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E" w:rsidRDefault="00580CEE" w:rsidP="00037C22">
      <w:pPr>
        <w:tabs>
          <w:tab w:val="left" w:pos="5645"/>
        </w:tabs>
        <w:spacing w:after="120" w:line="360" w:lineRule="auto"/>
        <w:jc w:val="center"/>
        <w:outlineLvl w:val="0"/>
        <w:rPr>
          <w:rFonts w:ascii="Times New Roman" w:hAnsi="Times New Roman"/>
          <w:b/>
          <w:bCs/>
          <w:caps/>
          <w:kern w:val="36"/>
          <w:sz w:val="24"/>
          <w:szCs w:val="24"/>
        </w:rPr>
      </w:pPr>
    </w:p>
    <w:p w:rsidR="00580CEE" w:rsidRDefault="00580CEE" w:rsidP="00037C22">
      <w:pPr>
        <w:tabs>
          <w:tab w:val="left" w:pos="5645"/>
        </w:tabs>
        <w:spacing w:after="120" w:line="360" w:lineRule="auto"/>
        <w:jc w:val="center"/>
        <w:outlineLvl w:val="0"/>
        <w:rPr>
          <w:rFonts w:ascii="Times New Roman" w:hAnsi="Times New Roman"/>
          <w:b/>
          <w:bCs/>
          <w:caps/>
          <w:kern w:val="36"/>
          <w:sz w:val="24"/>
          <w:szCs w:val="24"/>
        </w:rPr>
      </w:pPr>
    </w:p>
    <w:p w:rsidR="00A5182F" w:rsidRDefault="00A5182F" w:rsidP="00037C22">
      <w:pPr>
        <w:tabs>
          <w:tab w:val="left" w:pos="5645"/>
        </w:tabs>
        <w:spacing w:after="120" w:line="360" w:lineRule="auto"/>
        <w:jc w:val="center"/>
        <w:outlineLvl w:val="0"/>
        <w:rPr>
          <w:rFonts w:ascii="Times New Roman" w:hAnsi="Times New Roman"/>
          <w:b/>
          <w:bCs/>
          <w:caps/>
          <w:kern w:val="36"/>
          <w:sz w:val="24"/>
          <w:szCs w:val="24"/>
        </w:rPr>
      </w:pPr>
      <w:r>
        <w:rPr>
          <w:rFonts w:ascii="Times New Roman" w:hAnsi="Times New Roman"/>
          <w:b/>
          <w:bCs/>
          <w:caps/>
          <w:noProof/>
          <w:kern w:val="36"/>
          <w:sz w:val="24"/>
          <w:szCs w:val="24"/>
          <w:lang w:eastAsia="ru-RU"/>
        </w:rPr>
        <w:drawing>
          <wp:inline distT="0" distB="0" distL="0" distR="0">
            <wp:extent cx="6499159" cy="8334375"/>
            <wp:effectExtent l="0" t="0" r="0" b="0"/>
            <wp:docPr id="1" name="Рисунок 1" descr="C:\Users\Хозяйка\Pictures\Samsung\SCX-3200_20160217_2349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йка\Pictures\Samsung\SCX-3200_20160217_234924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14" t="5335" b="13167"/>
                    <a:stretch/>
                  </pic:blipFill>
                  <pic:spPr bwMode="auto">
                    <a:xfrm>
                      <a:off x="0" y="0"/>
                      <a:ext cx="6497691" cy="8332493"/>
                    </a:xfrm>
                    <a:prstGeom prst="rect">
                      <a:avLst/>
                    </a:prstGeom>
                    <a:noFill/>
                    <a:ln>
                      <a:noFill/>
                    </a:ln>
                    <a:extLst>
                      <a:ext uri="{53640926-AAD7-44D8-BBD7-CCE9431645EC}">
                        <a14:shadowObscured xmlns:a14="http://schemas.microsoft.com/office/drawing/2010/main"/>
                      </a:ext>
                    </a:extLst>
                  </pic:spPr>
                </pic:pic>
              </a:graphicData>
            </a:graphic>
          </wp:inline>
        </w:drawing>
      </w:r>
    </w:p>
    <w:p w:rsidR="00A5182F" w:rsidRDefault="00A5182F" w:rsidP="00A5182F">
      <w:pPr>
        <w:tabs>
          <w:tab w:val="left" w:pos="5645"/>
        </w:tabs>
        <w:spacing w:after="120" w:line="360" w:lineRule="auto"/>
        <w:ind w:left="426"/>
        <w:jc w:val="center"/>
        <w:outlineLvl w:val="0"/>
        <w:rPr>
          <w:rFonts w:ascii="Times New Roman" w:hAnsi="Times New Roman"/>
          <w:b/>
          <w:bCs/>
          <w:caps/>
          <w:kern w:val="36"/>
          <w:sz w:val="24"/>
          <w:szCs w:val="24"/>
        </w:rPr>
      </w:pPr>
      <w:bookmarkStart w:id="0" w:name="_GoBack"/>
      <w:bookmarkEnd w:id="0"/>
    </w:p>
    <w:p w:rsidR="000245D6" w:rsidRPr="000245D6" w:rsidRDefault="000245D6" w:rsidP="00A5182F">
      <w:pPr>
        <w:numPr>
          <w:ilvl w:val="0"/>
          <w:numId w:val="32"/>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 xml:space="preserve">при отсутствии на занятиях по уважительной причине обучающийся (или его родители) обязан  в первый день явки в школу </w:t>
      </w:r>
      <w:proofErr w:type="gramStart"/>
      <w:r w:rsidRPr="000245D6">
        <w:rPr>
          <w:rFonts w:ascii="Times New Roman" w:hAnsi="Times New Roman" w:cs="Times New Roman"/>
          <w:sz w:val="28"/>
          <w:szCs w:val="28"/>
        </w:rPr>
        <w:t>пред</w:t>
      </w:r>
      <w:r w:rsidR="00D32850">
        <w:rPr>
          <w:rFonts w:ascii="Times New Roman" w:hAnsi="Times New Roman" w:cs="Times New Roman"/>
          <w:sz w:val="28"/>
          <w:szCs w:val="28"/>
        </w:rPr>
        <w:t xml:space="preserve">оставить  преподавателю </w:t>
      </w:r>
      <w:r w:rsidRPr="000245D6">
        <w:rPr>
          <w:rFonts w:ascii="Times New Roman" w:hAnsi="Times New Roman" w:cs="Times New Roman"/>
          <w:sz w:val="28"/>
          <w:szCs w:val="28"/>
        </w:rPr>
        <w:t xml:space="preserve"> справку</w:t>
      </w:r>
      <w:proofErr w:type="gramEnd"/>
      <w:r w:rsidRPr="000245D6">
        <w:rPr>
          <w:rFonts w:ascii="Times New Roman" w:hAnsi="Times New Roman" w:cs="Times New Roman"/>
          <w:sz w:val="28"/>
          <w:szCs w:val="28"/>
        </w:rPr>
        <w:t xml:space="preserve"> о причинах пропуска занятий;</w:t>
      </w:r>
    </w:p>
    <w:p w:rsidR="000245D6" w:rsidRPr="000245D6" w:rsidRDefault="000245D6" w:rsidP="00A5182F">
      <w:pPr>
        <w:numPr>
          <w:ilvl w:val="0"/>
          <w:numId w:val="32"/>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соблюдать чистоту в помещениях школы;</w:t>
      </w:r>
    </w:p>
    <w:p w:rsidR="000245D6" w:rsidRPr="000245D6" w:rsidRDefault="000245D6" w:rsidP="00A5182F">
      <w:pPr>
        <w:numPr>
          <w:ilvl w:val="0"/>
          <w:numId w:val="32"/>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беречь оборудование и технические средства обучения, мебель, инвентарь, книжный фонд и прочее имущество школы;</w:t>
      </w:r>
    </w:p>
    <w:p w:rsidR="000245D6" w:rsidRPr="000245D6" w:rsidRDefault="000245D6" w:rsidP="00A5182F">
      <w:pPr>
        <w:numPr>
          <w:ilvl w:val="0"/>
          <w:numId w:val="32"/>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нетерпимо относиться к недостаткам и проявлениям чуждой морали, занимать активную жизненную позицию, участвовать в общественной жизни школы;</w:t>
      </w:r>
    </w:p>
    <w:p w:rsidR="000245D6" w:rsidRPr="000245D6" w:rsidRDefault="000245D6" w:rsidP="00A5182F">
      <w:pPr>
        <w:numPr>
          <w:ilvl w:val="0"/>
          <w:numId w:val="32"/>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вести себя достойно, быть вежливыми, тактичными друг к другу, к преподавателям,  работн</w:t>
      </w:r>
      <w:r w:rsidR="00D32850">
        <w:rPr>
          <w:rFonts w:ascii="Times New Roman" w:hAnsi="Times New Roman" w:cs="Times New Roman"/>
          <w:sz w:val="28"/>
          <w:szCs w:val="28"/>
        </w:rPr>
        <w:t>икам ДШИ</w:t>
      </w:r>
      <w:r w:rsidRPr="000245D6">
        <w:rPr>
          <w:rFonts w:ascii="Times New Roman" w:hAnsi="Times New Roman" w:cs="Times New Roman"/>
          <w:sz w:val="28"/>
          <w:szCs w:val="28"/>
        </w:rPr>
        <w:t>; </w:t>
      </w:r>
    </w:p>
    <w:p w:rsidR="000245D6" w:rsidRPr="000245D6" w:rsidRDefault="000245D6" w:rsidP="00A5182F">
      <w:pPr>
        <w:numPr>
          <w:ilvl w:val="0"/>
          <w:numId w:val="32"/>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бережно относиться  к тради</w:t>
      </w:r>
      <w:r w:rsidR="00D32850">
        <w:rPr>
          <w:rFonts w:ascii="Times New Roman" w:hAnsi="Times New Roman" w:cs="Times New Roman"/>
          <w:sz w:val="28"/>
          <w:szCs w:val="28"/>
        </w:rPr>
        <w:t xml:space="preserve">циям ДШИ </w:t>
      </w:r>
      <w:r w:rsidRPr="000245D6">
        <w:rPr>
          <w:rFonts w:ascii="Times New Roman" w:hAnsi="Times New Roman" w:cs="Times New Roman"/>
          <w:sz w:val="28"/>
          <w:szCs w:val="28"/>
        </w:rPr>
        <w:t xml:space="preserve"> и  развивать  их.</w:t>
      </w:r>
    </w:p>
    <w:p w:rsidR="000245D6" w:rsidRPr="000245D6" w:rsidRDefault="000245D6" w:rsidP="00A5182F">
      <w:pPr>
        <w:spacing w:line="360" w:lineRule="auto"/>
        <w:ind w:left="426" w:right="551"/>
        <w:jc w:val="both"/>
        <w:rPr>
          <w:rFonts w:ascii="Times New Roman" w:hAnsi="Times New Roman" w:cs="Times New Roman"/>
          <w:b/>
          <w:sz w:val="28"/>
          <w:szCs w:val="28"/>
        </w:rPr>
      </w:pPr>
      <w:r w:rsidRPr="000245D6">
        <w:rPr>
          <w:rFonts w:ascii="Times New Roman" w:hAnsi="Times New Roman" w:cs="Times New Roman"/>
          <w:sz w:val="28"/>
          <w:szCs w:val="28"/>
        </w:rPr>
        <w:t> </w:t>
      </w:r>
      <w:r w:rsidRPr="000245D6">
        <w:rPr>
          <w:rFonts w:ascii="Times New Roman" w:hAnsi="Times New Roman" w:cs="Times New Roman"/>
          <w:b/>
          <w:sz w:val="28"/>
          <w:szCs w:val="28"/>
        </w:rPr>
        <w:t>1.2</w:t>
      </w:r>
      <w:r>
        <w:rPr>
          <w:rFonts w:ascii="Times New Roman" w:hAnsi="Times New Roman" w:cs="Times New Roman"/>
          <w:b/>
          <w:sz w:val="28"/>
          <w:szCs w:val="28"/>
        </w:rPr>
        <w:t>.</w:t>
      </w:r>
      <w:r w:rsidRPr="000245D6">
        <w:rPr>
          <w:rFonts w:ascii="Times New Roman" w:hAnsi="Times New Roman" w:cs="Times New Roman"/>
          <w:b/>
          <w:sz w:val="28"/>
          <w:szCs w:val="28"/>
        </w:rPr>
        <w:t xml:space="preserve">   В  стенах  образовательной организации </w:t>
      </w:r>
      <w:proofErr w:type="gramStart"/>
      <w:r w:rsidRPr="000245D6">
        <w:rPr>
          <w:rFonts w:ascii="Times New Roman" w:hAnsi="Times New Roman" w:cs="Times New Roman"/>
          <w:b/>
          <w:sz w:val="28"/>
          <w:szCs w:val="28"/>
        </w:rPr>
        <w:t>обучающимся</w:t>
      </w:r>
      <w:proofErr w:type="gramEnd"/>
      <w:r w:rsidRPr="000245D6">
        <w:rPr>
          <w:rFonts w:ascii="Times New Roman" w:hAnsi="Times New Roman" w:cs="Times New Roman"/>
          <w:b/>
          <w:sz w:val="28"/>
          <w:szCs w:val="28"/>
        </w:rPr>
        <w:t xml:space="preserve"> строго запрещается:</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находиться в аудиториях в пальто, куртках и головных уборах;</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входить и выходить из аудитории после начала занятий и во время их проведения;</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громко разговаривать, шуметь, допускать нецензурные выражения;</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использовать во время занятий без разрешения преподавателя средства сотовой связи и иные электронные устройства;            </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сорить в аудиториях и других помещениях</w:t>
      </w:r>
      <w:r w:rsidR="00D32850">
        <w:rPr>
          <w:rFonts w:ascii="Times New Roman" w:hAnsi="Times New Roman" w:cs="Times New Roman"/>
          <w:sz w:val="28"/>
          <w:szCs w:val="28"/>
        </w:rPr>
        <w:t>,</w:t>
      </w:r>
      <w:r w:rsidRPr="000245D6">
        <w:rPr>
          <w:rFonts w:ascii="Times New Roman" w:hAnsi="Times New Roman" w:cs="Times New Roman"/>
          <w:sz w:val="28"/>
          <w:szCs w:val="28"/>
        </w:rPr>
        <w:t xml:space="preserve"> приносить  в </w:t>
      </w:r>
      <w:r w:rsidR="00D32850">
        <w:rPr>
          <w:rFonts w:ascii="Times New Roman" w:hAnsi="Times New Roman" w:cs="Times New Roman"/>
          <w:sz w:val="28"/>
          <w:szCs w:val="28"/>
        </w:rPr>
        <w:t xml:space="preserve">ДШИ </w:t>
      </w:r>
      <w:r w:rsidRPr="000245D6">
        <w:rPr>
          <w:rFonts w:ascii="Times New Roman" w:hAnsi="Times New Roman" w:cs="Times New Roman"/>
          <w:b/>
          <w:sz w:val="28"/>
          <w:szCs w:val="28"/>
        </w:rPr>
        <w:t xml:space="preserve"> </w:t>
      </w:r>
      <w:r w:rsidRPr="000245D6">
        <w:rPr>
          <w:rFonts w:ascii="Times New Roman" w:hAnsi="Times New Roman" w:cs="Times New Roman"/>
          <w:sz w:val="28"/>
          <w:szCs w:val="28"/>
        </w:rPr>
        <w:t>колющие и  режущие предметы,  газовые  баллончики,  оружие  (в  т.ч.   газовое, пневматическое или имитационное), пиротехнику,  игральные карты, любые предметы, которые могут создать угрозу безопасности жизни обучающимся,  и пользовать</w:t>
      </w:r>
      <w:r w:rsidR="00D32850">
        <w:rPr>
          <w:rFonts w:ascii="Times New Roman" w:hAnsi="Times New Roman" w:cs="Times New Roman"/>
          <w:sz w:val="28"/>
          <w:szCs w:val="28"/>
        </w:rPr>
        <w:t>ся ими в здании и на территории</w:t>
      </w:r>
      <w:r w:rsidRPr="000245D6">
        <w:rPr>
          <w:rFonts w:ascii="Times New Roman" w:hAnsi="Times New Roman" w:cs="Times New Roman"/>
          <w:sz w:val="28"/>
          <w:szCs w:val="28"/>
        </w:rPr>
        <w:t>;</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курить;</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lastRenderedPageBreak/>
        <w:t>распивать спиртные напитки пиво и другие напитки, содержащие алкоголь;</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употреблять и распространять наркотические и токсические средства;</w:t>
      </w:r>
    </w:p>
    <w:p w:rsidR="000245D6" w:rsidRPr="000245D6" w:rsidRDefault="000245D6" w:rsidP="00A5182F">
      <w:pPr>
        <w:numPr>
          <w:ilvl w:val="0"/>
          <w:numId w:val="33"/>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выяснять отношения друг с другом в некорректной форме.</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b/>
          <w:sz w:val="28"/>
          <w:szCs w:val="28"/>
        </w:rPr>
        <w:t>2.   Ответственность за нарушение учебной дисциплины</w:t>
      </w:r>
      <w:r w:rsidRPr="000245D6">
        <w:rPr>
          <w:sz w:val="28"/>
          <w:szCs w:val="28"/>
        </w:rPr>
        <w:t>.</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 xml:space="preserve">2.1. За нарушение учебной дисциплины, правил внутреннего распорядка и этических норм </w:t>
      </w:r>
      <w:proofErr w:type="gramStart"/>
      <w:r w:rsidRPr="000245D6">
        <w:rPr>
          <w:rFonts w:ascii="Times New Roman" w:hAnsi="Times New Roman" w:cs="Times New Roman"/>
          <w:sz w:val="28"/>
          <w:szCs w:val="28"/>
        </w:rPr>
        <w:t>к</w:t>
      </w:r>
      <w:proofErr w:type="gramEnd"/>
      <w:r w:rsidRPr="000245D6">
        <w:rPr>
          <w:rFonts w:ascii="Times New Roman" w:hAnsi="Times New Roman" w:cs="Times New Roman"/>
          <w:sz w:val="28"/>
          <w:szCs w:val="28"/>
        </w:rPr>
        <w:t xml:space="preserve"> обучающимся может быть применено одно из следующих дисциплинарных взысканий:</w:t>
      </w:r>
    </w:p>
    <w:p w:rsidR="000245D6" w:rsidRPr="000245D6" w:rsidRDefault="000245D6" w:rsidP="00A5182F">
      <w:pPr>
        <w:numPr>
          <w:ilvl w:val="0"/>
          <w:numId w:val="34"/>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замечание;</w:t>
      </w:r>
    </w:p>
    <w:p w:rsidR="000245D6" w:rsidRPr="000245D6" w:rsidRDefault="000245D6" w:rsidP="00A5182F">
      <w:pPr>
        <w:numPr>
          <w:ilvl w:val="0"/>
          <w:numId w:val="34"/>
        </w:numPr>
        <w:spacing w:after="0" w:line="360" w:lineRule="auto"/>
        <w:ind w:left="426" w:right="551" w:firstLine="0"/>
        <w:jc w:val="both"/>
        <w:rPr>
          <w:rFonts w:ascii="Times New Roman" w:hAnsi="Times New Roman" w:cs="Times New Roman"/>
          <w:sz w:val="28"/>
          <w:szCs w:val="28"/>
        </w:rPr>
      </w:pPr>
      <w:r w:rsidRPr="000245D6">
        <w:rPr>
          <w:rFonts w:ascii="Times New Roman" w:hAnsi="Times New Roman" w:cs="Times New Roman"/>
          <w:sz w:val="28"/>
          <w:szCs w:val="28"/>
        </w:rPr>
        <w:t xml:space="preserve">исключение из </w:t>
      </w:r>
      <w:r w:rsidR="00D32850">
        <w:rPr>
          <w:rFonts w:ascii="Times New Roman" w:hAnsi="Times New Roman" w:cs="Times New Roman"/>
          <w:sz w:val="28"/>
          <w:szCs w:val="28"/>
        </w:rPr>
        <w:t>ДШИ</w:t>
      </w:r>
      <w:r w:rsidRPr="000245D6">
        <w:rPr>
          <w:rFonts w:ascii="Times New Roman" w:hAnsi="Times New Roman" w:cs="Times New Roman"/>
          <w:sz w:val="28"/>
          <w:szCs w:val="28"/>
        </w:rPr>
        <w:t>.</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2.2. Дисциплинарные взыскания применяются непосредственно при обнаружении проступка, но не позднее одного месяца со дня его обнаружения (не считая времени болезни или нахождения обучающегося на каникулах), оно не может быть применено позднее шести месяцев со дня совершения проступка.</w:t>
      </w:r>
    </w:p>
    <w:p w:rsidR="000245D6" w:rsidRPr="000245D6" w:rsidRDefault="000245D6" w:rsidP="00A5182F">
      <w:pPr>
        <w:pStyle w:val="a7"/>
        <w:spacing w:before="0" w:beforeAutospacing="0" w:after="0" w:afterAutospacing="0" w:line="360" w:lineRule="auto"/>
        <w:ind w:left="426" w:right="551"/>
        <w:jc w:val="both"/>
        <w:rPr>
          <w:b/>
          <w:sz w:val="28"/>
          <w:szCs w:val="28"/>
        </w:rPr>
      </w:pPr>
      <w:r w:rsidRPr="000245D6">
        <w:rPr>
          <w:b/>
          <w:sz w:val="28"/>
          <w:szCs w:val="28"/>
        </w:rPr>
        <w:t>3. Учебный порядок</w:t>
      </w:r>
    </w:p>
    <w:p w:rsidR="000245D6" w:rsidRPr="000245D6" w:rsidRDefault="00D32850" w:rsidP="00A5182F">
      <w:pPr>
        <w:spacing w:line="360" w:lineRule="auto"/>
        <w:ind w:left="426" w:right="551"/>
        <w:jc w:val="both"/>
        <w:rPr>
          <w:rFonts w:ascii="Times New Roman" w:hAnsi="Times New Roman" w:cs="Times New Roman"/>
          <w:sz w:val="28"/>
          <w:szCs w:val="28"/>
        </w:rPr>
      </w:pPr>
      <w:r>
        <w:rPr>
          <w:rFonts w:ascii="Times New Roman" w:hAnsi="Times New Roman" w:cs="Times New Roman"/>
          <w:sz w:val="28"/>
          <w:szCs w:val="28"/>
        </w:rPr>
        <w:t xml:space="preserve">3.1. Учебные занятия в ДШИ </w:t>
      </w:r>
      <w:r w:rsidR="000245D6" w:rsidRPr="000245D6">
        <w:rPr>
          <w:rFonts w:ascii="Times New Roman" w:hAnsi="Times New Roman" w:cs="Times New Roman"/>
          <w:sz w:val="28"/>
          <w:szCs w:val="28"/>
        </w:rPr>
        <w:t>проводятся по расписанию в соответствии с учебными планами и программами, утвержденными в установленном порядке.</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Сокращение продолжительности каникул, установленных учебными планами, не допускается.</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 xml:space="preserve">3.2. Продолжительность академического часа </w:t>
      </w:r>
      <w:r w:rsidR="00D32850">
        <w:rPr>
          <w:rFonts w:ascii="Times New Roman" w:hAnsi="Times New Roman" w:cs="Times New Roman"/>
          <w:sz w:val="28"/>
          <w:szCs w:val="28"/>
        </w:rPr>
        <w:t>–</w:t>
      </w:r>
      <w:r w:rsidRPr="000245D6">
        <w:rPr>
          <w:rFonts w:ascii="Times New Roman" w:hAnsi="Times New Roman" w:cs="Times New Roman"/>
          <w:sz w:val="28"/>
          <w:szCs w:val="28"/>
        </w:rPr>
        <w:t xml:space="preserve"> 40</w:t>
      </w:r>
      <w:r w:rsidR="00D32850">
        <w:rPr>
          <w:rFonts w:ascii="Times New Roman" w:hAnsi="Times New Roman" w:cs="Times New Roman"/>
          <w:sz w:val="28"/>
          <w:szCs w:val="28"/>
        </w:rPr>
        <w:t>- 45</w:t>
      </w:r>
      <w:r w:rsidRPr="000245D6">
        <w:rPr>
          <w:rFonts w:ascii="Times New Roman" w:hAnsi="Times New Roman" w:cs="Times New Roman"/>
          <w:sz w:val="28"/>
          <w:szCs w:val="28"/>
        </w:rPr>
        <w:t xml:space="preserve"> минут.  После окончания академического часа занятий устанавливается перерыв продолжительностью 5–10 минут.</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lastRenderedPageBreak/>
        <w:t>3.3. Проведение классных часов, собраний, подготовка и проведение классных  и внеклассных мероприятий, самостоятельная работа обучающихся  организуется в свободное от занятий время.</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3.4.  Во время занятий во всех учебных и прилегающих к ним помещениях должны быть обеспечены тишина и порядок, необходимые для нормального хода учебных занятий. Запрещается прерывать учебные занятия, входить и выходить из аудиторий во время их проведения.</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 xml:space="preserve">5.  Журналы установленной формы  хранятся в учебной части. </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 xml:space="preserve">В журнале отмечается присутствие или отсутствие </w:t>
      </w:r>
      <w:proofErr w:type="gramStart"/>
      <w:r w:rsidRPr="000245D6">
        <w:rPr>
          <w:sz w:val="28"/>
          <w:szCs w:val="28"/>
        </w:rPr>
        <w:t>обучающихся</w:t>
      </w:r>
      <w:proofErr w:type="gramEnd"/>
      <w:r w:rsidRPr="000245D6">
        <w:rPr>
          <w:sz w:val="28"/>
          <w:szCs w:val="28"/>
        </w:rPr>
        <w:t xml:space="preserve">  на уроке, выставляются оценки</w:t>
      </w:r>
    </w:p>
    <w:p w:rsidR="000245D6" w:rsidRPr="000245D6" w:rsidRDefault="000245D6" w:rsidP="00A5182F">
      <w:pPr>
        <w:pStyle w:val="a7"/>
        <w:spacing w:before="0" w:beforeAutospacing="0" w:after="0" w:afterAutospacing="0" w:line="360" w:lineRule="auto"/>
        <w:ind w:left="426" w:right="551"/>
        <w:jc w:val="both"/>
        <w:rPr>
          <w:b/>
          <w:sz w:val="28"/>
          <w:szCs w:val="28"/>
        </w:rPr>
      </w:pPr>
      <w:r w:rsidRPr="000245D6">
        <w:rPr>
          <w:b/>
          <w:sz w:val="28"/>
          <w:szCs w:val="28"/>
        </w:rPr>
        <w:t>6. Места общего пользования.</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6.</w:t>
      </w:r>
      <w:r w:rsidR="00D32850">
        <w:rPr>
          <w:rFonts w:ascii="Times New Roman" w:hAnsi="Times New Roman" w:cs="Times New Roman"/>
          <w:sz w:val="28"/>
          <w:szCs w:val="28"/>
        </w:rPr>
        <w:t>1</w:t>
      </w:r>
      <w:r w:rsidRPr="000245D6">
        <w:rPr>
          <w:rFonts w:ascii="Times New Roman" w:hAnsi="Times New Roman" w:cs="Times New Roman"/>
          <w:sz w:val="28"/>
          <w:szCs w:val="28"/>
        </w:rPr>
        <w:t>.  Рекреации</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В рекреации запрещены игры с предметами, которые могут нанести ущерб здоровью или имуществу.</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6.</w:t>
      </w:r>
      <w:r w:rsidR="00D32850">
        <w:rPr>
          <w:rFonts w:ascii="Times New Roman" w:hAnsi="Times New Roman" w:cs="Times New Roman"/>
          <w:sz w:val="28"/>
          <w:szCs w:val="28"/>
        </w:rPr>
        <w:t>2</w:t>
      </w:r>
      <w:r w:rsidRPr="000245D6">
        <w:rPr>
          <w:rFonts w:ascii="Times New Roman" w:hAnsi="Times New Roman" w:cs="Times New Roman"/>
          <w:sz w:val="28"/>
          <w:szCs w:val="28"/>
        </w:rPr>
        <w:t>.  Туалетные комнаты</w:t>
      </w:r>
    </w:p>
    <w:p w:rsidR="000245D6" w:rsidRPr="000245D6" w:rsidRDefault="000245D6" w:rsidP="00A5182F">
      <w:pPr>
        <w:spacing w:line="360" w:lineRule="auto"/>
        <w:ind w:left="426" w:right="551"/>
        <w:jc w:val="both"/>
        <w:rPr>
          <w:rFonts w:ascii="Times New Roman" w:hAnsi="Times New Roman" w:cs="Times New Roman"/>
          <w:sz w:val="28"/>
          <w:szCs w:val="28"/>
        </w:rPr>
      </w:pPr>
      <w:proofErr w:type="gramStart"/>
      <w:r w:rsidRPr="000245D6">
        <w:rPr>
          <w:rFonts w:ascii="Times New Roman" w:hAnsi="Times New Roman" w:cs="Times New Roman"/>
          <w:sz w:val="28"/>
          <w:szCs w:val="28"/>
        </w:rPr>
        <w:t>Обучающиеся</w:t>
      </w:r>
      <w:proofErr w:type="gramEnd"/>
      <w:r w:rsidRPr="000245D6">
        <w:rPr>
          <w:rFonts w:ascii="Times New Roman" w:hAnsi="Times New Roman" w:cs="Times New Roman"/>
          <w:sz w:val="28"/>
          <w:szCs w:val="28"/>
        </w:rPr>
        <w:t>   обязаны соблюдать чистоту в туалетных комнатах.</w:t>
      </w:r>
    </w:p>
    <w:p w:rsidR="000245D6" w:rsidRPr="000245D6" w:rsidRDefault="000245D6" w:rsidP="00A5182F">
      <w:pPr>
        <w:spacing w:line="360" w:lineRule="auto"/>
        <w:ind w:left="426" w:right="551"/>
        <w:jc w:val="both"/>
        <w:rPr>
          <w:rFonts w:ascii="Times New Roman" w:hAnsi="Times New Roman" w:cs="Times New Roman"/>
          <w:b/>
          <w:sz w:val="28"/>
          <w:szCs w:val="28"/>
        </w:rPr>
      </w:pPr>
      <w:r w:rsidRPr="000245D6">
        <w:rPr>
          <w:rFonts w:ascii="Times New Roman" w:hAnsi="Times New Roman" w:cs="Times New Roman"/>
          <w:b/>
          <w:sz w:val="28"/>
          <w:szCs w:val="28"/>
        </w:rPr>
        <w:t xml:space="preserve">7. </w:t>
      </w:r>
      <w:proofErr w:type="gramStart"/>
      <w:r w:rsidRPr="000245D6">
        <w:rPr>
          <w:rFonts w:ascii="Times New Roman" w:hAnsi="Times New Roman" w:cs="Times New Roman"/>
          <w:b/>
          <w:sz w:val="28"/>
          <w:szCs w:val="28"/>
        </w:rPr>
        <w:t>Правила поведения  обучающихся  в учебных аудиториях  образовательной организации </w:t>
      </w:r>
      <w:proofErr w:type="gramEnd"/>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 1. До начала занятий:</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1.1. необходимо проверить состояние помещения и инструмента;</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1.2. о неисправностях сообщить вахтеру.</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2. По окончанию занятий:</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2.1. закрыть крышку инструмента;</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2.2. проверить окна;</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lastRenderedPageBreak/>
        <w:t>2.3. выключить свет;</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2.4. закрыть класс и сдать ключ на вахту до 20:00.</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3. Запрещается:</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3.1. передавать ключ от класса другим обучающимся;</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3.2. закрывать классы изнутри;</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3.3. уходить с ключом от класса за пределы здания;</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3.4. оставлять мусор;</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3.5. курить и распивать спиртные напитки;</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 xml:space="preserve">3.6. портить имущество </w:t>
      </w:r>
      <w:r w:rsidR="00D32850">
        <w:rPr>
          <w:rFonts w:ascii="Times New Roman" w:hAnsi="Times New Roman" w:cs="Times New Roman"/>
          <w:sz w:val="28"/>
          <w:szCs w:val="28"/>
        </w:rPr>
        <w:t>ДШИ</w:t>
      </w:r>
      <w:r w:rsidRPr="000245D6">
        <w:rPr>
          <w:rFonts w:ascii="Times New Roman" w:hAnsi="Times New Roman" w:cs="Times New Roman"/>
          <w:sz w:val="28"/>
          <w:szCs w:val="28"/>
        </w:rPr>
        <w:t>.</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4. В случае невыполнения данных правил:</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 xml:space="preserve">4.1. обучающиеся будут привлечены к дисциплинарной ответственности вплоть до отчисления из </w:t>
      </w:r>
      <w:r w:rsidR="00D32850">
        <w:rPr>
          <w:rFonts w:ascii="Times New Roman" w:hAnsi="Times New Roman" w:cs="Times New Roman"/>
          <w:sz w:val="28"/>
          <w:szCs w:val="28"/>
        </w:rPr>
        <w:t>ДШИ</w:t>
      </w:r>
      <w:r w:rsidRPr="000245D6">
        <w:rPr>
          <w:rFonts w:ascii="Times New Roman" w:hAnsi="Times New Roman" w:cs="Times New Roman"/>
          <w:sz w:val="28"/>
          <w:szCs w:val="28"/>
        </w:rPr>
        <w:t>.</w:t>
      </w:r>
    </w:p>
    <w:p w:rsidR="000245D6" w:rsidRPr="000245D6" w:rsidRDefault="000245D6" w:rsidP="00A5182F">
      <w:pPr>
        <w:spacing w:line="360" w:lineRule="auto"/>
        <w:ind w:left="426" w:right="551"/>
        <w:jc w:val="both"/>
        <w:rPr>
          <w:rFonts w:ascii="Times New Roman" w:hAnsi="Times New Roman" w:cs="Times New Roman"/>
          <w:sz w:val="28"/>
          <w:szCs w:val="28"/>
        </w:rPr>
      </w:pPr>
      <w:r w:rsidRPr="000245D6">
        <w:rPr>
          <w:rFonts w:ascii="Times New Roman" w:hAnsi="Times New Roman" w:cs="Times New Roman"/>
          <w:sz w:val="28"/>
          <w:szCs w:val="28"/>
        </w:rPr>
        <w:t>4.2. при нанесении вреда имуществу школы обучающиеся  обязаны возместить сумму причиненного ущерба.</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rStyle w:val="ab"/>
          <w:sz w:val="28"/>
          <w:szCs w:val="28"/>
        </w:rPr>
        <w:t>8.  Прочие условия</w:t>
      </w:r>
    </w:p>
    <w:p w:rsidR="000245D6" w:rsidRPr="000245D6" w:rsidRDefault="000245D6" w:rsidP="00A5182F">
      <w:pPr>
        <w:pStyle w:val="a7"/>
        <w:spacing w:before="0" w:beforeAutospacing="0" w:after="0" w:afterAutospacing="0" w:line="360" w:lineRule="auto"/>
        <w:ind w:left="426" w:right="551"/>
        <w:jc w:val="both"/>
        <w:rPr>
          <w:sz w:val="28"/>
          <w:szCs w:val="28"/>
        </w:rPr>
      </w:pPr>
      <w:r w:rsidRPr="000245D6">
        <w:rPr>
          <w:sz w:val="28"/>
          <w:szCs w:val="28"/>
        </w:rPr>
        <w:t xml:space="preserve">     Администрация школы не несет ответственности за денежные средства и ценные вещи, находящиеся в пользовании  </w:t>
      </w:r>
      <w:proofErr w:type="gramStart"/>
      <w:r w:rsidRPr="000245D6">
        <w:rPr>
          <w:sz w:val="28"/>
          <w:szCs w:val="28"/>
        </w:rPr>
        <w:t>обучающихся</w:t>
      </w:r>
      <w:proofErr w:type="gramEnd"/>
      <w:r w:rsidRPr="000245D6">
        <w:rPr>
          <w:sz w:val="28"/>
          <w:szCs w:val="28"/>
        </w:rPr>
        <w:t>. Ношение ювелирных украшений, дорогостоящих аксессуаров, использование персональной аудио-, видео- и фотоаппаратуры допускается только с разрешения администрации и под личную ответственность обучающихся.</w:t>
      </w:r>
    </w:p>
    <w:p w:rsidR="00ED6C3B" w:rsidRDefault="000245D6" w:rsidP="00A5182F">
      <w:pPr>
        <w:pStyle w:val="a7"/>
        <w:spacing w:before="0" w:beforeAutospacing="0" w:after="0" w:afterAutospacing="0" w:line="360" w:lineRule="auto"/>
        <w:ind w:left="426" w:right="551"/>
        <w:jc w:val="both"/>
      </w:pPr>
      <w:r w:rsidRPr="000245D6">
        <w:rPr>
          <w:sz w:val="28"/>
          <w:szCs w:val="28"/>
        </w:rPr>
        <w:t> </w:t>
      </w:r>
      <w:r w:rsidRPr="000245D6">
        <w:rPr>
          <w:b/>
          <w:sz w:val="28"/>
          <w:szCs w:val="28"/>
        </w:rPr>
        <w:t>9.  Правила внутреннего распорядка вывешиваются на видном месте</w:t>
      </w:r>
      <w:r w:rsidRPr="000245D6">
        <w:rPr>
          <w:sz w:val="28"/>
          <w:szCs w:val="28"/>
        </w:rPr>
        <w:t>.</w:t>
      </w:r>
    </w:p>
    <w:sectPr w:rsidR="00ED6C3B" w:rsidSect="00A8106A">
      <w:headerReference w:type="even" r:id="rId10"/>
      <w:headerReference w:type="default" r:id="rId11"/>
      <w:footerReference w:type="even" r:id="rId12"/>
      <w:footerReference w:type="default" r:id="rId13"/>
      <w:headerReference w:type="first" r:id="rId14"/>
      <w:footerReference w:type="first" r:id="rId15"/>
      <w:pgSz w:w="11909" w:h="16838"/>
      <w:pgMar w:top="1281" w:right="1355" w:bottom="1281" w:left="1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E0" w:rsidRDefault="00A64DE0" w:rsidP="008113D9">
      <w:pPr>
        <w:spacing w:after="0" w:line="240" w:lineRule="auto"/>
      </w:pPr>
      <w:r>
        <w:separator/>
      </w:r>
    </w:p>
  </w:endnote>
  <w:endnote w:type="continuationSeparator" w:id="0">
    <w:p w:rsidR="00A64DE0" w:rsidRDefault="00A64DE0" w:rsidP="0081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42" w:rsidRDefault="0053644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42" w:rsidRDefault="0053644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565"/>
      <w:docPartObj>
        <w:docPartGallery w:val="Page Numbers (Bottom of Page)"/>
        <w:docPartUnique/>
      </w:docPartObj>
    </w:sdtPr>
    <w:sdtEndPr/>
    <w:sdtContent>
      <w:p w:rsidR="002A6A5D" w:rsidRDefault="002A6A5D">
        <w:pPr>
          <w:pStyle w:val="ae"/>
          <w:jc w:val="center"/>
        </w:pPr>
        <w:r>
          <w:fldChar w:fldCharType="begin"/>
        </w:r>
        <w:r>
          <w:instrText xml:space="preserve"> PAGE   \* MERGEFORMAT </w:instrText>
        </w:r>
        <w:r>
          <w:fldChar w:fldCharType="separate"/>
        </w:r>
        <w:r w:rsidR="00A5182F">
          <w:rPr>
            <w:noProof/>
          </w:rPr>
          <w:t>1</w:t>
        </w:r>
        <w:r>
          <w:fldChar w:fldCharType="end"/>
        </w:r>
      </w:p>
    </w:sdtContent>
  </w:sdt>
  <w:p w:rsidR="00536442" w:rsidRDefault="005364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E0" w:rsidRDefault="00A64DE0" w:rsidP="008113D9">
      <w:pPr>
        <w:spacing w:after="0" w:line="240" w:lineRule="auto"/>
      </w:pPr>
      <w:r>
        <w:separator/>
      </w:r>
    </w:p>
  </w:footnote>
  <w:footnote w:type="continuationSeparator" w:id="0">
    <w:p w:rsidR="00A64DE0" w:rsidRDefault="00A64DE0" w:rsidP="0081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42" w:rsidRDefault="0053644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04" w:rsidRDefault="0004687B">
    <w:pPr>
      <w:rPr>
        <w:sz w:val="2"/>
        <w:szCs w:val="2"/>
      </w:rPr>
    </w:pPr>
    <w:r>
      <w:rPr>
        <w:sz w:val="24"/>
        <w:szCs w:val="24"/>
        <w:lang w:bidi="ru-RU"/>
      </w:rPr>
      <w:pict>
        <v:shapetype id="_x0000_t202" coordsize="21600,21600" o:spt="202" path="m,l,21600r21600,l21600,xe">
          <v:stroke joinstyle="miter"/>
          <v:path gradientshapeok="t" o:connecttype="rect"/>
        </v:shapetype>
        <v:shape id="_x0000_s12289" type="#_x0000_t202" style="position:absolute;margin-left:593.6pt;margin-top:24.9pt;width:8.65pt;height:10.45pt;z-index:-251656192;mso-wrap-style:none;mso-wrap-distance-left:5pt;mso-wrap-distance-right:5pt;mso-position-horizontal-relative:page;mso-position-vertical-relative:page" wrapcoords="0 0" filled="f" stroked="f">
          <v:textbox style="mso-fit-shape-to-text:t" inset="0,0,0,0">
            <w:txbxContent>
              <w:p w:rsidR="00334204" w:rsidRDefault="00A23CEC">
                <w:pPr>
                  <w:spacing w:line="240" w:lineRule="auto"/>
                </w:pPr>
                <w:r>
                  <w:rPr>
                    <w:rStyle w:val="CourierNew18pt0pt"/>
                    <w:rFonts w:eastAsiaTheme="minorHAnsi"/>
                    <w:i w:val="0"/>
                    <w:iCs w:val="0"/>
                  </w:rPr>
                  <w:t>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04" w:rsidRDefault="0004687B">
    <w:pPr>
      <w:rPr>
        <w:sz w:val="2"/>
        <w:szCs w:val="2"/>
      </w:rPr>
    </w:pPr>
    <w:r>
      <w:rPr>
        <w:sz w:val="24"/>
        <w:szCs w:val="24"/>
        <w:lang w:bidi="ru-RU"/>
      </w:rPr>
      <w:pict>
        <v:shapetype id="_x0000_t202" coordsize="21600,21600" o:spt="202" path="m,l,21600r21600,l21600,xe">
          <v:stroke joinstyle="miter"/>
          <v:path gradientshapeok="t" o:connecttype="rect"/>
        </v:shapetype>
        <v:shape id="_x0000_s12290" type="#_x0000_t202" style="position:absolute;margin-left:561.4pt;margin-top:1.55pt;width:41.4pt;height:11.7pt;z-index:-251655168;mso-wrap-style:none;mso-wrap-distance-left:5pt;mso-wrap-distance-right:5pt;mso-position-horizontal-relative:page;mso-position-vertical-relative:page" wrapcoords="0 0" filled="f" stroked="f">
          <v:textbox style="mso-fit-shape-to-text:t" inset="0,0,0,0">
            <w:txbxContent>
              <w:p w:rsidR="00334204" w:rsidRPr="00536442" w:rsidRDefault="00536442">
                <w:pPr>
                  <w:spacing w:line="240" w:lineRule="auto"/>
                </w:pPr>
                <w:r>
                  <w:rPr>
                    <w:rStyle w:val="aa"/>
                    <w:rFonts w:eastAsiaTheme="minorHAnsi"/>
                    <w:i w:val="0"/>
                    <w:iCs w:val="0"/>
                    <w:lang w:val="ru-RU"/>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16"/>
    <w:multiLevelType w:val="multilevel"/>
    <w:tmpl w:val="04AEF40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D33B0"/>
    <w:multiLevelType w:val="multilevel"/>
    <w:tmpl w:val="509868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42381B"/>
    <w:multiLevelType w:val="multilevel"/>
    <w:tmpl w:val="345AD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61857"/>
    <w:multiLevelType w:val="multilevel"/>
    <w:tmpl w:val="D242D4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A42D7"/>
    <w:multiLevelType w:val="multilevel"/>
    <w:tmpl w:val="C388A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F4209"/>
    <w:multiLevelType w:val="multilevel"/>
    <w:tmpl w:val="5B0C4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E1FFB"/>
    <w:multiLevelType w:val="multilevel"/>
    <w:tmpl w:val="15D4B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951F2"/>
    <w:multiLevelType w:val="multilevel"/>
    <w:tmpl w:val="06BE05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26756"/>
    <w:multiLevelType w:val="multilevel"/>
    <w:tmpl w:val="2042E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10CFA"/>
    <w:multiLevelType w:val="multilevel"/>
    <w:tmpl w:val="17160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604D49"/>
    <w:multiLevelType w:val="multilevel"/>
    <w:tmpl w:val="7092192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00DC6"/>
    <w:multiLevelType w:val="hybridMultilevel"/>
    <w:tmpl w:val="187252B8"/>
    <w:lvl w:ilvl="0" w:tplc="D138D00C">
      <w:start w:val="1"/>
      <w:numFmt w:val="bullet"/>
      <w:lvlText w:val=""/>
      <w:lvlJc w:val="left"/>
      <w:pPr>
        <w:tabs>
          <w:tab w:val="num" w:pos="720"/>
        </w:tabs>
        <w:ind w:left="720" w:hanging="360"/>
      </w:pPr>
      <w:rPr>
        <w:rFonts w:ascii="Symbol" w:hAnsi="Symbol" w:hint="default"/>
        <w:sz w:val="20"/>
      </w:rPr>
    </w:lvl>
    <w:lvl w:ilvl="1" w:tplc="E49CEE5C" w:tentative="1">
      <w:start w:val="1"/>
      <w:numFmt w:val="bullet"/>
      <w:lvlText w:val="o"/>
      <w:lvlJc w:val="left"/>
      <w:pPr>
        <w:tabs>
          <w:tab w:val="num" w:pos="1440"/>
        </w:tabs>
        <w:ind w:left="1440" w:hanging="360"/>
      </w:pPr>
      <w:rPr>
        <w:rFonts w:ascii="Courier New" w:hAnsi="Courier New" w:hint="default"/>
        <w:sz w:val="20"/>
      </w:rPr>
    </w:lvl>
    <w:lvl w:ilvl="2" w:tplc="ED58E6E2" w:tentative="1">
      <w:start w:val="1"/>
      <w:numFmt w:val="bullet"/>
      <w:lvlText w:val=""/>
      <w:lvlJc w:val="left"/>
      <w:pPr>
        <w:tabs>
          <w:tab w:val="num" w:pos="2160"/>
        </w:tabs>
        <w:ind w:left="2160" w:hanging="360"/>
      </w:pPr>
      <w:rPr>
        <w:rFonts w:ascii="Wingdings" w:hAnsi="Wingdings" w:hint="default"/>
        <w:sz w:val="20"/>
      </w:rPr>
    </w:lvl>
    <w:lvl w:ilvl="3" w:tplc="FD4E456C" w:tentative="1">
      <w:start w:val="1"/>
      <w:numFmt w:val="bullet"/>
      <w:lvlText w:val=""/>
      <w:lvlJc w:val="left"/>
      <w:pPr>
        <w:tabs>
          <w:tab w:val="num" w:pos="2880"/>
        </w:tabs>
        <w:ind w:left="2880" w:hanging="360"/>
      </w:pPr>
      <w:rPr>
        <w:rFonts w:ascii="Wingdings" w:hAnsi="Wingdings" w:hint="default"/>
        <w:sz w:val="20"/>
      </w:rPr>
    </w:lvl>
    <w:lvl w:ilvl="4" w:tplc="A67A433E" w:tentative="1">
      <w:start w:val="1"/>
      <w:numFmt w:val="bullet"/>
      <w:lvlText w:val=""/>
      <w:lvlJc w:val="left"/>
      <w:pPr>
        <w:tabs>
          <w:tab w:val="num" w:pos="3600"/>
        </w:tabs>
        <w:ind w:left="3600" w:hanging="360"/>
      </w:pPr>
      <w:rPr>
        <w:rFonts w:ascii="Wingdings" w:hAnsi="Wingdings" w:hint="default"/>
        <w:sz w:val="20"/>
      </w:rPr>
    </w:lvl>
    <w:lvl w:ilvl="5" w:tplc="195AF58E" w:tentative="1">
      <w:start w:val="1"/>
      <w:numFmt w:val="bullet"/>
      <w:lvlText w:val=""/>
      <w:lvlJc w:val="left"/>
      <w:pPr>
        <w:tabs>
          <w:tab w:val="num" w:pos="4320"/>
        </w:tabs>
        <w:ind w:left="4320" w:hanging="360"/>
      </w:pPr>
      <w:rPr>
        <w:rFonts w:ascii="Wingdings" w:hAnsi="Wingdings" w:hint="default"/>
        <w:sz w:val="20"/>
      </w:rPr>
    </w:lvl>
    <w:lvl w:ilvl="6" w:tplc="CE12355A" w:tentative="1">
      <w:start w:val="1"/>
      <w:numFmt w:val="bullet"/>
      <w:lvlText w:val=""/>
      <w:lvlJc w:val="left"/>
      <w:pPr>
        <w:tabs>
          <w:tab w:val="num" w:pos="5040"/>
        </w:tabs>
        <w:ind w:left="5040" w:hanging="360"/>
      </w:pPr>
      <w:rPr>
        <w:rFonts w:ascii="Wingdings" w:hAnsi="Wingdings" w:hint="default"/>
        <w:sz w:val="20"/>
      </w:rPr>
    </w:lvl>
    <w:lvl w:ilvl="7" w:tplc="48820FAC" w:tentative="1">
      <w:start w:val="1"/>
      <w:numFmt w:val="bullet"/>
      <w:lvlText w:val=""/>
      <w:lvlJc w:val="left"/>
      <w:pPr>
        <w:tabs>
          <w:tab w:val="num" w:pos="5760"/>
        </w:tabs>
        <w:ind w:left="5760" w:hanging="360"/>
      </w:pPr>
      <w:rPr>
        <w:rFonts w:ascii="Wingdings" w:hAnsi="Wingdings" w:hint="default"/>
        <w:sz w:val="20"/>
      </w:rPr>
    </w:lvl>
    <w:lvl w:ilvl="8" w:tplc="99A25680"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C108A"/>
    <w:multiLevelType w:val="hybridMultilevel"/>
    <w:tmpl w:val="537891FA"/>
    <w:lvl w:ilvl="0" w:tplc="95EAD2C8">
      <w:start w:val="1"/>
      <w:numFmt w:val="bullet"/>
      <w:lvlText w:val=""/>
      <w:lvlJc w:val="left"/>
      <w:pPr>
        <w:tabs>
          <w:tab w:val="num" w:pos="720"/>
        </w:tabs>
        <w:ind w:left="720" w:hanging="360"/>
      </w:pPr>
      <w:rPr>
        <w:rFonts w:ascii="Symbol" w:hAnsi="Symbol" w:hint="default"/>
        <w:sz w:val="20"/>
      </w:rPr>
    </w:lvl>
    <w:lvl w:ilvl="1" w:tplc="EF4A72F0" w:tentative="1">
      <w:start w:val="1"/>
      <w:numFmt w:val="bullet"/>
      <w:lvlText w:val="o"/>
      <w:lvlJc w:val="left"/>
      <w:pPr>
        <w:tabs>
          <w:tab w:val="num" w:pos="1440"/>
        </w:tabs>
        <w:ind w:left="1440" w:hanging="360"/>
      </w:pPr>
      <w:rPr>
        <w:rFonts w:ascii="Courier New" w:hAnsi="Courier New" w:hint="default"/>
        <w:sz w:val="20"/>
      </w:rPr>
    </w:lvl>
    <w:lvl w:ilvl="2" w:tplc="DFD8E35C" w:tentative="1">
      <w:start w:val="1"/>
      <w:numFmt w:val="bullet"/>
      <w:lvlText w:val=""/>
      <w:lvlJc w:val="left"/>
      <w:pPr>
        <w:tabs>
          <w:tab w:val="num" w:pos="2160"/>
        </w:tabs>
        <w:ind w:left="2160" w:hanging="360"/>
      </w:pPr>
      <w:rPr>
        <w:rFonts w:ascii="Wingdings" w:hAnsi="Wingdings" w:hint="default"/>
        <w:sz w:val="20"/>
      </w:rPr>
    </w:lvl>
    <w:lvl w:ilvl="3" w:tplc="CA187BD6" w:tentative="1">
      <w:start w:val="1"/>
      <w:numFmt w:val="bullet"/>
      <w:lvlText w:val=""/>
      <w:lvlJc w:val="left"/>
      <w:pPr>
        <w:tabs>
          <w:tab w:val="num" w:pos="2880"/>
        </w:tabs>
        <w:ind w:left="2880" w:hanging="360"/>
      </w:pPr>
      <w:rPr>
        <w:rFonts w:ascii="Wingdings" w:hAnsi="Wingdings" w:hint="default"/>
        <w:sz w:val="20"/>
      </w:rPr>
    </w:lvl>
    <w:lvl w:ilvl="4" w:tplc="4002E61C" w:tentative="1">
      <w:start w:val="1"/>
      <w:numFmt w:val="bullet"/>
      <w:lvlText w:val=""/>
      <w:lvlJc w:val="left"/>
      <w:pPr>
        <w:tabs>
          <w:tab w:val="num" w:pos="3600"/>
        </w:tabs>
        <w:ind w:left="3600" w:hanging="360"/>
      </w:pPr>
      <w:rPr>
        <w:rFonts w:ascii="Wingdings" w:hAnsi="Wingdings" w:hint="default"/>
        <w:sz w:val="20"/>
      </w:rPr>
    </w:lvl>
    <w:lvl w:ilvl="5" w:tplc="42D66BB4" w:tentative="1">
      <w:start w:val="1"/>
      <w:numFmt w:val="bullet"/>
      <w:lvlText w:val=""/>
      <w:lvlJc w:val="left"/>
      <w:pPr>
        <w:tabs>
          <w:tab w:val="num" w:pos="4320"/>
        </w:tabs>
        <w:ind w:left="4320" w:hanging="360"/>
      </w:pPr>
      <w:rPr>
        <w:rFonts w:ascii="Wingdings" w:hAnsi="Wingdings" w:hint="default"/>
        <w:sz w:val="20"/>
      </w:rPr>
    </w:lvl>
    <w:lvl w:ilvl="6" w:tplc="4B4274EC" w:tentative="1">
      <w:start w:val="1"/>
      <w:numFmt w:val="bullet"/>
      <w:lvlText w:val=""/>
      <w:lvlJc w:val="left"/>
      <w:pPr>
        <w:tabs>
          <w:tab w:val="num" w:pos="5040"/>
        </w:tabs>
        <w:ind w:left="5040" w:hanging="360"/>
      </w:pPr>
      <w:rPr>
        <w:rFonts w:ascii="Wingdings" w:hAnsi="Wingdings" w:hint="default"/>
        <w:sz w:val="20"/>
      </w:rPr>
    </w:lvl>
    <w:lvl w:ilvl="7" w:tplc="F6BAE6CC" w:tentative="1">
      <w:start w:val="1"/>
      <w:numFmt w:val="bullet"/>
      <w:lvlText w:val=""/>
      <w:lvlJc w:val="left"/>
      <w:pPr>
        <w:tabs>
          <w:tab w:val="num" w:pos="5760"/>
        </w:tabs>
        <w:ind w:left="5760" w:hanging="360"/>
      </w:pPr>
      <w:rPr>
        <w:rFonts w:ascii="Wingdings" w:hAnsi="Wingdings" w:hint="default"/>
        <w:sz w:val="20"/>
      </w:rPr>
    </w:lvl>
    <w:lvl w:ilvl="8" w:tplc="AD563654"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05306"/>
    <w:multiLevelType w:val="multilevel"/>
    <w:tmpl w:val="9E7C8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B735B"/>
    <w:multiLevelType w:val="hybridMultilevel"/>
    <w:tmpl w:val="61B0F158"/>
    <w:lvl w:ilvl="0" w:tplc="A35447F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58E3946"/>
    <w:multiLevelType w:val="multilevel"/>
    <w:tmpl w:val="C34A9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23404"/>
    <w:multiLevelType w:val="multilevel"/>
    <w:tmpl w:val="560C8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F0108F"/>
    <w:multiLevelType w:val="multilevel"/>
    <w:tmpl w:val="C29C6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707358"/>
    <w:multiLevelType w:val="multilevel"/>
    <w:tmpl w:val="96F85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3261BF"/>
    <w:multiLevelType w:val="multilevel"/>
    <w:tmpl w:val="2CF88CE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F355A2E"/>
    <w:multiLevelType w:val="multilevel"/>
    <w:tmpl w:val="B78E4EF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06959"/>
    <w:multiLevelType w:val="multilevel"/>
    <w:tmpl w:val="56962A64"/>
    <w:lvl w:ilvl="0">
      <w:start w:val="1"/>
      <w:numFmt w:val="upperRoman"/>
      <w:lvlText w:val="%1."/>
      <w:lvlJc w:val="left"/>
      <w:pPr>
        <w:ind w:left="1460" w:hanging="720"/>
      </w:pPr>
      <w:rPr>
        <w:rFonts w:hint="default"/>
      </w:rPr>
    </w:lvl>
    <w:lvl w:ilvl="1">
      <w:start w:val="1"/>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540" w:hanging="1800"/>
      </w:pPr>
      <w:rPr>
        <w:rFonts w:hint="default"/>
      </w:rPr>
    </w:lvl>
  </w:abstractNum>
  <w:abstractNum w:abstractNumId="22">
    <w:nsid w:val="502866BB"/>
    <w:multiLevelType w:val="multilevel"/>
    <w:tmpl w:val="41F6FB0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075516E"/>
    <w:multiLevelType w:val="multilevel"/>
    <w:tmpl w:val="7B5040B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E26C17"/>
    <w:multiLevelType w:val="hybridMultilevel"/>
    <w:tmpl w:val="CC08C6E8"/>
    <w:lvl w:ilvl="0" w:tplc="5FF48132">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C00F6"/>
    <w:multiLevelType w:val="multilevel"/>
    <w:tmpl w:val="230859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2B7FAA"/>
    <w:multiLevelType w:val="hybridMultilevel"/>
    <w:tmpl w:val="CBA2AC96"/>
    <w:lvl w:ilvl="0" w:tplc="6A78DD9C">
      <w:start w:val="1"/>
      <w:numFmt w:val="bullet"/>
      <w:lvlText w:val=""/>
      <w:lvlJc w:val="left"/>
      <w:pPr>
        <w:tabs>
          <w:tab w:val="num" w:pos="720"/>
        </w:tabs>
        <w:ind w:left="720" w:hanging="360"/>
      </w:pPr>
      <w:rPr>
        <w:rFonts w:ascii="Symbol" w:hAnsi="Symbol" w:hint="default"/>
        <w:sz w:val="20"/>
      </w:rPr>
    </w:lvl>
    <w:lvl w:ilvl="1" w:tplc="4C18B48E" w:tentative="1">
      <w:start w:val="1"/>
      <w:numFmt w:val="bullet"/>
      <w:lvlText w:val="o"/>
      <w:lvlJc w:val="left"/>
      <w:pPr>
        <w:tabs>
          <w:tab w:val="num" w:pos="1440"/>
        </w:tabs>
        <w:ind w:left="1440" w:hanging="360"/>
      </w:pPr>
      <w:rPr>
        <w:rFonts w:ascii="Courier New" w:hAnsi="Courier New" w:hint="default"/>
        <w:sz w:val="20"/>
      </w:rPr>
    </w:lvl>
    <w:lvl w:ilvl="2" w:tplc="4D66B162" w:tentative="1">
      <w:start w:val="1"/>
      <w:numFmt w:val="bullet"/>
      <w:lvlText w:val=""/>
      <w:lvlJc w:val="left"/>
      <w:pPr>
        <w:tabs>
          <w:tab w:val="num" w:pos="2160"/>
        </w:tabs>
        <w:ind w:left="2160" w:hanging="360"/>
      </w:pPr>
      <w:rPr>
        <w:rFonts w:ascii="Wingdings" w:hAnsi="Wingdings" w:hint="default"/>
        <w:sz w:val="20"/>
      </w:rPr>
    </w:lvl>
    <w:lvl w:ilvl="3" w:tplc="8B28FD12" w:tentative="1">
      <w:start w:val="1"/>
      <w:numFmt w:val="bullet"/>
      <w:lvlText w:val=""/>
      <w:lvlJc w:val="left"/>
      <w:pPr>
        <w:tabs>
          <w:tab w:val="num" w:pos="2880"/>
        </w:tabs>
        <w:ind w:left="2880" w:hanging="360"/>
      </w:pPr>
      <w:rPr>
        <w:rFonts w:ascii="Wingdings" w:hAnsi="Wingdings" w:hint="default"/>
        <w:sz w:val="20"/>
      </w:rPr>
    </w:lvl>
    <w:lvl w:ilvl="4" w:tplc="2752C428" w:tentative="1">
      <w:start w:val="1"/>
      <w:numFmt w:val="bullet"/>
      <w:lvlText w:val=""/>
      <w:lvlJc w:val="left"/>
      <w:pPr>
        <w:tabs>
          <w:tab w:val="num" w:pos="3600"/>
        </w:tabs>
        <w:ind w:left="3600" w:hanging="360"/>
      </w:pPr>
      <w:rPr>
        <w:rFonts w:ascii="Wingdings" w:hAnsi="Wingdings" w:hint="default"/>
        <w:sz w:val="20"/>
      </w:rPr>
    </w:lvl>
    <w:lvl w:ilvl="5" w:tplc="E976F136" w:tentative="1">
      <w:start w:val="1"/>
      <w:numFmt w:val="bullet"/>
      <w:lvlText w:val=""/>
      <w:lvlJc w:val="left"/>
      <w:pPr>
        <w:tabs>
          <w:tab w:val="num" w:pos="4320"/>
        </w:tabs>
        <w:ind w:left="4320" w:hanging="360"/>
      </w:pPr>
      <w:rPr>
        <w:rFonts w:ascii="Wingdings" w:hAnsi="Wingdings" w:hint="default"/>
        <w:sz w:val="20"/>
      </w:rPr>
    </w:lvl>
    <w:lvl w:ilvl="6" w:tplc="612AFC8A" w:tentative="1">
      <w:start w:val="1"/>
      <w:numFmt w:val="bullet"/>
      <w:lvlText w:val=""/>
      <w:lvlJc w:val="left"/>
      <w:pPr>
        <w:tabs>
          <w:tab w:val="num" w:pos="5040"/>
        </w:tabs>
        <w:ind w:left="5040" w:hanging="360"/>
      </w:pPr>
      <w:rPr>
        <w:rFonts w:ascii="Wingdings" w:hAnsi="Wingdings" w:hint="default"/>
        <w:sz w:val="20"/>
      </w:rPr>
    </w:lvl>
    <w:lvl w:ilvl="7" w:tplc="D4CC37E8" w:tentative="1">
      <w:start w:val="1"/>
      <w:numFmt w:val="bullet"/>
      <w:lvlText w:val=""/>
      <w:lvlJc w:val="left"/>
      <w:pPr>
        <w:tabs>
          <w:tab w:val="num" w:pos="5760"/>
        </w:tabs>
        <w:ind w:left="5760" w:hanging="360"/>
      </w:pPr>
      <w:rPr>
        <w:rFonts w:ascii="Wingdings" w:hAnsi="Wingdings" w:hint="default"/>
        <w:sz w:val="20"/>
      </w:rPr>
    </w:lvl>
    <w:lvl w:ilvl="8" w:tplc="46326B1A"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123CC"/>
    <w:multiLevelType w:val="multilevel"/>
    <w:tmpl w:val="7FE4EE0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8704F49"/>
    <w:multiLevelType w:val="multilevel"/>
    <w:tmpl w:val="C99035E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20184"/>
    <w:multiLevelType w:val="multilevel"/>
    <w:tmpl w:val="24A884B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CF03AB"/>
    <w:multiLevelType w:val="hybridMultilevel"/>
    <w:tmpl w:val="CD60990A"/>
    <w:lvl w:ilvl="0" w:tplc="99249720">
      <w:start w:val="1"/>
      <w:numFmt w:val="bullet"/>
      <w:lvlText w:val=""/>
      <w:lvlJc w:val="left"/>
      <w:pPr>
        <w:tabs>
          <w:tab w:val="num" w:pos="720"/>
        </w:tabs>
        <w:ind w:left="720" w:hanging="360"/>
      </w:pPr>
      <w:rPr>
        <w:rFonts w:ascii="Symbol" w:hAnsi="Symbol" w:hint="default"/>
        <w:sz w:val="20"/>
      </w:rPr>
    </w:lvl>
    <w:lvl w:ilvl="1" w:tplc="42FC49BC" w:tentative="1">
      <w:start w:val="1"/>
      <w:numFmt w:val="bullet"/>
      <w:lvlText w:val="o"/>
      <w:lvlJc w:val="left"/>
      <w:pPr>
        <w:tabs>
          <w:tab w:val="num" w:pos="1440"/>
        </w:tabs>
        <w:ind w:left="1440" w:hanging="360"/>
      </w:pPr>
      <w:rPr>
        <w:rFonts w:ascii="Courier New" w:hAnsi="Courier New" w:hint="default"/>
        <w:sz w:val="20"/>
      </w:rPr>
    </w:lvl>
    <w:lvl w:ilvl="2" w:tplc="3400721C" w:tentative="1">
      <w:start w:val="1"/>
      <w:numFmt w:val="bullet"/>
      <w:lvlText w:val=""/>
      <w:lvlJc w:val="left"/>
      <w:pPr>
        <w:tabs>
          <w:tab w:val="num" w:pos="2160"/>
        </w:tabs>
        <w:ind w:left="2160" w:hanging="360"/>
      </w:pPr>
      <w:rPr>
        <w:rFonts w:ascii="Wingdings" w:hAnsi="Wingdings" w:hint="default"/>
        <w:sz w:val="20"/>
      </w:rPr>
    </w:lvl>
    <w:lvl w:ilvl="3" w:tplc="15524894" w:tentative="1">
      <w:start w:val="1"/>
      <w:numFmt w:val="bullet"/>
      <w:lvlText w:val=""/>
      <w:lvlJc w:val="left"/>
      <w:pPr>
        <w:tabs>
          <w:tab w:val="num" w:pos="2880"/>
        </w:tabs>
        <w:ind w:left="2880" w:hanging="360"/>
      </w:pPr>
      <w:rPr>
        <w:rFonts w:ascii="Wingdings" w:hAnsi="Wingdings" w:hint="default"/>
        <w:sz w:val="20"/>
      </w:rPr>
    </w:lvl>
    <w:lvl w:ilvl="4" w:tplc="BA247B18" w:tentative="1">
      <w:start w:val="1"/>
      <w:numFmt w:val="bullet"/>
      <w:lvlText w:val=""/>
      <w:lvlJc w:val="left"/>
      <w:pPr>
        <w:tabs>
          <w:tab w:val="num" w:pos="3600"/>
        </w:tabs>
        <w:ind w:left="3600" w:hanging="360"/>
      </w:pPr>
      <w:rPr>
        <w:rFonts w:ascii="Wingdings" w:hAnsi="Wingdings" w:hint="default"/>
        <w:sz w:val="20"/>
      </w:rPr>
    </w:lvl>
    <w:lvl w:ilvl="5" w:tplc="C400B1A8" w:tentative="1">
      <w:start w:val="1"/>
      <w:numFmt w:val="bullet"/>
      <w:lvlText w:val=""/>
      <w:lvlJc w:val="left"/>
      <w:pPr>
        <w:tabs>
          <w:tab w:val="num" w:pos="4320"/>
        </w:tabs>
        <w:ind w:left="4320" w:hanging="360"/>
      </w:pPr>
      <w:rPr>
        <w:rFonts w:ascii="Wingdings" w:hAnsi="Wingdings" w:hint="default"/>
        <w:sz w:val="20"/>
      </w:rPr>
    </w:lvl>
    <w:lvl w:ilvl="6" w:tplc="10F63386" w:tentative="1">
      <w:start w:val="1"/>
      <w:numFmt w:val="bullet"/>
      <w:lvlText w:val=""/>
      <w:lvlJc w:val="left"/>
      <w:pPr>
        <w:tabs>
          <w:tab w:val="num" w:pos="5040"/>
        </w:tabs>
        <w:ind w:left="5040" w:hanging="360"/>
      </w:pPr>
      <w:rPr>
        <w:rFonts w:ascii="Wingdings" w:hAnsi="Wingdings" w:hint="default"/>
        <w:sz w:val="20"/>
      </w:rPr>
    </w:lvl>
    <w:lvl w:ilvl="7" w:tplc="F460A184" w:tentative="1">
      <w:start w:val="1"/>
      <w:numFmt w:val="bullet"/>
      <w:lvlText w:val=""/>
      <w:lvlJc w:val="left"/>
      <w:pPr>
        <w:tabs>
          <w:tab w:val="num" w:pos="5760"/>
        </w:tabs>
        <w:ind w:left="5760" w:hanging="360"/>
      </w:pPr>
      <w:rPr>
        <w:rFonts w:ascii="Wingdings" w:hAnsi="Wingdings" w:hint="default"/>
        <w:sz w:val="20"/>
      </w:rPr>
    </w:lvl>
    <w:lvl w:ilvl="8" w:tplc="C936C76A"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A5743"/>
    <w:multiLevelType w:val="multilevel"/>
    <w:tmpl w:val="EC227FE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2993A7D"/>
    <w:multiLevelType w:val="multilevel"/>
    <w:tmpl w:val="16064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73C12"/>
    <w:multiLevelType w:val="multilevel"/>
    <w:tmpl w:val="91C6E36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874862"/>
    <w:multiLevelType w:val="multilevel"/>
    <w:tmpl w:val="2EAC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D235E1"/>
    <w:multiLevelType w:val="multilevel"/>
    <w:tmpl w:val="7146EA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32"/>
  </w:num>
  <w:num w:numId="4">
    <w:abstractNumId w:val="16"/>
  </w:num>
  <w:num w:numId="5">
    <w:abstractNumId w:val="18"/>
  </w:num>
  <w:num w:numId="6">
    <w:abstractNumId w:val="21"/>
  </w:num>
  <w:num w:numId="7">
    <w:abstractNumId w:val="29"/>
  </w:num>
  <w:num w:numId="8">
    <w:abstractNumId w:val="15"/>
  </w:num>
  <w:num w:numId="9">
    <w:abstractNumId w:val="23"/>
  </w:num>
  <w:num w:numId="10">
    <w:abstractNumId w:val="3"/>
  </w:num>
  <w:num w:numId="11">
    <w:abstractNumId w:val="5"/>
  </w:num>
  <w:num w:numId="12">
    <w:abstractNumId w:val="4"/>
  </w:num>
  <w:num w:numId="13">
    <w:abstractNumId w:val="2"/>
  </w:num>
  <w:num w:numId="14">
    <w:abstractNumId w:val="6"/>
  </w:num>
  <w:num w:numId="15">
    <w:abstractNumId w:val="20"/>
  </w:num>
  <w:num w:numId="16">
    <w:abstractNumId w:val="34"/>
  </w:num>
  <w:num w:numId="17">
    <w:abstractNumId w:val="33"/>
  </w:num>
  <w:num w:numId="18">
    <w:abstractNumId w:val="17"/>
  </w:num>
  <w:num w:numId="19">
    <w:abstractNumId w:val="7"/>
  </w:num>
  <w:num w:numId="20">
    <w:abstractNumId w:val="27"/>
  </w:num>
  <w:num w:numId="21">
    <w:abstractNumId w:val="24"/>
  </w:num>
  <w:num w:numId="22">
    <w:abstractNumId w:val="22"/>
  </w:num>
  <w:num w:numId="23">
    <w:abstractNumId w:val="1"/>
  </w:num>
  <w:num w:numId="24">
    <w:abstractNumId w:val="19"/>
  </w:num>
  <w:num w:numId="25">
    <w:abstractNumId w:val="31"/>
  </w:num>
  <w:num w:numId="26">
    <w:abstractNumId w:val="9"/>
  </w:num>
  <w:num w:numId="27">
    <w:abstractNumId w:val="8"/>
  </w:num>
  <w:num w:numId="28">
    <w:abstractNumId w:val="25"/>
  </w:num>
  <w:num w:numId="29">
    <w:abstractNumId w:val="0"/>
  </w:num>
  <w:num w:numId="30">
    <w:abstractNumId w:val="35"/>
  </w:num>
  <w:num w:numId="31">
    <w:abstractNumId w:val="28"/>
  </w:num>
  <w:num w:numId="32">
    <w:abstractNumId w:val="11"/>
  </w:num>
  <w:num w:numId="33">
    <w:abstractNumId w:val="30"/>
  </w:num>
  <w:num w:numId="34">
    <w:abstractNumId w:val="26"/>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A2177A"/>
    <w:rsid w:val="000000A3"/>
    <w:rsid w:val="00000595"/>
    <w:rsid w:val="000005E8"/>
    <w:rsid w:val="00000707"/>
    <w:rsid w:val="00000790"/>
    <w:rsid w:val="00000D41"/>
    <w:rsid w:val="00000EE8"/>
    <w:rsid w:val="00000FC9"/>
    <w:rsid w:val="00001091"/>
    <w:rsid w:val="0000121F"/>
    <w:rsid w:val="0000155D"/>
    <w:rsid w:val="000017BE"/>
    <w:rsid w:val="0000183E"/>
    <w:rsid w:val="00001933"/>
    <w:rsid w:val="00001C63"/>
    <w:rsid w:val="00001F95"/>
    <w:rsid w:val="0000219D"/>
    <w:rsid w:val="00002421"/>
    <w:rsid w:val="00002700"/>
    <w:rsid w:val="00002F13"/>
    <w:rsid w:val="0000344C"/>
    <w:rsid w:val="00003C45"/>
    <w:rsid w:val="000049AE"/>
    <w:rsid w:val="00004D60"/>
    <w:rsid w:val="00004D8B"/>
    <w:rsid w:val="00005035"/>
    <w:rsid w:val="00005144"/>
    <w:rsid w:val="00005289"/>
    <w:rsid w:val="00005541"/>
    <w:rsid w:val="0000558D"/>
    <w:rsid w:val="00005653"/>
    <w:rsid w:val="00005AB7"/>
    <w:rsid w:val="00005F6C"/>
    <w:rsid w:val="00005FA3"/>
    <w:rsid w:val="000060C6"/>
    <w:rsid w:val="00006161"/>
    <w:rsid w:val="000061BB"/>
    <w:rsid w:val="000062AD"/>
    <w:rsid w:val="00006439"/>
    <w:rsid w:val="00006968"/>
    <w:rsid w:val="00006A97"/>
    <w:rsid w:val="00006F0F"/>
    <w:rsid w:val="000079A5"/>
    <w:rsid w:val="000079B0"/>
    <w:rsid w:val="00007ED2"/>
    <w:rsid w:val="0001092E"/>
    <w:rsid w:val="000109FC"/>
    <w:rsid w:val="00010A72"/>
    <w:rsid w:val="00010C98"/>
    <w:rsid w:val="0001106F"/>
    <w:rsid w:val="00011119"/>
    <w:rsid w:val="0001113E"/>
    <w:rsid w:val="00011426"/>
    <w:rsid w:val="00011431"/>
    <w:rsid w:val="00011462"/>
    <w:rsid w:val="00011478"/>
    <w:rsid w:val="000114C5"/>
    <w:rsid w:val="00011604"/>
    <w:rsid w:val="0001165D"/>
    <w:rsid w:val="0001174B"/>
    <w:rsid w:val="000117C3"/>
    <w:rsid w:val="00011ACA"/>
    <w:rsid w:val="00011BB3"/>
    <w:rsid w:val="00011E84"/>
    <w:rsid w:val="00011F59"/>
    <w:rsid w:val="00012305"/>
    <w:rsid w:val="0001245E"/>
    <w:rsid w:val="00012550"/>
    <w:rsid w:val="00012844"/>
    <w:rsid w:val="00012B0F"/>
    <w:rsid w:val="00012C57"/>
    <w:rsid w:val="00013863"/>
    <w:rsid w:val="000138C3"/>
    <w:rsid w:val="00013BF5"/>
    <w:rsid w:val="00013C81"/>
    <w:rsid w:val="00013E3E"/>
    <w:rsid w:val="0001407F"/>
    <w:rsid w:val="0001424C"/>
    <w:rsid w:val="00014266"/>
    <w:rsid w:val="0001462B"/>
    <w:rsid w:val="00014804"/>
    <w:rsid w:val="000148E6"/>
    <w:rsid w:val="00014B59"/>
    <w:rsid w:val="00014C5F"/>
    <w:rsid w:val="00014EE3"/>
    <w:rsid w:val="000150DC"/>
    <w:rsid w:val="0001526F"/>
    <w:rsid w:val="00015556"/>
    <w:rsid w:val="00015878"/>
    <w:rsid w:val="00015903"/>
    <w:rsid w:val="00015A92"/>
    <w:rsid w:val="00015C7E"/>
    <w:rsid w:val="00015E4E"/>
    <w:rsid w:val="000160E6"/>
    <w:rsid w:val="0001646F"/>
    <w:rsid w:val="0001688F"/>
    <w:rsid w:val="00016A37"/>
    <w:rsid w:val="00016AA8"/>
    <w:rsid w:val="00016CF3"/>
    <w:rsid w:val="00016F4A"/>
    <w:rsid w:val="00017315"/>
    <w:rsid w:val="00017377"/>
    <w:rsid w:val="000175DC"/>
    <w:rsid w:val="00017A35"/>
    <w:rsid w:val="00017C62"/>
    <w:rsid w:val="00017EE3"/>
    <w:rsid w:val="00020043"/>
    <w:rsid w:val="000200E9"/>
    <w:rsid w:val="0002056F"/>
    <w:rsid w:val="00020698"/>
    <w:rsid w:val="000208FB"/>
    <w:rsid w:val="00020ADC"/>
    <w:rsid w:val="00020B7E"/>
    <w:rsid w:val="00020C54"/>
    <w:rsid w:val="00020C73"/>
    <w:rsid w:val="00020DB3"/>
    <w:rsid w:val="0002162A"/>
    <w:rsid w:val="0002175F"/>
    <w:rsid w:val="000219DB"/>
    <w:rsid w:val="00021ABA"/>
    <w:rsid w:val="00021BA9"/>
    <w:rsid w:val="00021BF2"/>
    <w:rsid w:val="00021F61"/>
    <w:rsid w:val="000227B6"/>
    <w:rsid w:val="0002284B"/>
    <w:rsid w:val="000228E5"/>
    <w:rsid w:val="00022A77"/>
    <w:rsid w:val="00022ADB"/>
    <w:rsid w:val="00022BBE"/>
    <w:rsid w:val="00022D11"/>
    <w:rsid w:val="00022DDC"/>
    <w:rsid w:val="0002304B"/>
    <w:rsid w:val="0002323A"/>
    <w:rsid w:val="0002368D"/>
    <w:rsid w:val="0002377D"/>
    <w:rsid w:val="000237E5"/>
    <w:rsid w:val="000238D9"/>
    <w:rsid w:val="00023DAF"/>
    <w:rsid w:val="00023E85"/>
    <w:rsid w:val="00024524"/>
    <w:rsid w:val="000245A8"/>
    <w:rsid w:val="000245D6"/>
    <w:rsid w:val="00024891"/>
    <w:rsid w:val="00024A7B"/>
    <w:rsid w:val="00024AE8"/>
    <w:rsid w:val="00024EDD"/>
    <w:rsid w:val="00024F98"/>
    <w:rsid w:val="00024FA3"/>
    <w:rsid w:val="00025191"/>
    <w:rsid w:val="0002541D"/>
    <w:rsid w:val="0002557F"/>
    <w:rsid w:val="000257F2"/>
    <w:rsid w:val="00025AA5"/>
    <w:rsid w:val="00025C82"/>
    <w:rsid w:val="000261D3"/>
    <w:rsid w:val="000262CF"/>
    <w:rsid w:val="00026419"/>
    <w:rsid w:val="000264FF"/>
    <w:rsid w:val="000266C5"/>
    <w:rsid w:val="000266CE"/>
    <w:rsid w:val="000269E5"/>
    <w:rsid w:val="00026F34"/>
    <w:rsid w:val="000275BA"/>
    <w:rsid w:val="00027679"/>
    <w:rsid w:val="000278A7"/>
    <w:rsid w:val="00027B0D"/>
    <w:rsid w:val="00027DDC"/>
    <w:rsid w:val="00027E46"/>
    <w:rsid w:val="00027ED0"/>
    <w:rsid w:val="0003006E"/>
    <w:rsid w:val="000300F6"/>
    <w:rsid w:val="00030169"/>
    <w:rsid w:val="000309E1"/>
    <w:rsid w:val="00030E27"/>
    <w:rsid w:val="00031553"/>
    <w:rsid w:val="00031578"/>
    <w:rsid w:val="000317D4"/>
    <w:rsid w:val="00031BD3"/>
    <w:rsid w:val="00031CDF"/>
    <w:rsid w:val="00031D01"/>
    <w:rsid w:val="00031E39"/>
    <w:rsid w:val="00031ED9"/>
    <w:rsid w:val="00031EDE"/>
    <w:rsid w:val="0003264C"/>
    <w:rsid w:val="000326A9"/>
    <w:rsid w:val="000330C9"/>
    <w:rsid w:val="000330CF"/>
    <w:rsid w:val="0003310B"/>
    <w:rsid w:val="00033512"/>
    <w:rsid w:val="0003373F"/>
    <w:rsid w:val="000337ED"/>
    <w:rsid w:val="0003382E"/>
    <w:rsid w:val="00033C77"/>
    <w:rsid w:val="00033D43"/>
    <w:rsid w:val="00033DC9"/>
    <w:rsid w:val="00033F51"/>
    <w:rsid w:val="000340E6"/>
    <w:rsid w:val="00034170"/>
    <w:rsid w:val="00034303"/>
    <w:rsid w:val="0003478E"/>
    <w:rsid w:val="000351D1"/>
    <w:rsid w:val="00035290"/>
    <w:rsid w:val="00035906"/>
    <w:rsid w:val="00035BFC"/>
    <w:rsid w:val="00035C22"/>
    <w:rsid w:val="00035C30"/>
    <w:rsid w:val="0003612F"/>
    <w:rsid w:val="00036221"/>
    <w:rsid w:val="000363CB"/>
    <w:rsid w:val="00036571"/>
    <w:rsid w:val="000365E0"/>
    <w:rsid w:val="000369C4"/>
    <w:rsid w:val="000369F2"/>
    <w:rsid w:val="00036D93"/>
    <w:rsid w:val="00036E7E"/>
    <w:rsid w:val="00036EFB"/>
    <w:rsid w:val="00036FCB"/>
    <w:rsid w:val="0003707F"/>
    <w:rsid w:val="000370EE"/>
    <w:rsid w:val="00037145"/>
    <w:rsid w:val="0003723D"/>
    <w:rsid w:val="0003729B"/>
    <w:rsid w:val="0003746D"/>
    <w:rsid w:val="000374EE"/>
    <w:rsid w:val="00037AF6"/>
    <w:rsid w:val="00037C22"/>
    <w:rsid w:val="00037D2E"/>
    <w:rsid w:val="00040324"/>
    <w:rsid w:val="000403A5"/>
    <w:rsid w:val="0004061E"/>
    <w:rsid w:val="000406A9"/>
    <w:rsid w:val="000407B7"/>
    <w:rsid w:val="00040894"/>
    <w:rsid w:val="00040A1B"/>
    <w:rsid w:val="00040B6B"/>
    <w:rsid w:val="00040FCC"/>
    <w:rsid w:val="000410A9"/>
    <w:rsid w:val="00041102"/>
    <w:rsid w:val="0004116D"/>
    <w:rsid w:val="000413A3"/>
    <w:rsid w:val="00041444"/>
    <w:rsid w:val="0004172A"/>
    <w:rsid w:val="00041973"/>
    <w:rsid w:val="00041F5A"/>
    <w:rsid w:val="000421E2"/>
    <w:rsid w:val="00042293"/>
    <w:rsid w:val="00042431"/>
    <w:rsid w:val="0004267E"/>
    <w:rsid w:val="0004270B"/>
    <w:rsid w:val="000427B7"/>
    <w:rsid w:val="000428DD"/>
    <w:rsid w:val="000429CA"/>
    <w:rsid w:val="00042A77"/>
    <w:rsid w:val="00042A7F"/>
    <w:rsid w:val="00042BD4"/>
    <w:rsid w:val="00042D6A"/>
    <w:rsid w:val="00042E4B"/>
    <w:rsid w:val="00042EE7"/>
    <w:rsid w:val="0004317F"/>
    <w:rsid w:val="00043574"/>
    <w:rsid w:val="000436D6"/>
    <w:rsid w:val="000436FF"/>
    <w:rsid w:val="00043B18"/>
    <w:rsid w:val="00043D6B"/>
    <w:rsid w:val="000441E2"/>
    <w:rsid w:val="00044458"/>
    <w:rsid w:val="0004473C"/>
    <w:rsid w:val="0004483C"/>
    <w:rsid w:val="00044A82"/>
    <w:rsid w:val="00044BB3"/>
    <w:rsid w:val="00044BC5"/>
    <w:rsid w:val="00044C3E"/>
    <w:rsid w:val="00044D7B"/>
    <w:rsid w:val="00044F91"/>
    <w:rsid w:val="00044FB1"/>
    <w:rsid w:val="00044FE2"/>
    <w:rsid w:val="000451B1"/>
    <w:rsid w:val="000454F7"/>
    <w:rsid w:val="0004559C"/>
    <w:rsid w:val="00045615"/>
    <w:rsid w:val="000456BC"/>
    <w:rsid w:val="00045A75"/>
    <w:rsid w:val="00045B3C"/>
    <w:rsid w:val="00045CED"/>
    <w:rsid w:val="00045D14"/>
    <w:rsid w:val="00045E90"/>
    <w:rsid w:val="000460B5"/>
    <w:rsid w:val="000460C5"/>
    <w:rsid w:val="00046132"/>
    <w:rsid w:val="000462A2"/>
    <w:rsid w:val="000464ED"/>
    <w:rsid w:val="00046515"/>
    <w:rsid w:val="0004687B"/>
    <w:rsid w:val="0004695A"/>
    <w:rsid w:val="00046DB3"/>
    <w:rsid w:val="00046E72"/>
    <w:rsid w:val="00046F3B"/>
    <w:rsid w:val="00046F8C"/>
    <w:rsid w:val="00047083"/>
    <w:rsid w:val="000471D9"/>
    <w:rsid w:val="000476F5"/>
    <w:rsid w:val="00047C38"/>
    <w:rsid w:val="00047E3F"/>
    <w:rsid w:val="000500B9"/>
    <w:rsid w:val="00050130"/>
    <w:rsid w:val="00050159"/>
    <w:rsid w:val="0005019D"/>
    <w:rsid w:val="00050327"/>
    <w:rsid w:val="000509A4"/>
    <w:rsid w:val="00050CC9"/>
    <w:rsid w:val="00050D8D"/>
    <w:rsid w:val="0005126D"/>
    <w:rsid w:val="00051526"/>
    <w:rsid w:val="00051656"/>
    <w:rsid w:val="000519C9"/>
    <w:rsid w:val="00051A9E"/>
    <w:rsid w:val="00051EEA"/>
    <w:rsid w:val="00052089"/>
    <w:rsid w:val="00052144"/>
    <w:rsid w:val="0005270A"/>
    <w:rsid w:val="00052BD8"/>
    <w:rsid w:val="00052EB5"/>
    <w:rsid w:val="00052FFD"/>
    <w:rsid w:val="00053107"/>
    <w:rsid w:val="00053331"/>
    <w:rsid w:val="000533F8"/>
    <w:rsid w:val="0005346A"/>
    <w:rsid w:val="0005354E"/>
    <w:rsid w:val="000538C5"/>
    <w:rsid w:val="000538F1"/>
    <w:rsid w:val="00053B97"/>
    <w:rsid w:val="00053BEB"/>
    <w:rsid w:val="00053C65"/>
    <w:rsid w:val="00053D17"/>
    <w:rsid w:val="00053E57"/>
    <w:rsid w:val="00053E6C"/>
    <w:rsid w:val="0005453F"/>
    <w:rsid w:val="000545FE"/>
    <w:rsid w:val="00054742"/>
    <w:rsid w:val="00054ADE"/>
    <w:rsid w:val="00054AED"/>
    <w:rsid w:val="00054CD4"/>
    <w:rsid w:val="00054D3E"/>
    <w:rsid w:val="00054F14"/>
    <w:rsid w:val="00055000"/>
    <w:rsid w:val="00055017"/>
    <w:rsid w:val="000550A2"/>
    <w:rsid w:val="000550FF"/>
    <w:rsid w:val="00055175"/>
    <w:rsid w:val="000552C8"/>
    <w:rsid w:val="000554A5"/>
    <w:rsid w:val="000554ED"/>
    <w:rsid w:val="00055528"/>
    <w:rsid w:val="0005553B"/>
    <w:rsid w:val="00055564"/>
    <w:rsid w:val="000557B4"/>
    <w:rsid w:val="0005592F"/>
    <w:rsid w:val="00055B92"/>
    <w:rsid w:val="00055E42"/>
    <w:rsid w:val="000564F9"/>
    <w:rsid w:val="0005679E"/>
    <w:rsid w:val="0005696D"/>
    <w:rsid w:val="00056A36"/>
    <w:rsid w:val="00056C04"/>
    <w:rsid w:val="0005706D"/>
    <w:rsid w:val="000571C2"/>
    <w:rsid w:val="0005739A"/>
    <w:rsid w:val="000573BD"/>
    <w:rsid w:val="000573CE"/>
    <w:rsid w:val="00057486"/>
    <w:rsid w:val="00057635"/>
    <w:rsid w:val="0005774F"/>
    <w:rsid w:val="000577B8"/>
    <w:rsid w:val="00057A6E"/>
    <w:rsid w:val="00057B8C"/>
    <w:rsid w:val="00057CDA"/>
    <w:rsid w:val="00057E8D"/>
    <w:rsid w:val="00060009"/>
    <w:rsid w:val="00060304"/>
    <w:rsid w:val="000603B7"/>
    <w:rsid w:val="000606FB"/>
    <w:rsid w:val="00060A01"/>
    <w:rsid w:val="00060AD4"/>
    <w:rsid w:val="00060CFA"/>
    <w:rsid w:val="00060E31"/>
    <w:rsid w:val="000612B4"/>
    <w:rsid w:val="00061362"/>
    <w:rsid w:val="0006146F"/>
    <w:rsid w:val="00061529"/>
    <w:rsid w:val="000616B0"/>
    <w:rsid w:val="00061F42"/>
    <w:rsid w:val="00062226"/>
    <w:rsid w:val="00062451"/>
    <w:rsid w:val="000624EF"/>
    <w:rsid w:val="000625F4"/>
    <w:rsid w:val="00062678"/>
    <w:rsid w:val="000626F5"/>
    <w:rsid w:val="00062755"/>
    <w:rsid w:val="000629F3"/>
    <w:rsid w:val="00062A72"/>
    <w:rsid w:val="00062AA9"/>
    <w:rsid w:val="00062C9A"/>
    <w:rsid w:val="00063088"/>
    <w:rsid w:val="000631A6"/>
    <w:rsid w:val="0006376F"/>
    <w:rsid w:val="0006395F"/>
    <w:rsid w:val="00063CED"/>
    <w:rsid w:val="000646ED"/>
    <w:rsid w:val="00064A8D"/>
    <w:rsid w:val="00064B25"/>
    <w:rsid w:val="000654F7"/>
    <w:rsid w:val="000655A2"/>
    <w:rsid w:val="0006569B"/>
    <w:rsid w:val="0006576C"/>
    <w:rsid w:val="00065833"/>
    <w:rsid w:val="0006588C"/>
    <w:rsid w:val="00065B10"/>
    <w:rsid w:val="00065E57"/>
    <w:rsid w:val="00066005"/>
    <w:rsid w:val="00066534"/>
    <w:rsid w:val="000666B4"/>
    <w:rsid w:val="00066841"/>
    <w:rsid w:val="00066CA8"/>
    <w:rsid w:val="00066D3E"/>
    <w:rsid w:val="00066E91"/>
    <w:rsid w:val="00066FCB"/>
    <w:rsid w:val="00067403"/>
    <w:rsid w:val="000674A9"/>
    <w:rsid w:val="00067657"/>
    <w:rsid w:val="00067A41"/>
    <w:rsid w:val="00067C27"/>
    <w:rsid w:val="00067C86"/>
    <w:rsid w:val="00067E35"/>
    <w:rsid w:val="0007015A"/>
    <w:rsid w:val="0007043E"/>
    <w:rsid w:val="00070A20"/>
    <w:rsid w:val="00070D53"/>
    <w:rsid w:val="0007110C"/>
    <w:rsid w:val="00071403"/>
    <w:rsid w:val="00071936"/>
    <w:rsid w:val="00071C01"/>
    <w:rsid w:val="0007214E"/>
    <w:rsid w:val="0007215A"/>
    <w:rsid w:val="000722EC"/>
    <w:rsid w:val="00072449"/>
    <w:rsid w:val="00072551"/>
    <w:rsid w:val="00072653"/>
    <w:rsid w:val="0007270E"/>
    <w:rsid w:val="00072914"/>
    <w:rsid w:val="00072A39"/>
    <w:rsid w:val="00072C30"/>
    <w:rsid w:val="00072C92"/>
    <w:rsid w:val="00072E52"/>
    <w:rsid w:val="00072F4A"/>
    <w:rsid w:val="00073352"/>
    <w:rsid w:val="00073C2B"/>
    <w:rsid w:val="00073D6E"/>
    <w:rsid w:val="00074023"/>
    <w:rsid w:val="000740E1"/>
    <w:rsid w:val="0007447E"/>
    <w:rsid w:val="0007450E"/>
    <w:rsid w:val="000745B9"/>
    <w:rsid w:val="00074778"/>
    <w:rsid w:val="000747B3"/>
    <w:rsid w:val="0007496F"/>
    <w:rsid w:val="000749AB"/>
    <w:rsid w:val="00074C63"/>
    <w:rsid w:val="00074CD3"/>
    <w:rsid w:val="00074E4E"/>
    <w:rsid w:val="00074E8A"/>
    <w:rsid w:val="000753E3"/>
    <w:rsid w:val="00075601"/>
    <w:rsid w:val="000758E1"/>
    <w:rsid w:val="000759A5"/>
    <w:rsid w:val="00075BBE"/>
    <w:rsid w:val="00075E1D"/>
    <w:rsid w:val="00075ECC"/>
    <w:rsid w:val="00075FEE"/>
    <w:rsid w:val="0007658F"/>
    <w:rsid w:val="00076617"/>
    <w:rsid w:val="000767D9"/>
    <w:rsid w:val="000768DE"/>
    <w:rsid w:val="00076B73"/>
    <w:rsid w:val="00076C60"/>
    <w:rsid w:val="00076E11"/>
    <w:rsid w:val="000777EB"/>
    <w:rsid w:val="00077A06"/>
    <w:rsid w:val="00077D05"/>
    <w:rsid w:val="00080293"/>
    <w:rsid w:val="00080478"/>
    <w:rsid w:val="0008064E"/>
    <w:rsid w:val="00080B2B"/>
    <w:rsid w:val="00080B9D"/>
    <w:rsid w:val="00080F2E"/>
    <w:rsid w:val="00080F8A"/>
    <w:rsid w:val="00081716"/>
    <w:rsid w:val="00081917"/>
    <w:rsid w:val="0008193A"/>
    <w:rsid w:val="00081A34"/>
    <w:rsid w:val="00081BBF"/>
    <w:rsid w:val="00081EF0"/>
    <w:rsid w:val="000820D1"/>
    <w:rsid w:val="00082486"/>
    <w:rsid w:val="00082680"/>
    <w:rsid w:val="000827E9"/>
    <w:rsid w:val="00082A39"/>
    <w:rsid w:val="00082DCB"/>
    <w:rsid w:val="00082E44"/>
    <w:rsid w:val="00082F4D"/>
    <w:rsid w:val="0008312A"/>
    <w:rsid w:val="00083184"/>
    <w:rsid w:val="000831F1"/>
    <w:rsid w:val="00083289"/>
    <w:rsid w:val="00083496"/>
    <w:rsid w:val="000837C7"/>
    <w:rsid w:val="00083996"/>
    <w:rsid w:val="00083AD0"/>
    <w:rsid w:val="00083BB9"/>
    <w:rsid w:val="00083CA1"/>
    <w:rsid w:val="00083DA1"/>
    <w:rsid w:val="00084066"/>
    <w:rsid w:val="000842E6"/>
    <w:rsid w:val="000845B2"/>
    <w:rsid w:val="000848DD"/>
    <w:rsid w:val="00084DBC"/>
    <w:rsid w:val="000850ED"/>
    <w:rsid w:val="0008516E"/>
    <w:rsid w:val="0008547E"/>
    <w:rsid w:val="00085551"/>
    <w:rsid w:val="000857FF"/>
    <w:rsid w:val="000859BA"/>
    <w:rsid w:val="00085C21"/>
    <w:rsid w:val="00086099"/>
    <w:rsid w:val="0008627A"/>
    <w:rsid w:val="00086947"/>
    <w:rsid w:val="00086950"/>
    <w:rsid w:val="000869A8"/>
    <w:rsid w:val="000870F0"/>
    <w:rsid w:val="00087337"/>
    <w:rsid w:val="0008740D"/>
    <w:rsid w:val="0008748B"/>
    <w:rsid w:val="00087717"/>
    <w:rsid w:val="000878C6"/>
    <w:rsid w:val="00087D98"/>
    <w:rsid w:val="00087F41"/>
    <w:rsid w:val="000900B3"/>
    <w:rsid w:val="000901FF"/>
    <w:rsid w:val="00090938"/>
    <w:rsid w:val="00090C7B"/>
    <w:rsid w:val="00090F37"/>
    <w:rsid w:val="00090F8E"/>
    <w:rsid w:val="0009100B"/>
    <w:rsid w:val="00091049"/>
    <w:rsid w:val="0009138D"/>
    <w:rsid w:val="000914E6"/>
    <w:rsid w:val="00091667"/>
    <w:rsid w:val="00091E24"/>
    <w:rsid w:val="00091ECB"/>
    <w:rsid w:val="00092252"/>
    <w:rsid w:val="000924B9"/>
    <w:rsid w:val="0009251A"/>
    <w:rsid w:val="000925E1"/>
    <w:rsid w:val="0009273B"/>
    <w:rsid w:val="0009296A"/>
    <w:rsid w:val="000929AA"/>
    <w:rsid w:val="00092E23"/>
    <w:rsid w:val="00092F65"/>
    <w:rsid w:val="0009312A"/>
    <w:rsid w:val="0009346F"/>
    <w:rsid w:val="000934B7"/>
    <w:rsid w:val="0009378A"/>
    <w:rsid w:val="00093945"/>
    <w:rsid w:val="00093BDF"/>
    <w:rsid w:val="00093DFE"/>
    <w:rsid w:val="00093E38"/>
    <w:rsid w:val="00094116"/>
    <w:rsid w:val="00094196"/>
    <w:rsid w:val="0009430E"/>
    <w:rsid w:val="00094720"/>
    <w:rsid w:val="0009479E"/>
    <w:rsid w:val="00094C75"/>
    <w:rsid w:val="0009523C"/>
    <w:rsid w:val="00095418"/>
    <w:rsid w:val="0009546E"/>
    <w:rsid w:val="0009547D"/>
    <w:rsid w:val="0009549B"/>
    <w:rsid w:val="00095947"/>
    <w:rsid w:val="00095A46"/>
    <w:rsid w:val="00095D23"/>
    <w:rsid w:val="00095E7B"/>
    <w:rsid w:val="0009635E"/>
    <w:rsid w:val="000966DB"/>
    <w:rsid w:val="00096776"/>
    <w:rsid w:val="000968AC"/>
    <w:rsid w:val="00096C4D"/>
    <w:rsid w:val="00096FC7"/>
    <w:rsid w:val="0009711F"/>
    <w:rsid w:val="000971FC"/>
    <w:rsid w:val="00097224"/>
    <w:rsid w:val="0009755D"/>
    <w:rsid w:val="000A018E"/>
    <w:rsid w:val="000A02F4"/>
    <w:rsid w:val="000A06DA"/>
    <w:rsid w:val="000A06DF"/>
    <w:rsid w:val="000A08E5"/>
    <w:rsid w:val="000A0DF0"/>
    <w:rsid w:val="000A0E28"/>
    <w:rsid w:val="000A0EF1"/>
    <w:rsid w:val="000A1022"/>
    <w:rsid w:val="000A114D"/>
    <w:rsid w:val="000A12EA"/>
    <w:rsid w:val="000A15CF"/>
    <w:rsid w:val="000A170B"/>
    <w:rsid w:val="000A1A70"/>
    <w:rsid w:val="000A1C8B"/>
    <w:rsid w:val="000A1D6A"/>
    <w:rsid w:val="000A1E8C"/>
    <w:rsid w:val="000A1F9D"/>
    <w:rsid w:val="000A2216"/>
    <w:rsid w:val="000A23F4"/>
    <w:rsid w:val="000A2426"/>
    <w:rsid w:val="000A28D4"/>
    <w:rsid w:val="000A2A4E"/>
    <w:rsid w:val="000A2C5D"/>
    <w:rsid w:val="000A2E0C"/>
    <w:rsid w:val="000A2E69"/>
    <w:rsid w:val="000A3553"/>
    <w:rsid w:val="000A40E7"/>
    <w:rsid w:val="000A4291"/>
    <w:rsid w:val="000A4470"/>
    <w:rsid w:val="000A467B"/>
    <w:rsid w:val="000A5151"/>
    <w:rsid w:val="000A54ED"/>
    <w:rsid w:val="000A5997"/>
    <w:rsid w:val="000A59AB"/>
    <w:rsid w:val="000A5CF1"/>
    <w:rsid w:val="000A5D7B"/>
    <w:rsid w:val="000A5DD3"/>
    <w:rsid w:val="000A5E71"/>
    <w:rsid w:val="000A60A8"/>
    <w:rsid w:val="000A63F0"/>
    <w:rsid w:val="000A6778"/>
    <w:rsid w:val="000A6A3B"/>
    <w:rsid w:val="000A6A7D"/>
    <w:rsid w:val="000A6BC7"/>
    <w:rsid w:val="000A6BC8"/>
    <w:rsid w:val="000A6BEE"/>
    <w:rsid w:val="000A6C5F"/>
    <w:rsid w:val="000A70C5"/>
    <w:rsid w:val="000A7187"/>
    <w:rsid w:val="000A747C"/>
    <w:rsid w:val="000A7643"/>
    <w:rsid w:val="000A77C2"/>
    <w:rsid w:val="000A77DD"/>
    <w:rsid w:val="000A7E1A"/>
    <w:rsid w:val="000B01CC"/>
    <w:rsid w:val="000B05C3"/>
    <w:rsid w:val="000B0673"/>
    <w:rsid w:val="000B0768"/>
    <w:rsid w:val="000B0891"/>
    <w:rsid w:val="000B08BF"/>
    <w:rsid w:val="000B0F71"/>
    <w:rsid w:val="000B162A"/>
    <w:rsid w:val="000B1645"/>
    <w:rsid w:val="000B1657"/>
    <w:rsid w:val="000B184C"/>
    <w:rsid w:val="000B1B47"/>
    <w:rsid w:val="000B20F2"/>
    <w:rsid w:val="000B2146"/>
    <w:rsid w:val="000B2169"/>
    <w:rsid w:val="000B27E7"/>
    <w:rsid w:val="000B28A5"/>
    <w:rsid w:val="000B2A68"/>
    <w:rsid w:val="000B2AE5"/>
    <w:rsid w:val="000B2C4B"/>
    <w:rsid w:val="000B2CC6"/>
    <w:rsid w:val="000B2EAF"/>
    <w:rsid w:val="000B2F3D"/>
    <w:rsid w:val="000B322B"/>
    <w:rsid w:val="000B32E4"/>
    <w:rsid w:val="000B35EE"/>
    <w:rsid w:val="000B3791"/>
    <w:rsid w:val="000B3A27"/>
    <w:rsid w:val="000B3A7B"/>
    <w:rsid w:val="000B3F19"/>
    <w:rsid w:val="000B43FB"/>
    <w:rsid w:val="000B490D"/>
    <w:rsid w:val="000B49AF"/>
    <w:rsid w:val="000B4DBD"/>
    <w:rsid w:val="000B4E86"/>
    <w:rsid w:val="000B4EBE"/>
    <w:rsid w:val="000B5768"/>
    <w:rsid w:val="000B593E"/>
    <w:rsid w:val="000B5BE9"/>
    <w:rsid w:val="000B5DFB"/>
    <w:rsid w:val="000B5F0E"/>
    <w:rsid w:val="000B5F78"/>
    <w:rsid w:val="000B67B2"/>
    <w:rsid w:val="000B6B02"/>
    <w:rsid w:val="000B6BC5"/>
    <w:rsid w:val="000B6C89"/>
    <w:rsid w:val="000B6FB1"/>
    <w:rsid w:val="000B70C2"/>
    <w:rsid w:val="000B72A2"/>
    <w:rsid w:val="000B75A0"/>
    <w:rsid w:val="000B7623"/>
    <w:rsid w:val="000B7847"/>
    <w:rsid w:val="000B791A"/>
    <w:rsid w:val="000B7D7C"/>
    <w:rsid w:val="000C008F"/>
    <w:rsid w:val="000C02EC"/>
    <w:rsid w:val="000C07EA"/>
    <w:rsid w:val="000C0A7C"/>
    <w:rsid w:val="000C0D38"/>
    <w:rsid w:val="000C1184"/>
    <w:rsid w:val="000C1349"/>
    <w:rsid w:val="000C134B"/>
    <w:rsid w:val="000C1784"/>
    <w:rsid w:val="000C17F9"/>
    <w:rsid w:val="000C1A08"/>
    <w:rsid w:val="000C1C5D"/>
    <w:rsid w:val="000C1DC6"/>
    <w:rsid w:val="000C1FA5"/>
    <w:rsid w:val="000C24A2"/>
    <w:rsid w:val="000C275E"/>
    <w:rsid w:val="000C288B"/>
    <w:rsid w:val="000C2CDE"/>
    <w:rsid w:val="000C2D7B"/>
    <w:rsid w:val="000C2E18"/>
    <w:rsid w:val="000C2E49"/>
    <w:rsid w:val="000C308F"/>
    <w:rsid w:val="000C31E6"/>
    <w:rsid w:val="000C32EB"/>
    <w:rsid w:val="000C34BC"/>
    <w:rsid w:val="000C3948"/>
    <w:rsid w:val="000C3A2E"/>
    <w:rsid w:val="000C3D45"/>
    <w:rsid w:val="000C3D6F"/>
    <w:rsid w:val="000C3E78"/>
    <w:rsid w:val="000C41D3"/>
    <w:rsid w:val="000C4270"/>
    <w:rsid w:val="000C47F1"/>
    <w:rsid w:val="000C4813"/>
    <w:rsid w:val="000C4870"/>
    <w:rsid w:val="000C4A59"/>
    <w:rsid w:val="000C4AD1"/>
    <w:rsid w:val="000C4EF2"/>
    <w:rsid w:val="000C4F0B"/>
    <w:rsid w:val="000C504A"/>
    <w:rsid w:val="000C5069"/>
    <w:rsid w:val="000C5139"/>
    <w:rsid w:val="000C533D"/>
    <w:rsid w:val="000C571F"/>
    <w:rsid w:val="000C5740"/>
    <w:rsid w:val="000C57C7"/>
    <w:rsid w:val="000C59AC"/>
    <w:rsid w:val="000C59EF"/>
    <w:rsid w:val="000C5B1D"/>
    <w:rsid w:val="000C5BAB"/>
    <w:rsid w:val="000C5D29"/>
    <w:rsid w:val="000C5DC7"/>
    <w:rsid w:val="000C5E26"/>
    <w:rsid w:val="000C5EFF"/>
    <w:rsid w:val="000C62C2"/>
    <w:rsid w:val="000C6441"/>
    <w:rsid w:val="000C6550"/>
    <w:rsid w:val="000C663C"/>
    <w:rsid w:val="000C6879"/>
    <w:rsid w:val="000C69E3"/>
    <w:rsid w:val="000C6AD3"/>
    <w:rsid w:val="000C6DDE"/>
    <w:rsid w:val="000C6EF4"/>
    <w:rsid w:val="000C70DB"/>
    <w:rsid w:val="000C7380"/>
    <w:rsid w:val="000C73C2"/>
    <w:rsid w:val="000C73F6"/>
    <w:rsid w:val="000C75DA"/>
    <w:rsid w:val="000C7778"/>
    <w:rsid w:val="000C784B"/>
    <w:rsid w:val="000C7D26"/>
    <w:rsid w:val="000C7FDE"/>
    <w:rsid w:val="000D06E5"/>
    <w:rsid w:val="000D0741"/>
    <w:rsid w:val="000D0886"/>
    <w:rsid w:val="000D1307"/>
    <w:rsid w:val="000D182A"/>
    <w:rsid w:val="000D195B"/>
    <w:rsid w:val="000D19A6"/>
    <w:rsid w:val="000D1AC0"/>
    <w:rsid w:val="000D2193"/>
    <w:rsid w:val="000D21EB"/>
    <w:rsid w:val="000D2444"/>
    <w:rsid w:val="000D28ED"/>
    <w:rsid w:val="000D2A36"/>
    <w:rsid w:val="000D2DB2"/>
    <w:rsid w:val="000D2F16"/>
    <w:rsid w:val="000D3160"/>
    <w:rsid w:val="000D326D"/>
    <w:rsid w:val="000D33BC"/>
    <w:rsid w:val="000D365A"/>
    <w:rsid w:val="000D36A2"/>
    <w:rsid w:val="000D37E8"/>
    <w:rsid w:val="000D3CDB"/>
    <w:rsid w:val="000D3D1E"/>
    <w:rsid w:val="000D3DFD"/>
    <w:rsid w:val="000D3F3F"/>
    <w:rsid w:val="000D4473"/>
    <w:rsid w:val="000D45B0"/>
    <w:rsid w:val="000D46A2"/>
    <w:rsid w:val="000D46AC"/>
    <w:rsid w:val="000D47AA"/>
    <w:rsid w:val="000D47CE"/>
    <w:rsid w:val="000D4AAD"/>
    <w:rsid w:val="000D4C6E"/>
    <w:rsid w:val="000D4E03"/>
    <w:rsid w:val="000D4FC0"/>
    <w:rsid w:val="000D5142"/>
    <w:rsid w:val="000D5390"/>
    <w:rsid w:val="000D63B4"/>
    <w:rsid w:val="000D646F"/>
    <w:rsid w:val="000D649F"/>
    <w:rsid w:val="000D6595"/>
    <w:rsid w:val="000D67A3"/>
    <w:rsid w:val="000D6B68"/>
    <w:rsid w:val="000D714E"/>
    <w:rsid w:val="000D7317"/>
    <w:rsid w:val="000D74AD"/>
    <w:rsid w:val="000D791D"/>
    <w:rsid w:val="000D7B61"/>
    <w:rsid w:val="000E02FC"/>
    <w:rsid w:val="000E03C7"/>
    <w:rsid w:val="000E067E"/>
    <w:rsid w:val="000E07EA"/>
    <w:rsid w:val="000E0FD6"/>
    <w:rsid w:val="000E1535"/>
    <w:rsid w:val="000E16AA"/>
    <w:rsid w:val="000E1ACE"/>
    <w:rsid w:val="000E1CE4"/>
    <w:rsid w:val="000E1D02"/>
    <w:rsid w:val="000E1E55"/>
    <w:rsid w:val="000E2544"/>
    <w:rsid w:val="000E28A5"/>
    <w:rsid w:val="000E2A9F"/>
    <w:rsid w:val="000E2B80"/>
    <w:rsid w:val="000E2BEE"/>
    <w:rsid w:val="000E2C61"/>
    <w:rsid w:val="000E2E52"/>
    <w:rsid w:val="000E2F64"/>
    <w:rsid w:val="000E3155"/>
    <w:rsid w:val="000E3396"/>
    <w:rsid w:val="000E345E"/>
    <w:rsid w:val="000E36AF"/>
    <w:rsid w:val="000E37CE"/>
    <w:rsid w:val="000E3BE3"/>
    <w:rsid w:val="000E3D86"/>
    <w:rsid w:val="000E3D9E"/>
    <w:rsid w:val="000E4307"/>
    <w:rsid w:val="000E43A7"/>
    <w:rsid w:val="000E45DC"/>
    <w:rsid w:val="000E4606"/>
    <w:rsid w:val="000E460B"/>
    <w:rsid w:val="000E49A8"/>
    <w:rsid w:val="000E49AB"/>
    <w:rsid w:val="000E4BF6"/>
    <w:rsid w:val="000E4D2C"/>
    <w:rsid w:val="000E4F46"/>
    <w:rsid w:val="000E507E"/>
    <w:rsid w:val="000E514F"/>
    <w:rsid w:val="000E5165"/>
    <w:rsid w:val="000E5338"/>
    <w:rsid w:val="000E5859"/>
    <w:rsid w:val="000E59DE"/>
    <w:rsid w:val="000E59F8"/>
    <w:rsid w:val="000E5B6C"/>
    <w:rsid w:val="000E5E44"/>
    <w:rsid w:val="000E5F58"/>
    <w:rsid w:val="000E606F"/>
    <w:rsid w:val="000E658F"/>
    <w:rsid w:val="000E6615"/>
    <w:rsid w:val="000E6B24"/>
    <w:rsid w:val="000E6CFE"/>
    <w:rsid w:val="000E6E53"/>
    <w:rsid w:val="000E73DE"/>
    <w:rsid w:val="000E7419"/>
    <w:rsid w:val="000F0029"/>
    <w:rsid w:val="000F037D"/>
    <w:rsid w:val="000F0730"/>
    <w:rsid w:val="000F08CE"/>
    <w:rsid w:val="000F0BE5"/>
    <w:rsid w:val="000F0CA4"/>
    <w:rsid w:val="000F0EB8"/>
    <w:rsid w:val="000F110F"/>
    <w:rsid w:val="000F1D84"/>
    <w:rsid w:val="000F1DB2"/>
    <w:rsid w:val="000F23F3"/>
    <w:rsid w:val="000F2608"/>
    <w:rsid w:val="000F26E4"/>
    <w:rsid w:val="000F2CF7"/>
    <w:rsid w:val="000F2E4D"/>
    <w:rsid w:val="000F2F3D"/>
    <w:rsid w:val="000F2FF8"/>
    <w:rsid w:val="000F2FFE"/>
    <w:rsid w:val="000F3015"/>
    <w:rsid w:val="000F365D"/>
    <w:rsid w:val="000F38DD"/>
    <w:rsid w:val="000F3998"/>
    <w:rsid w:val="000F3D7B"/>
    <w:rsid w:val="000F3DA4"/>
    <w:rsid w:val="000F442D"/>
    <w:rsid w:val="000F48D6"/>
    <w:rsid w:val="000F4F19"/>
    <w:rsid w:val="000F4FB7"/>
    <w:rsid w:val="000F50BF"/>
    <w:rsid w:val="000F53BF"/>
    <w:rsid w:val="000F54BD"/>
    <w:rsid w:val="000F560B"/>
    <w:rsid w:val="000F57F0"/>
    <w:rsid w:val="000F5C8A"/>
    <w:rsid w:val="000F5D8A"/>
    <w:rsid w:val="000F5E1E"/>
    <w:rsid w:val="000F6136"/>
    <w:rsid w:val="000F61BD"/>
    <w:rsid w:val="000F63F9"/>
    <w:rsid w:val="000F64CB"/>
    <w:rsid w:val="000F668E"/>
    <w:rsid w:val="000F66D4"/>
    <w:rsid w:val="000F672E"/>
    <w:rsid w:val="000F6B1B"/>
    <w:rsid w:val="000F6BC8"/>
    <w:rsid w:val="000F70A6"/>
    <w:rsid w:val="000F7447"/>
    <w:rsid w:val="000F756E"/>
    <w:rsid w:val="000F76A4"/>
    <w:rsid w:val="000F76FE"/>
    <w:rsid w:val="000F7726"/>
    <w:rsid w:val="000F7814"/>
    <w:rsid w:val="000F7B23"/>
    <w:rsid w:val="000F7DBB"/>
    <w:rsid w:val="0010002D"/>
    <w:rsid w:val="001003EC"/>
    <w:rsid w:val="00100625"/>
    <w:rsid w:val="0010068D"/>
    <w:rsid w:val="00100721"/>
    <w:rsid w:val="001007F8"/>
    <w:rsid w:val="00100805"/>
    <w:rsid w:val="0010093F"/>
    <w:rsid w:val="0010099A"/>
    <w:rsid w:val="00100BB8"/>
    <w:rsid w:val="00100E91"/>
    <w:rsid w:val="00100F6B"/>
    <w:rsid w:val="00100FCC"/>
    <w:rsid w:val="00101200"/>
    <w:rsid w:val="001012D3"/>
    <w:rsid w:val="00101A30"/>
    <w:rsid w:val="00101C6A"/>
    <w:rsid w:val="00101CA1"/>
    <w:rsid w:val="00101CE7"/>
    <w:rsid w:val="00102044"/>
    <w:rsid w:val="00102144"/>
    <w:rsid w:val="00102402"/>
    <w:rsid w:val="00102410"/>
    <w:rsid w:val="001024FE"/>
    <w:rsid w:val="00102749"/>
    <w:rsid w:val="00102856"/>
    <w:rsid w:val="001029C5"/>
    <w:rsid w:val="00102BF8"/>
    <w:rsid w:val="00103249"/>
    <w:rsid w:val="001036C8"/>
    <w:rsid w:val="00103772"/>
    <w:rsid w:val="00103918"/>
    <w:rsid w:val="00103C4C"/>
    <w:rsid w:val="00103E03"/>
    <w:rsid w:val="00104317"/>
    <w:rsid w:val="0010433B"/>
    <w:rsid w:val="001043B2"/>
    <w:rsid w:val="00104727"/>
    <w:rsid w:val="00104780"/>
    <w:rsid w:val="001049FD"/>
    <w:rsid w:val="00104A59"/>
    <w:rsid w:val="0010501B"/>
    <w:rsid w:val="001050D5"/>
    <w:rsid w:val="00105685"/>
    <w:rsid w:val="00105B00"/>
    <w:rsid w:val="00105CD7"/>
    <w:rsid w:val="00105E8B"/>
    <w:rsid w:val="0010614D"/>
    <w:rsid w:val="001062AC"/>
    <w:rsid w:val="00106393"/>
    <w:rsid w:val="001063A9"/>
    <w:rsid w:val="001064D9"/>
    <w:rsid w:val="001067C5"/>
    <w:rsid w:val="0010725F"/>
    <w:rsid w:val="0010733B"/>
    <w:rsid w:val="001079FE"/>
    <w:rsid w:val="00107A5B"/>
    <w:rsid w:val="00107A7D"/>
    <w:rsid w:val="00107B41"/>
    <w:rsid w:val="00107CB0"/>
    <w:rsid w:val="00107E08"/>
    <w:rsid w:val="00110352"/>
    <w:rsid w:val="0011046D"/>
    <w:rsid w:val="001109B2"/>
    <w:rsid w:val="00110A13"/>
    <w:rsid w:val="00110DD1"/>
    <w:rsid w:val="00110F73"/>
    <w:rsid w:val="00111119"/>
    <w:rsid w:val="00111160"/>
    <w:rsid w:val="001114F6"/>
    <w:rsid w:val="0011156E"/>
    <w:rsid w:val="00111732"/>
    <w:rsid w:val="00111A60"/>
    <w:rsid w:val="00111B65"/>
    <w:rsid w:val="00111BBD"/>
    <w:rsid w:val="00111C66"/>
    <w:rsid w:val="00111E7B"/>
    <w:rsid w:val="00111EB0"/>
    <w:rsid w:val="00111ED4"/>
    <w:rsid w:val="00111EDD"/>
    <w:rsid w:val="00111F93"/>
    <w:rsid w:val="001122C5"/>
    <w:rsid w:val="00112337"/>
    <w:rsid w:val="00112410"/>
    <w:rsid w:val="001127C6"/>
    <w:rsid w:val="00112A7F"/>
    <w:rsid w:val="00112D48"/>
    <w:rsid w:val="00112EEA"/>
    <w:rsid w:val="001132FF"/>
    <w:rsid w:val="001134B4"/>
    <w:rsid w:val="00113BF5"/>
    <w:rsid w:val="00113D40"/>
    <w:rsid w:val="001140D5"/>
    <w:rsid w:val="001142C0"/>
    <w:rsid w:val="00114805"/>
    <w:rsid w:val="00114978"/>
    <w:rsid w:val="00114D4F"/>
    <w:rsid w:val="00114F79"/>
    <w:rsid w:val="00115002"/>
    <w:rsid w:val="00115484"/>
    <w:rsid w:val="0011550E"/>
    <w:rsid w:val="00115899"/>
    <w:rsid w:val="00115AD6"/>
    <w:rsid w:val="00115ADD"/>
    <w:rsid w:val="00115B0E"/>
    <w:rsid w:val="00115E6C"/>
    <w:rsid w:val="00116496"/>
    <w:rsid w:val="001165E2"/>
    <w:rsid w:val="00116829"/>
    <w:rsid w:val="00116878"/>
    <w:rsid w:val="00116A43"/>
    <w:rsid w:val="00116B6E"/>
    <w:rsid w:val="001170CC"/>
    <w:rsid w:val="00117390"/>
    <w:rsid w:val="0011754A"/>
    <w:rsid w:val="00117981"/>
    <w:rsid w:val="001179FC"/>
    <w:rsid w:val="00117E23"/>
    <w:rsid w:val="00117F8F"/>
    <w:rsid w:val="00117FCC"/>
    <w:rsid w:val="0012019B"/>
    <w:rsid w:val="00120347"/>
    <w:rsid w:val="001203FC"/>
    <w:rsid w:val="00120775"/>
    <w:rsid w:val="00120836"/>
    <w:rsid w:val="0012083C"/>
    <w:rsid w:val="0012094D"/>
    <w:rsid w:val="00120EE1"/>
    <w:rsid w:val="001211D6"/>
    <w:rsid w:val="001212AF"/>
    <w:rsid w:val="0012138E"/>
    <w:rsid w:val="00121631"/>
    <w:rsid w:val="00121C70"/>
    <w:rsid w:val="00121CD7"/>
    <w:rsid w:val="00121CD9"/>
    <w:rsid w:val="00121F85"/>
    <w:rsid w:val="00121FF4"/>
    <w:rsid w:val="0012236E"/>
    <w:rsid w:val="00122424"/>
    <w:rsid w:val="00122457"/>
    <w:rsid w:val="0012245C"/>
    <w:rsid w:val="00122723"/>
    <w:rsid w:val="001229BE"/>
    <w:rsid w:val="00122AD2"/>
    <w:rsid w:val="00122D62"/>
    <w:rsid w:val="00122E38"/>
    <w:rsid w:val="001231D7"/>
    <w:rsid w:val="0012328E"/>
    <w:rsid w:val="001232EA"/>
    <w:rsid w:val="001236C6"/>
    <w:rsid w:val="001238E4"/>
    <w:rsid w:val="00123C06"/>
    <w:rsid w:val="00123CC9"/>
    <w:rsid w:val="00123D8C"/>
    <w:rsid w:val="00123E73"/>
    <w:rsid w:val="00123EFF"/>
    <w:rsid w:val="00123F28"/>
    <w:rsid w:val="001241F1"/>
    <w:rsid w:val="00124261"/>
    <w:rsid w:val="001242BF"/>
    <w:rsid w:val="0012479B"/>
    <w:rsid w:val="001249E7"/>
    <w:rsid w:val="00124A57"/>
    <w:rsid w:val="00124B48"/>
    <w:rsid w:val="00124C23"/>
    <w:rsid w:val="00124C9D"/>
    <w:rsid w:val="00124C9E"/>
    <w:rsid w:val="00124D61"/>
    <w:rsid w:val="00124E21"/>
    <w:rsid w:val="00125181"/>
    <w:rsid w:val="001252AD"/>
    <w:rsid w:val="001256C5"/>
    <w:rsid w:val="001258F6"/>
    <w:rsid w:val="00125AE2"/>
    <w:rsid w:val="00125C69"/>
    <w:rsid w:val="00125DCB"/>
    <w:rsid w:val="001260C9"/>
    <w:rsid w:val="0012646C"/>
    <w:rsid w:val="00126604"/>
    <w:rsid w:val="0012681E"/>
    <w:rsid w:val="00126963"/>
    <w:rsid w:val="00126E37"/>
    <w:rsid w:val="00127061"/>
    <w:rsid w:val="001270F9"/>
    <w:rsid w:val="0012713D"/>
    <w:rsid w:val="001272F8"/>
    <w:rsid w:val="00127589"/>
    <w:rsid w:val="00127771"/>
    <w:rsid w:val="0012799E"/>
    <w:rsid w:val="00127DC6"/>
    <w:rsid w:val="00127F25"/>
    <w:rsid w:val="0013016A"/>
    <w:rsid w:val="00130291"/>
    <w:rsid w:val="00130664"/>
    <w:rsid w:val="0013083B"/>
    <w:rsid w:val="00130865"/>
    <w:rsid w:val="0013095E"/>
    <w:rsid w:val="00130A41"/>
    <w:rsid w:val="00130C37"/>
    <w:rsid w:val="00130C5F"/>
    <w:rsid w:val="00130CA3"/>
    <w:rsid w:val="00130ED1"/>
    <w:rsid w:val="00131120"/>
    <w:rsid w:val="00131379"/>
    <w:rsid w:val="00131650"/>
    <w:rsid w:val="001317DE"/>
    <w:rsid w:val="0013181C"/>
    <w:rsid w:val="0013194A"/>
    <w:rsid w:val="00131AA0"/>
    <w:rsid w:val="00131FF0"/>
    <w:rsid w:val="001321D3"/>
    <w:rsid w:val="001322F8"/>
    <w:rsid w:val="001323EF"/>
    <w:rsid w:val="001323FB"/>
    <w:rsid w:val="001324EB"/>
    <w:rsid w:val="00132951"/>
    <w:rsid w:val="00132A1B"/>
    <w:rsid w:val="00132B77"/>
    <w:rsid w:val="00132D57"/>
    <w:rsid w:val="00132D6F"/>
    <w:rsid w:val="0013304B"/>
    <w:rsid w:val="001330A2"/>
    <w:rsid w:val="0013316D"/>
    <w:rsid w:val="001332A0"/>
    <w:rsid w:val="001334C8"/>
    <w:rsid w:val="00133962"/>
    <w:rsid w:val="00133C84"/>
    <w:rsid w:val="00133CA4"/>
    <w:rsid w:val="00133CE6"/>
    <w:rsid w:val="00134127"/>
    <w:rsid w:val="00134449"/>
    <w:rsid w:val="00134BF9"/>
    <w:rsid w:val="00134D5D"/>
    <w:rsid w:val="00134E8E"/>
    <w:rsid w:val="0013509A"/>
    <w:rsid w:val="001353EB"/>
    <w:rsid w:val="00135984"/>
    <w:rsid w:val="00135AD8"/>
    <w:rsid w:val="00135B9F"/>
    <w:rsid w:val="00135CCA"/>
    <w:rsid w:val="001360E8"/>
    <w:rsid w:val="0013619B"/>
    <w:rsid w:val="001361D1"/>
    <w:rsid w:val="001361D6"/>
    <w:rsid w:val="001363C7"/>
    <w:rsid w:val="00136461"/>
    <w:rsid w:val="001367E0"/>
    <w:rsid w:val="00136FA1"/>
    <w:rsid w:val="001371A8"/>
    <w:rsid w:val="001371E5"/>
    <w:rsid w:val="00137298"/>
    <w:rsid w:val="001372E5"/>
    <w:rsid w:val="001375FD"/>
    <w:rsid w:val="00137C54"/>
    <w:rsid w:val="001402D5"/>
    <w:rsid w:val="00140ACB"/>
    <w:rsid w:val="001413AD"/>
    <w:rsid w:val="00141487"/>
    <w:rsid w:val="00141803"/>
    <w:rsid w:val="00141A82"/>
    <w:rsid w:val="00141C9D"/>
    <w:rsid w:val="00141CB7"/>
    <w:rsid w:val="00141D7F"/>
    <w:rsid w:val="00141DCF"/>
    <w:rsid w:val="00141F2D"/>
    <w:rsid w:val="00142343"/>
    <w:rsid w:val="001428D9"/>
    <w:rsid w:val="00142D17"/>
    <w:rsid w:val="00142E8B"/>
    <w:rsid w:val="0014310F"/>
    <w:rsid w:val="001431D0"/>
    <w:rsid w:val="001432FD"/>
    <w:rsid w:val="001433B2"/>
    <w:rsid w:val="00143405"/>
    <w:rsid w:val="0014349A"/>
    <w:rsid w:val="001435B4"/>
    <w:rsid w:val="0014369B"/>
    <w:rsid w:val="00143705"/>
    <w:rsid w:val="00143801"/>
    <w:rsid w:val="00143900"/>
    <w:rsid w:val="00143951"/>
    <w:rsid w:val="001439F3"/>
    <w:rsid w:val="00143DA1"/>
    <w:rsid w:val="00143FFF"/>
    <w:rsid w:val="0014404F"/>
    <w:rsid w:val="001445AE"/>
    <w:rsid w:val="001448AF"/>
    <w:rsid w:val="00144B26"/>
    <w:rsid w:val="00144BFA"/>
    <w:rsid w:val="00144EDD"/>
    <w:rsid w:val="00144F17"/>
    <w:rsid w:val="0014506E"/>
    <w:rsid w:val="0014532C"/>
    <w:rsid w:val="00145BCD"/>
    <w:rsid w:val="00146033"/>
    <w:rsid w:val="00146050"/>
    <w:rsid w:val="00146055"/>
    <w:rsid w:val="001461EC"/>
    <w:rsid w:val="0014640D"/>
    <w:rsid w:val="00146416"/>
    <w:rsid w:val="001465E4"/>
    <w:rsid w:val="001465EF"/>
    <w:rsid w:val="00146782"/>
    <w:rsid w:val="00146918"/>
    <w:rsid w:val="00146C55"/>
    <w:rsid w:val="00146F23"/>
    <w:rsid w:val="001472AA"/>
    <w:rsid w:val="0014792E"/>
    <w:rsid w:val="00147A43"/>
    <w:rsid w:val="00147E75"/>
    <w:rsid w:val="00150974"/>
    <w:rsid w:val="001509AA"/>
    <w:rsid w:val="00150B33"/>
    <w:rsid w:val="001511D6"/>
    <w:rsid w:val="00151C32"/>
    <w:rsid w:val="00151C62"/>
    <w:rsid w:val="001527E0"/>
    <w:rsid w:val="001529D4"/>
    <w:rsid w:val="001530E1"/>
    <w:rsid w:val="0015348C"/>
    <w:rsid w:val="00153709"/>
    <w:rsid w:val="00153904"/>
    <w:rsid w:val="00153CD5"/>
    <w:rsid w:val="00153E59"/>
    <w:rsid w:val="00153FFC"/>
    <w:rsid w:val="001544EC"/>
    <w:rsid w:val="00154798"/>
    <w:rsid w:val="00154BE4"/>
    <w:rsid w:val="00154E17"/>
    <w:rsid w:val="0015502C"/>
    <w:rsid w:val="001551CD"/>
    <w:rsid w:val="001552FA"/>
    <w:rsid w:val="001558B9"/>
    <w:rsid w:val="00155A57"/>
    <w:rsid w:val="00155B06"/>
    <w:rsid w:val="00155BD1"/>
    <w:rsid w:val="00155C38"/>
    <w:rsid w:val="001561E7"/>
    <w:rsid w:val="001563B2"/>
    <w:rsid w:val="00156416"/>
    <w:rsid w:val="001564F4"/>
    <w:rsid w:val="00156804"/>
    <w:rsid w:val="00156AD1"/>
    <w:rsid w:val="00156D99"/>
    <w:rsid w:val="00156E3D"/>
    <w:rsid w:val="00156F99"/>
    <w:rsid w:val="00157188"/>
    <w:rsid w:val="001575AA"/>
    <w:rsid w:val="001575E1"/>
    <w:rsid w:val="001577DB"/>
    <w:rsid w:val="0015795A"/>
    <w:rsid w:val="00157A27"/>
    <w:rsid w:val="00157D6C"/>
    <w:rsid w:val="00157EFD"/>
    <w:rsid w:val="001600DC"/>
    <w:rsid w:val="001601F4"/>
    <w:rsid w:val="001602AD"/>
    <w:rsid w:val="001606BE"/>
    <w:rsid w:val="00160752"/>
    <w:rsid w:val="00160911"/>
    <w:rsid w:val="00160960"/>
    <w:rsid w:val="00160F0A"/>
    <w:rsid w:val="00161577"/>
    <w:rsid w:val="001618DC"/>
    <w:rsid w:val="00161921"/>
    <w:rsid w:val="00161A67"/>
    <w:rsid w:val="00161B3B"/>
    <w:rsid w:val="00161E6D"/>
    <w:rsid w:val="00161E78"/>
    <w:rsid w:val="00161FED"/>
    <w:rsid w:val="001620E5"/>
    <w:rsid w:val="001622EC"/>
    <w:rsid w:val="0016263F"/>
    <w:rsid w:val="001626AF"/>
    <w:rsid w:val="001633FB"/>
    <w:rsid w:val="00163630"/>
    <w:rsid w:val="001637AE"/>
    <w:rsid w:val="00163C6F"/>
    <w:rsid w:val="00163C8E"/>
    <w:rsid w:val="00163D5A"/>
    <w:rsid w:val="00163D8C"/>
    <w:rsid w:val="00163EBA"/>
    <w:rsid w:val="001642B4"/>
    <w:rsid w:val="001643C8"/>
    <w:rsid w:val="00164482"/>
    <w:rsid w:val="001644A8"/>
    <w:rsid w:val="001645AE"/>
    <w:rsid w:val="001648E8"/>
    <w:rsid w:val="00164C5E"/>
    <w:rsid w:val="00164CDD"/>
    <w:rsid w:val="00164D48"/>
    <w:rsid w:val="00164DB8"/>
    <w:rsid w:val="00164FBB"/>
    <w:rsid w:val="00165131"/>
    <w:rsid w:val="0016541D"/>
    <w:rsid w:val="00165921"/>
    <w:rsid w:val="00165A82"/>
    <w:rsid w:val="00165B7A"/>
    <w:rsid w:val="00165E32"/>
    <w:rsid w:val="00166384"/>
    <w:rsid w:val="00166719"/>
    <w:rsid w:val="001671D1"/>
    <w:rsid w:val="0016735D"/>
    <w:rsid w:val="0016747E"/>
    <w:rsid w:val="00167731"/>
    <w:rsid w:val="00167BDC"/>
    <w:rsid w:val="00167C94"/>
    <w:rsid w:val="00167F49"/>
    <w:rsid w:val="00170041"/>
    <w:rsid w:val="001700E2"/>
    <w:rsid w:val="00170177"/>
    <w:rsid w:val="001705C2"/>
    <w:rsid w:val="0017084A"/>
    <w:rsid w:val="00170A62"/>
    <w:rsid w:val="00171005"/>
    <w:rsid w:val="00171031"/>
    <w:rsid w:val="0017113F"/>
    <w:rsid w:val="001714C6"/>
    <w:rsid w:val="00171611"/>
    <w:rsid w:val="00171A95"/>
    <w:rsid w:val="00171E7D"/>
    <w:rsid w:val="00171FCF"/>
    <w:rsid w:val="001720EE"/>
    <w:rsid w:val="001721B5"/>
    <w:rsid w:val="0017243C"/>
    <w:rsid w:val="001726B2"/>
    <w:rsid w:val="001728A0"/>
    <w:rsid w:val="00172AAA"/>
    <w:rsid w:val="00172AF1"/>
    <w:rsid w:val="00172C2F"/>
    <w:rsid w:val="00172D2F"/>
    <w:rsid w:val="00172F11"/>
    <w:rsid w:val="00172F43"/>
    <w:rsid w:val="00172FEE"/>
    <w:rsid w:val="0017339C"/>
    <w:rsid w:val="00173BF8"/>
    <w:rsid w:val="00173C4B"/>
    <w:rsid w:val="00173D22"/>
    <w:rsid w:val="001747F1"/>
    <w:rsid w:val="00174A1F"/>
    <w:rsid w:val="00174AD4"/>
    <w:rsid w:val="00174AFC"/>
    <w:rsid w:val="00174B8F"/>
    <w:rsid w:val="00174CDA"/>
    <w:rsid w:val="00174EB2"/>
    <w:rsid w:val="00174FAC"/>
    <w:rsid w:val="00175199"/>
    <w:rsid w:val="001751A0"/>
    <w:rsid w:val="001754BE"/>
    <w:rsid w:val="0017555D"/>
    <w:rsid w:val="0017569C"/>
    <w:rsid w:val="00175806"/>
    <w:rsid w:val="00175ABB"/>
    <w:rsid w:val="00175DE9"/>
    <w:rsid w:val="00175F47"/>
    <w:rsid w:val="0017640B"/>
    <w:rsid w:val="00176692"/>
    <w:rsid w:val="00176879"/>
    <w:rsid w:val="00176AC2"/>
    <w:rsid w:val="00176B16"/>
    <w:rsid w:val="00176C0A"/>
    <w:rsid w:val="00176C5E"/>
    <w:rsid w:val="00176E2E"/>
    <w:rsid w:val="00176F7C"/>
    <w:rsid w:val="00176FB0"/>
    <w:rsid w:val="0017753E"/>
    <w:rsid w:val="00177692"/>
    <w:rsid w:val="0017794A"/>
    <w:rsid w:val="00177D3C"/>
    <w:rsid w:val="00177F41"/>
    <w:rsid w:val="001801A9"/>
    <w:rsid w:val="00180226"/>
    <w:rsid w:val="001803A7"/>
    <w:rsid w:val="00180A8B"/>
    <w:rsid w:val="00180AF1"/>
    <w:rsid w:val="00180BE9"/>
    <w:rsid w:val="00180D87"/>
    <w:rsid w:val="00181176"/>
    <w:rsid w:val="001812A5"/>
    <w:rsid w:val="00181679"/>
    <w:rsid w:val="00181B51"/>
    <w:rsid w:val="001820D7"/>
    <w:rsid w:val="0018210A"/>
    <w:rsid w:val="0018225F"/>
    <w:rsid w:val="00182CA8"/>
    <w:rsid w:val="00182E83"/>
    <w:rsid w:val="00182E87"/>
    <w:rsid w:val="0018314A"/>
    <w:rsid w:val="00183459"/>
    <w:rsid w:val="00183555"/>
    <w:rsid w:val="0018360C"/>
    <w:rsid w:val="0018377C"/>
    <w:rsid w:val="00183A8E"/>
    <w:rsid w:val="00183C96"/>
    <w:rsid w:val="00183DD6"/>
    <w:rsid w:val="001842D7"/>
    <w:rsid w:val="001843B9"/>
    <w:rsid w:val="001844C4"/>
    <w:rsid w:val="00184A83"/>
    <w:rsid w:val="00184BB9"/>
    <w:rsid w:val="00184CDE"/>
    <w:rsid w:val="00184D3F"/>
    <w:rsid w:val="00185351"/>
    <w:rsid w:val="0018558B"/>
    <w:rsid w:val="00185890"/>
    <w:rsid w:val="0018593A"/>
    <w:rsid w:val="00185988"/>
    <w:rsid w:val="00185B76"/>
    <w:rsid w:val="00185C50"/>
    <w:rsid w:val="00185CAB"/>
    <w:rsid w:val="00185D51"/>
    <w:rsid w:val="00186133"/>
    <w:rsid w:val="00186596"/>
    <w:rsid w:val="00186B35"/>
    <w:rsid w:val="00186DA4"/>
    <w:rsid w:val="0018710C"/>
    <w:rsid w:val="00187290"/>
    <w:rsid w:val="00187A47"/>
    <w:rsid w:val="00187C5F"/>
    <w:rsid w:val="00187CF2"/>
    <w:rsid w:val="00187FC8"/>
    <w:rsid w:val="001901F8"/>
    <w:rsid w:val="001902EB"/>
    <w:rsid w:val="00190340"/>
    <w:rsid w:val="00190628"/>
    <w:rsid w:val="001909ED"/>
    <w:rsid w:val="00190F80"/>
    <w:rsid w:val="001912EC"/>
    <w:rsid w:val="001914EB"/>
    <w:rsid w:val="0019184F"/>
    <w:rsid w:val="00191907"/>
    <w:rsid w:val="00191AC2"/>
    <w:rsid w:val="00191BD2"/>
    <w:rsid w:val="00191F88"/>
    <w:rsid w:val="0019220D"/>
    <w:rsid w:val="001925F2"/>
    <w:rsid w:val="0019291C"/>
    <w:rsid w:val="0019322B"/>
    <w:rsid w:val="001934C0"/>
    <w:rsid w:val="0019350F"/>
    <w:rsid w:val="0019378D"/>
    <w:rsid w:val="00193AF7"/>
    <w:rsid w:val="00193DDF"/>
    <w:rsid w:val="00193F38"/>
    <w:rsid w:val="0019418B"/>
    <w:rsid w:val="0019434C"/>
    <w:rsid w:val="00194675"/>
    <w:rsid w:val="0019475A"/>
    <w:rsid w:val="00194AF1"/>
    <w:rsid w:val="00194D7F"/>
    <w:rsid w:val="00194F89"/>
    <w:rsid w:val="001950B3"/>
    <w:rsid w:val="0019564B"/>
    <w:rsid w:val="0019591D"/>
    <w:rsid w:val="00195C93"/>
    <w:rsid w:val="00195CAC"/>
    <w:rsid w:val="00195ED8"/>
    <w:rsid w:val="00196019"/>
    <w:rsid w:val="00196086"/>
    <w:rsid w:val="0019616F"/>
    <w:rsid w:val="00196506"/>
    <w:rsid w:val="001965BD"/>
    <w:rsid w:val="001967EF"/>
    <w:rsid w:val="0019694E"/>
    <w:rsid w:val="00196ABA"/>
    <w:rsid w:val="00196BBC"/>
    <w:rsid w:val="001973DF"/>
    <w:rsid w:val="001976D7"/>
    <w:rsid w:val="001977EA"/>
    <w:rsid w:val="00197E59"/>
    <w:rsid w:val="00197EC3"/>
    <w:rsid w:val="001A0C45"/>
    <w:rsid w:val="001A0D40"/>
    <w:rsid w:val="001A0F7D"/>
    <w:rsid w:val="001A10EC"/>
    <w:rsid w:val="001A1102"/>
    <w:rsid w:val="001A1301"/>
    <w:rsid w:val="001A1382"/>
    <w:rsid w:val="001A17AD"/>
    <w:rsid w:val="001A18B9"/>
    <w:rsid w:val="001A1AB0"/>
    <w:rsid w:val="001A1B71"/>
    <w:rsid w:val="001A1BEC"/>
    <w:rsid w:val="001A1C3A"/>
    <w:rsid w:val="001A1E05"/>
    <w:rsid w:val="001A20EE"/>
    <w:rsid w:val="001A2AFC"/>
    <w:rsid w:val="001A2C03"/>
    <w:rsid w:val="001A33B0"/>
    <w:rsid w:val="001A3943"/>
    <w:rsid w:val="001A3E9F"/>
    <w:rsid w:val="001A3EAA"/>
    <w:rsid w:val="001A410F"/>
    <w:rsid w:val="001A41F6"/>
    <w:rsid w:val="001A43A3"/>
    <w:rsid w:val="001A43FE"/>
    <w:rsid w:val="001A4EC2"/>
    <w:rsid w:val="001A5126"/>
    <w:rsid w:val="001A55B9"/>
    <w:rsid w:val="001A5FFD"/>
    <w:rsid w:val="001A6002"/>
    <w:rsid w:val="001A60E4"/>
    <w:rsid w:val="001A6148"/>
    <w:rsid w:val="001A6199"/>
    <w:rsid w:val="001A64CE"/>
    <w:rsid w:val="001A69A1"/>
    <w:rsid w:val="001A6C0C"/>
    <w:rsid w:val="001A6E0D"/>
    <w:rsid w:val="001A6FE7"/>
    <w:rsid w:val="001A720A"/>
    <w:rsid w:val="001A73BF"/>
    <w:rsid w:val="001A7875"/>
    <w:rsid w:val="001A7946"/>
    <w:rsid w:val="001A7AED"/>
    <w:rsid w:val="001A7EE8"/>
    <w:rsid w:val="001A7F8C"/>
    <w:rsid w:val="001B0125"/>
    <w:rsid w:val="001B04BE"/>
    <w:rsid w:val="001B05B9"/>
    <w:rsid w:val="001B083F"/>
    <w:rsid w:val="001B0A96"/>
    <w:rsid w:val="001B0A9C"/>
    <w:rsid w:val="001B0BA9"/>
    <w:rsid w:val="001B11AD"/>
    <w:rsid w:val="001B15A3"/>
    <w:rsid w:val="001B1600"/>
    <w:rsid w:val="001B1C87"/>
    <w:rsid w:val="001B1D8B"/>
    <w:rsid w:val="001B202C"/>
    <w:rsid w:val="001B24FA"/>
    <w:rsid w:val="001B28B4"/>
    <w:rsid w:val="001B28D8"/>
    <w:rsid w:val="001B29BF"/>
    <w:rsid w:val="001B2DD9"/>
    <w:rsid w:val="001B30D2"/>
    <w:rsid w:val="001B3174"/>
    <w:rsid w:val="001B31E1"/>
    <w:rsid w:val="001B3929"/>
    <w:rsid w:val="001B39C2"/>
    <w:rsid w:val="001B39F3"/>
    <w:rsid w:val="001B3B0D"/>
    <w:rsid w:val="001B3C4A"/>
    <w:rsid w:val="001B3C81"/>
    <w:rsid w:val="001B3E08"/>
    <w:rsid w:val="001B45A1"/>
    <w:rsid w:val="001B480F"/>
    <w:rsid w:val="001B4947"/>
    <w:rsid w:val="001B49C6"/>
    <w:rsid w:val="001B4A55"/>
    <w:rsid w:val="001B4AF4"/>
    <w:rsid w:val="001B4C0A"/>
    <w:rsid w:val="001B4D76"/>
    <w:rsid w:val="001B5036"/>
    <w:rsid w:val="001B5242"/>
    <w:rsid w:val="001B53A3"/>
    <w:rsid w:val="001B54EE"/>
    <w:rsid w:val="001B55E4"/>
    <w:rsid w:val="001B5B22"/>
    <w:rsid w:val="001B5B3F"/>
    <w:rsid w:val="001B5C8D"/>
    <w:rsid w:val="001B611C"/>
    <w:rsid w:val="001B670A"/>
    <w:rsid w:val="001B7010"/>
    <w:rsid w:val="001B730F"/>
    <w:rsid w:val="001B74DC"/>
    <w:rsid w:val="001B7588"/>
    <w:rsid w:val="001B7881"/>
    <w:rsid w:val="001B7954"/>
    <w:rsid w:val="001B7B62"/>
    <w:rsid w:val="001B7B70"/>
    <w:rsid w:val="001B7EFB"/>
    <w:rsid w:val="001C00C6"/>
    <w:rsid w:val="001C0680"/>
    <w:rsid w:val="001C068D"/>
    <w:rsid w:val="001C07D4"/>
    <w:rsid w:val="001C0B5A"/>
    <w:rsid w:val="001C0EA7"/>
    <w:rsid w:val="001C0F17"/>
    <w:rsid w:val="001C1579"/>
    <w:rsid w:val="001C1ED1"/>
    <w:rsid w:val="001C21F0"/>
    <w:rsid w:val="001C2A36"/>
    <w:rsid w:val="001C2BDC"/>
    <w:rsid w:val="001C2D1E"/>
    <w:rsid w:val="001C2D2B"/>
    <w:rsid w:val="001C31BC"/>
    <w:rsid w:val="001C31E1"/>
    <w:rsid w:val="001C3262"/>
    <w:rsid w:val="001C34D7"/>
    <w:rsid w:val="001C3702"/>
    <w:rsid w:val="001C3806"/>
    <w:rsid w:val="001C384E"/>
    <w:rsid w:val="001C3A35"/>
    <w:rsid w:val="001C3A8F"/>
    <w:rsid w:val="001C3BB0"/>
    <w:rsid w:val="001C3C35"/>
    <w:rsid w:val="001C4034"/>
    <w:rsid w:val="001C426D"/>
    <w:rsid w:val="001C4A33"/>
    <w:rsid w:val="001C4A43"/>
    <w:rsid w:val="001C4A64"/>
    <w:rsid w:val="001C4AA1"/>
    <w:rsid w:val="001C5431"/>
    <w:rsid w:val="001C55F5"/>
    <w:rsid w:val="001C5712"/>
    <w:rsid w:val="001C586D"/>
    <w:rsid w:val="001C59EA"/>
    <w:rsid w:val="001C5E17"/>
    <w:rsid w:val="001C5EE0"/>
    <w:rsid w:val="001C6379"/>
    <w:rsid w:val="001C68D3"/>
    <w:rsid w:val="001C71A4"/>
    <w:rsid w:val="001C7491"/>
    <w:rsid w:val="001C7611"/>
    <w:rsid w:val="001C77AB"/>
    <w:rsid w:val="001C7961"/>
    <w:rsid w:val="001C7AB9"/>
    <w:rsid w:val="001C7B9B"/>
    <w:rsid w:val="001C7E93"/>
    <w:rsid w:val="001C7EB0"/>
    <w:rsid w:val="001D0338"/>
    <w:rsid w:val="001D03C7"/>
    <w:rsid w:val="001D0669"/>
    <w:rsid w:val="001D06D3"/>
    <w:rsid w:val="001D0754"/>
    <w:rsid w:val="001D078B"/>
    <w:rsid w:val="001D09BE"/>
    <w:rsid w:val="001D0C40"/>
    <w:rsid w:val="001D176F"/>
    <w:rsid w:val="001D1A31"/>
    <w:rsid w:val="001D1B6C"/>
    <w:rsid w:val="001D1B6D"/>
    <w:rsid w:val="001D1E73"/>
    <w:rsid w:val="001D1ED4"/>
    <w:rsid w:val="001D23CA"/>
    <w:rsid w:val="001D25E0"/>
    <w:rsid w:val="001D27D2"/>
    <w:rsid w:val="001D2BDE"/>
    <w:rsid w:val="001D2CEE"/>
    <w:rsid w:val="001D2E17"/>
    <w:rsid w:val="001D3221"/>
    <w:rsid w:val="001D3450"/>
    <w:rsid w:val="001D3455"/>
    <w:rsid w:val="001D35F0"/>
    <w:rsid w:val="001D3678"/>
    <w:rsid w:val="001D3893"/>
    <w:rsid w:val="001D390E"/>
    <w:rsid w:val="001D399F"/>
    <w:rsid w:val="001D41B0"/>
    <w:rsid w:val="001D4362"/>
    <w:rsid w:val="001D443F"/>
    <w:rsid w:val="001D45C1"/>
    <w:rsid w:val="001D467D"/>
    <w:rsid w:val="001D4732"/>
    <w:rsid w:val="001D47A0"/>
    <w:rsid w:val="001D4873"/>
    <w:rsid w:val="001D4B99"/>
    <w:rsid w:val="001D4F23"/>
    <w:rsid w:val="001D5060"/>
    <w:rsid w:val="001D587C"/>
    <w:rsid w:val="001D59B9"/>
    <w:rsid w:val="001D5D7E"/>
    <w:rsid w:val="001D60AB"/>
    <w:rsid w:val="001D61E0"/>
    <w:rsid w:val="001D6465"/>
    <w:rsid w:val="001D646A"/>
    <w:rsid w:val="001D6470"/>
    <w:rsid w:val="001D67D4"/>
    <w:rsid w:val="001D68A1"/>
    <w:rsid w:val="001D68BA"/>
    <w:rsid w:val="001D69FA"/>
    <w:rsid w:val="001D6B25"/>
    <w:rsid w:val="001D6D60"/>
    <w:rsid w:val="001D6D97"/>
    <w:rsid w:val="001D7028"/>
    <w:rsid w:val="001D72BC"/>
    <w:rsid w:val="001D7402"/>
    <w:rsid w:val="001D7596"/>
    <w:rsid w:val="001D7675"/>
    <w:rsid w:val="001D7782"/>
    <w:rsid w:val="001D77E6"/>
    <w:rsid w:val="001D794D"/>
    <w:rsid w:val="001D7974"/>
    <w:rsid w:val="001D7A60"/>
    <w:rsid w:val="001D7C03"/>
    <w:rsid w:val="001D7D07"/>
    <w:rsid w:val="001D7E03"/>
    <w:rsid w:val="001D7FAA"/>
    <w:rsid w:val="001E0508"/>
    <w:rsid w:val="001E06C6"/>
    <w:rsid w:val="001E0A3E"/>
    <w:rsid w:val="001E0AEA"/>
    <w:rsid w:val="001E0F0E"/>
    <w:rsid w:val="001E10A8"/>
    <w:rsid w:val="001E1317"/>
    <w:rsid w:val="001E1774"/>
    <w:rsid w:val="001E17B9"/>
    <w:rsid w:val="001E191D"/>
    <w:rsid w:val="001E1999"/>
    <w:rsid w:val="001E1A9F"/>
    <w:rsid w:val="001E1AE9"/>
    <w:rsid w:val="001E2095"/>
    <w:rsid w:val="001E23AA"/>
    <w:rsid w:val="001E2468"/>
    <w:rsid w:val="001E2529"/>
    <w:rsid w:val="001E28CB"/>
    <w:rsid w:val="001E2942"/>
    <w:rsid w:val="001E2F92"/>
    <w:rsid w:val="001E2F9C"/>
    <w:rsid w:val="001E2FB9"/>
    <w:rsid w:val="001E3013"/>
    <w:rsid w:val="001E336F"/>
    <w:rsid w:val="001E38F6"/>
    <w:rsid w:val="001E3DDD"/>
    <w:rsid w:val="001E3EBC"/>
    <w:rsid w:val="001E414C"/>
    <w:rsid w:val="001E423E"/>
    <w:rsid w:val="001E4245"/>
    <w:rsid w:val="001E42C9"/>
    <w:rsid w:val="001E4A1D"/>
    <w:rsid w:val="001E5065"/>
    <w:rsid w:val="001E525D"/>
    <w:rsid w:val="001E52B7"/>
    <w:rsid w:val="001E555A"/>
    <w:rsid w:val="001E559C"/>
    <w:rsid w:val="001E5871"/>
    <w:rsid w:val="001E5A56"/>
    <w:rsid w:val="001E5AA3"/>
    <w:rsid w:val="001E6070"/>
    <w:rsid w:val="001E6249"/>
    <w:rsid w:val="001E6389"/>
    <w:rsid w:val="001E63D6"/>
    <w:rsid w:val="001E650E"/>
    <w:rsid w:val="001E677E"/>
    <w:rsid w:val="001E6B8A"/>
    <w:rsid w:val="001E6CF4"/>
    <w:rsid w:val="001E6D8A"/>
    <w:rsid w:val="001E6DAF"/>
    <w:rsid w:val="001E6DBF"/>
    <w:rsid w:val="001E6EA1"/>
    <w:rsid w:val="001E6EF9"/>
    <w:rsid w:val="001E6FA9"/>
    <w:rsid w:val="001E700B"/>
    <w:rsid w:val="001E74AD"/>
    <w:rsid w:val="001E776E"/>
    <w:rsid w:val="001E7ABB"/>
    <w:rsid w:val="001E7B06"/>
    <w:rsid w:val="001E7DBD"/>
    <w:rsid w:val="001E7EF6"/>
    <w:rsid w:val="001F0280"/>
    <w:rsid w:val="001F035D"/>
    <w:rsid w:val="001F05CE"/>
    <w:rsid w:val="001F06F7"/>
    <w:rsid w:val="001F0774"/>
    <w:rsid w:val="001F084B"/>
    <w:rsid w:val="001F0855"/>
    <w:rsid w:val="001F0B7B"/>
    <w:rsid w:val="001F0E5A"/>
    <w:rsid w:val="001F0E5D"/>
    <w:rsid w:val="001F10A0"/>
    <w:rsid w:val="001F13D9"/>
    <w:rsid w:val="001F16BD"/>
    <w:rsid w:val="001F194E"/>
    <w:rsid w:val="001F1999"/>
    <w:rsid w:val="001F1ECC"/>
    <w:rsid w:val="001F203C"/>
    <w:rsid w:val="001F206B"/>
    <w:rsid w:val="001F2324"/>
    <w:rsid w:val="001F2350"/>
    <w:rsid w:val="001F25D8"/>
    <w:rsid w:val="001F28EE"/>
    <w:rsid w:val="001F29A0"/>
    <w:rsid w:val="001F2B8C"/>
    <w:rsid w:val="001F2CBD"/>
    <w:rsid w:val="001F318D"/>
    <w:rsid w:val="001F3269"/>
    <w:rsid w:val="001F38EC"/>
    <w:rsid w:val="001F39DF"/>
    <w:rsid w:val="001F39ED"/>
    <w:rsid w:val="001F3B7C"/>
    <w:rsid w:val="001F3BC6"/>
    <w:rsid w:val="001F3D33"/>
    <w:rsid w:val="001F3E09"/>
    <w:rsid w:val="001F4139"/>
    <w:rsid w:val="001F4177"/>
    <w:rsid w:val="001F47FE"/>
    <w:rsid w:val="001F4813"/>
    <w:rsid w:val="001F485A"/>
    <w:rsid w:val="001F4C6D"/>
    <w:rsid w:val="001F542A"/>
    <w:rsid w:val="001F5498"/>
    <w:rsid w:val="001F5777"/>
    <w:rsid w:val="001F581E"/>
    <w:rsid w:val="001F5859"/>
    <w:rsid w:val="001F58A2"/>
    <w:rsid w:val="001F5D34"/>
    <w:rsid w:val="001F5D64"/>
    <w:rsid w:val="001F5E42"/>
    <w:rsid w:val="001F5E61"/>
    <w:rsid w:val="001F6091"/>
    <w:rsid w:val="001F6180"/>
    <w:rsid w:val="001F62AE"/>
    <w:rsid w:val="001F62CF"/>
    <w:rsid w:val="001F6383"/>
    <w:rsid w:val="001F6487"/>
    <w:rsid w:val="001F6595"/>
    <w:rsid w:val="001F68B2"/>
    <w:rsid w:val="001F6ACA"/>
    <w:rsid w:val="001F6CAE"/>
    <w:rsid w:val="001F75FD"/>
    <w:rsid w:val="001F7C48"/>
    <w:rsid w:val="001F7CF9"/>
    <w:rsid w:val="0020015B"/>
    <w:rsid w:val="0020072C"/>
    <w:rsid w:val="0020079A"/>
    <w:rsid w:val="002009B3"/>
    <w:rsid w:val="00200AD5"/>
    <w:rsid w:val="00200BC9"/>
    <w:rsid w:val="00200CFF"/>
    <w:rsid w:val="00201002"/>
    <w:rsid w:val="0020162B"/>
    <w:rsid w:val="00201AE8"/>
    <w:rsid w:val="00201D67"/>
    <w:rsid w:val="00202174"/>
    <w:rsid w:val="00202397"/>
    <w:rsid w:val="00202405"/>
    <w:rsid w:val="00202807"/>
    <w:rsid w:val="00202D73"/>
    <w:rsid w:val="00202FBB"/>
    <w:rsid w:val="002031F6"/>
    <w:rsid w:val="00203224"/>
    <w:rsid w:val="0020397B"/>
    <w:rsid w:val="00203AED"/>
    <w:rsid w:val="00203E73"/>
    <w:rsid w:val="00203F0F"/>
    <w:rsid w:val="0020412C"/>
    <w:rsid w:val="002042AF"/>
    <w:rsid w:val="002044AF"/>
    <w:rsid w:val="0020458A"/>
    <w:rsid w:val="00204811"/>
    <w:rsid w:val="00204A45"/>
    <w:rsid w:val="00204C59"/>
    <w:rsid w:val="00204D6A"/>
    <w:rsid w:val="00205B31"/>
    <w:rsid w:val="00206200"/>
    <w:rsid w:val="00206204"/>
    <w:rsid w:val="0020687E"/>
    <w:rsid w:val="00206926"/>
    <w:rsid w:val="00206989"/>
    <w:rsid w:val="00206BF3"/>
    <w:rsid w:val="00206E65"/>
    <w:rsid w:val="0020712A"/>
    <w:rsid w:val="0020722E"/>
    <w:rsid w:val="002072EA"/>
    <w:rsid w:val="0020758E"/>
    <w:rsid w:val="00207E8E"/>
    <w:rsid w:val="00207F06"/>
    <w:rsid w:val="00210320"/>
    <w:rsid w:val="002103E0"/>
    <w:rsid w:val="00210482"/>
    <w:rsid w:val="002105A0"/>
    <w:rsid w:val="0021063E"/>
    <w:rsid w:val="00210ACF"/>
    <w:rsid w:val="00210B62"/>
    <w:rsid w:val="00210E9E"/>
    <w:rsid w:val="00210EF7"/>
    <w:rsid w:val="002111FF"/>
    <w:rsid w:val="002113EC"/>
    <w:rsid w:val="00211507"/>
    <w:rsid w:val="002116D0"/>
    <w:rsid w:val="00211825"/>
    <w:rsid w:val="00211A20"/>
    <w:rsid w:val="00211B8F"/>
    <w:rsid w:val="00211F1E"/>
    <w:rsid w:val="00211FF6"/>
    <w:rsid w:val="00212695"/>
    <w:rsid w:val="00212789"/>
    <w:rsid w:val="00212F02"/>
    <w:rsid w:val="0021321F"/>
    <w:rsid w:val="002134F5"/>
    <w:rsid w:val="00213583"/>
    <w:rsid w:val="00213956"/>
    <w:rsid w:val="00213E99"/>
    <w:rsid w:val="002141BA"/>
    <w:rsid w:val="002144B1"/>
    <w:rsid w:val="002147B0"/>
    <w:rsid w:val="00214964"/>
    <w:rsid w:val="00214B7D"/>
    <w:rsid w:val="00214BA3"/>
    <w:rsid w:val="00214BAD"/>
    <w:rsid w:val="00214BDD"/>
    <w:rsid w:val="00214C51"/>
    <w:rsid w:val="00214D94"/>
    <w:rsid w:val="00214FD3"/>
    <w:rsid w:val="00214FEF"/>
    <w:rsid w:val="0021501E"/>
    <w:rsid w:val="002150EB"/>
    <w:rsid w:val="00215103"/>
    <w:rsid w:val="00215431"/>
    <w:rsid w:val="00215C83"/>
    <w:rsid w:val="00215C99"/>
    <w:rsid w:val="00215F5A"/>
    <w:rsid w:val="00215FE5"/>
    <w:rsid w:val="0021604E"/>
    <w:rsid w:val="002161B1"/>
    <w:rsid w:val="002161E4"/>
    <w:rsid w:val="00216206"/>
    <w:rsid w:val="00216294"/>
    <w:rsid w:val="002162B0"/>
    <w:rsid w:val="002162D7"/>
    <w:rsid w:val="00216447"/>
    <w:rsid w:val="002166FD"/>
    <w:rsid w:val="00216912"/>
    <w:rsid w:val="00216EFD"/>
    <w:rsid w:val="0021717A"/>
    <w:rsid w:val="002175E4"/>
    <w:rsid w:val="002177B3"/>
    <w:rsid w:val="00217B97"/>
    <w:rsid w:val="002206DB"/>
    <w:rsid w:val="0022079F"/>
    <w:rsid w:val="00220C35"/>
    <w:rsid w:val="00220C9D"/>
    <w:rsid w:val="00220CBD"/>
    <w:rsid w:val="00220D04"/>
    <w:rsid w:val="00220E37"/>
    <w:rsid w:val="002217C1"/>
    <w:rsid w:val="00221986"/>
    <w:rsid w:val="00221B86"/>
    <w:rsid w:val="00221E13"/>
    <w:rsid w:val="002220B3"/>
    <w:rsid w:val="00222150"/>
    <w:rsid w:val="0022272B"/>
    <w:rsid w:val="002227BD"/>
    <w:rsid w:val="00222862"/>
    <w:rsid w:val="00222923"/>
    <w:rsid w:val="00222AE0"/>
    <w:rsid w:val="00222BDD"/>
    <w:rsid w:val="0022334C"/>
    <w:rsid w:val="00223433"/>
    <w:rsid w:val="00223444"/>
    <w:rsid w:val="00223453"/>
    <w:rsid w:val="00223489"/>
    <w:rsid w:val="002235D4"/>
    <w:rsid w:val="002236F8"/>
    <w:rsid w:val="002238D0"/>
    <w:rsid w:val="00223BFA"/>
    <w:rsid w:val="002241C2"/>
    <w:rsid w:val="0022421F"/>
    <w:rsid w:val="00224A94"/>
    <w:rsid w:val="00224B34"/>
    <w:rsid w:val="00224C22"/>
    <w:rsid w:val="00224D49"/>
    <w:rsid w:val="00224D58"/>
    <w:rsid w:val="002253CA"/>
    <w:rsid w:val="002257D5"/>
    <w:rsid w:val="00225851"/>
    <w:rsid w:val="00225AD2"/>
    <w:rsid w:val="00225F57"/>
    <w:rsid w:val="00226372"/>
    <w:rsid w:val="0022696C"/>
    <w:rsid w:val="0022697E"/>
    <w:rsid w:val="00226C31"/>
    <w:rsid w:val="00227205"/>
    <w:rsid w:val="0022799C"/>
    <w:rsid w:val="00227FA2"/>
    <w:rsid w:val="002301DF"/>
    <w:rsid w:val="00230DB3"/>
    <w:rsid w:val="00230E91"/>
    <w:rsid w:val="002310A5"/>
    <w:rsid w:val="002313BC"/>
    <w:rsid w:val="0023157A"/>
    <w:rsid w:val="00231643"/>
    <w:rsid w:val="0023168B"/>
    <w:rsid w:val="00231965"/>
    <w:rsid w:val="00231C86"/>
    <w:rsid w:val="00231DB2"/>
    <w:rsid w:val="00232094"/>
    <w:rsid w:val="00232294"/>
    <w:rsid w:val="0023280C"/>
    <w:rsid w:val="002328B4"/>
    <w:rsid w:val="00232A40"/>
    <w:rsid w:val="00232A89"/>
    <w:rsid w:val="00233199"/>
    <w:rsid w:val="00233415"/>
    <w:rsid w:val="0023384F"/>
    <w:rsid w:val="00233C1E"/>
    <w:rsid w:val="00233E16"/>
    <w:rsid w:val="00233E19"/>
    <w:rsid w:val="00233E63"/>
    <w:rsid w:val="00233E74"/>
    <w:rsid w:val="002340D7"/>
    <w:rsid w:val="00234433"/>
    <w:rsid w:val="00234CBD"/>
    <w:rsid w:val="00234CBE"/>
    <w:rsid w:val="00234CEC"/>
    <w:rsid w:val="00235201"/>
    <w:rsid w:val="0023553C"/>
    <w:rsid w:val="00235595"/>
    <w:rsid w:val="00235AEB"/>
    <w:rsid w:val="00235B7A"/>
    <w:rsid w:val="00235D81"/>
    <w:rsid w:val="00235FCE"/>
    <w:rsid w:val="00236211"/>
    <w:rsid w:val="0023626A"/>
    <w:rsid w:val="002365EF"/>
    <w:rsid w:val="00236D81"/>
    <w:rsid w:val="00236DB8"/>
    <w:rsid w:val="00237028"/>
    <w:rsid w:val="00237297"/>
    <w:rsid w:val="002373CF"/>
    <w:rsid w:val="00237468"/>
    <w:rsid w:val="00237873"/>
    <w:rsid w:val="002379E3"/>
    <w:rsid w:val="00237A1D"/>
    <w:rsid w:val="0024039E"/>
    <w:rsid w:val="00240473"/>
    <w:rsid w:val="0024052A"/>
    <w:rsid w:val="00240643"/>
    <w:rsid w:val="00240710"/>
    <w:rsid w:val="002407D1"/>
    <w:rsid w:val="00240847"/>
    <w:rsid w:val="0024095D"/>
    <w:rsid w:val="00240D96"/>
    <w:rsid w:val="00240F23"/>
    <w:rsid w:val="0024116F"/>
    <w:rsid w:val="002416D7"/>
    <w:rsid w:val="00241865"/>
    <w:rsid w:val="002419CC"/>
    <w:rsid w:val="00241B5B"/>
    <w:rsid w:val="00241B6E"/>
    <w:rsid w:val="00241C08"/>
    <w:rsid w:val="00241C45"/>
    <w:rsid w:val="00241C7C"/>
    <w:rsid w:val="00241CFF"/>
    <w:rsid w:val="00242058"/>
    <w:rsid w:val="0024232D"/>
    <w:rsid w:val="0024243E"/>
    <w:rsid w:val="0024265C"/>
    <w:rsid w:val="00242D3B"/>
    <w:rsid w:val="00242E33"/>
    <w:rsid w:val="00243AD7"/>
    <w:rsid w:val="00243D8D"/>
    <w:rsid w:val="00243DBF"/>
    <w:rsid w:val="00243F89"/>
    <w:rsid w:val="0024409E"/>
    <w:rsid w:val="0024467C"/>
    <w:rsid w:val="0024474E"/>
    <w:rsid w:val="00244756"/>
    <w:rsid w:val="0024487D"/>
    <w:rsid w:val="002448C5"/>
    <w:rsid w:val="002449C1"/>
    <w:rsid w:val="00244A4D"/>
    <w:rsid w:val="00244FA3"/>
    <w:rsid w:val="002450C8"/>
    <w:rsid w:val="002450F3"/>
    <w:rsid w:val="00245364"/>
    <w:rsid w:val="00245437"/>
    <w:rsid w:val="00245496"/>
    <w:rsid w:val="002456E7"/>
    <w:rsid w:val="00245D2A"/>
    <w:rsid w:val="00246807"/>
    <w:rsid w:val="002468AA"/>
    <w:rsid w:val="00246AE4"/>
    <w:rsid w:val="00246E64"/>
    <w:rsid w:val="002477C0"/>
    <w:rsid w:val="00247D78"/>
    <w:rsid w:val="00247E2A"/>
    <w:rsid w:val="00247E48"/>
    <w:rsid w:val="00247E50"/>
    <w:rsid w:val="00250042"/>
    <w:rsid w:val="00250308"/>
    <w:rsid w:val="0025040C"/>
    <w:rsid w:val="002505EB"/>
    <w:rsid w:val="002507CA"/>
    <w:rsid w:val="00250ACC"/>
    <w:rsid w:val="00250AF4"/>
    <w:rsid w:val="00250F35"/>
    <w:rsid w:val="0025107C"/>
    <w:rsid w:val="0025108D"/>
    <w:rsid w:val="00251279"/>
    <w:rsid w:val="002512D8"/>
    <w:rsid w:val="002512F5"/>
    <w:rsid w:val="00251506"/>
    <w:rsid w:val="002515FF"/>
    <w:rsid w:val="00251A70"/>
    <w:rsid w:val="00251CDB"/>
    <w:rsid w:val="0025212E"/>
    <w:rsid w:val="002522DC"/>
    <w:rsid w:val="00252320"/>
    <w:rsid w:val="002523C4"/>
    <w:rsid w:val="002523D8"/>
    <w:rsid w:val="002524AF"/>
    <w:rsid w:val="002525B8"/>
    <w:rsid w:val="002525C1"/>
    <w:rsid w:val="0025278D"/>
    <w:rsid w:val="002529BF"/>
    <w:rsid w:val="002529CD"/>
    <w:rsid w:val="00252CD4"/>
    <w:rsid w:val="00252D63"/>
    <w:rsid w:val="00252E53"/>
    <w:rsid w:val="002530F5"/>
    <w:rsid w:val="0025322B"/>
    <w:rsid w:val="002533D1"/>
    <w:rsid w:val="0025358A"/>
    <w:rsid w:val="00253998"/>
    <w:rsid w:val="00253B45"/>
    <w:rsid w:val="00253E94"/>
    <w:rsid w:val="00254239"/>
    <w:rsid w:val="00254256"/>
    <w:rsid w:val="0025425F"/>
    <w:rsid w:val="002547FE"/>
    <w:rsid w:val="002548F8"/>
    <w:rsid w:val="00254A12"/>
    <w:rsid w:val="00254B79"/>
    <w:rsid w:val="00254C28"/>
    <w:rsid w:val="00254CC5"/>
    <w:rsid w:val="00254F81"/>
    <w:rsid w:val="0025507A"/>
    <w:rsid w:val="00255082"/>
    <w:rsid w:val="002555A0"/>
    <w:rsid w:val="002556FF"/>
    <w:rsid w:val="00255AC8"/>
    <w:rsid w:val="00255B3A"/>
    <w:rsid w:val="00255CC5"/>
    <w:rsid w:val="00255DC5"/>
    <w:rsid w:val="00256084"/>
    <w:rsid w:val="00256176"/>
    <w:rsid w:val="00256473"/>
    <w:rsid w:val="002566EE"/>
    <w:rsid w:val="00256789"/>
    <w:rsid w:val="0025680B"/>
    <w:rsid w:val="00256A2C"/>
    <w:rsid w:val="00257071"/>
    <w:rsid w:val="00257786"/>
    <w:rsid w:val="00257B5B"/>
    <w:rsid w:val="00257F9E"/>
    <w:rsid w:val="00260224"/>
    <w:rsid w:val="00260346"/>
    <w:rsid w:val="002607AD"/>
    <w:rsid w:val="00260FA5"/>
    <w:rsid w:val="0026117E"/>
    <w:rsid w:val="002611B1"/>
    <w:rsid w:val="002612BF"/>
    <w:rsid w:val="0026147C"/>
    <w:rsid w:val="00261519"/>
    <w:rsid w:val="00261551"/>
    <w:rsid w:val="0026178D"/>
    <w:rsid w:val="00261BAA"/>
    <w:rsid w:val="00261C00"/>
    <w:rsid w:val="00261F42"/>
    <w:rsid w:val="002621D2"/>
    <w:rsid w:val="002622CA"/>
    <w:rsid w:val="00262742"/>
    <w:rsid w:val="00262909"/>
    <w:rsid w:val="002629D6"/>
    <w:rsid w:val="00262D00"/>
    <w:rsid w:val="00262D66"/>
    <w:rsid w:val="00262FAF"/>
    <w:rsid w:val="002637F5"/>
    <w:rsid w:val="002637FD"/>
    <w:rsid w:val="002638B3"/>
    <w:rsid w:val="00263935"/>
    <w:rsid w:val="00263CA3"/>
    <w:rsid w:val="00263D2C"/>
    <w:rsid w:val="00263D4A"/>
    <w:rsid w:val="0026404F"/>
    <w:rsid w:val="00264367"/>
    <w:rsid w:val="002644CB"/>
    <w:rsid w:val="00264573"/>
    <w:rsid w:val="0026490A"/>
    <w:rsid w:val="002649CC"/>
    <w:rsid w:val="00264D41"/>
    <w:rsid w:val="0026502A"/>
    <w:rsid w:val="00265350"/>
    <w:rsid w:val="00265404"/>
    <w:rsid w:val="00265421"/>
    <w:rsid w:val="002655BA"/>
    <w:rsid w:val="00265BCA"/>
    <w:rsid w:val="0026669A"/>
    <w:rsid w:val="002666C7"/>
    <w:rsid w:val="002666CE"/>
    <w:rsid w:val="0026697C"/>
    <w:rsid w:val="00266B6C"/>
    <w:rsid w:val="00266C42"/>
    <w:rsid w:val="00266E56"/>
    <w:rsid w:val="00266F05"/>
    <w:rsid w:val="00267482"/>
    <w:rsid w:val="002676B1"/>
    <w:rsid w:val="00267765"/>
    <w:rsid w:val="0026778F"/>
    <w:rsid w:val="0026792C"/>
    <w:rsid w:val="00267949"/>
    <w:rsid w:val="00267CCF"/>
    <w:rsid w:val="00267E08"/>
    <w:rsid w:val="00267E13"/>
    <w:rsid w:val="00267E50"/>
    <w:rsid w:val="00267F1F"/>
    <w:rsid w:val="002707AE"/>
    <w:rsid w:val="002707DD"/>
    <w:rsid w:val="00270BB2"/>
    <w:rsid w:val="00270BCF"/>
    <w:rsid w:val="00270D60"/>
    <w:rsid w:val="00271040"/>
    <w:rsid w:val="002713BB"/>
    <w:rsid w:val="00271E26"/>
    <w:rsid w:val="00271E96"/>
    <w:rsid w:val="00272114"/>
    <w:rsid w:val="0027234F"/>
    <w:rsid w:val="002724B8"/>
    <w:rsid w:val="00272517"/>
    <w:rsid w:val="00272717"/>
    <w:rsid w:val="002727AC"/>
    <w:rsid w:val="00272AC7"/>
    <w:rsid w:val="00272D30"/>
    <w:rsid w:val="00272D50"/>
    <w:rsid w:val="00272D7A"/>
    <w:rsid w:val="00273026"/>
    <w:rsid w:val="00273062"/>
    <w:rsid w:val="00273238"/>
    <w:rsid w:val="0027339D"/>
    <w:rsid w:val="0027346D"/>
    <w:rsid w:val="002737AB"/>
    <w:rsid w:val="00273902"/>
    <w:rsid w:val="00273E58"/>
    <w:rsid w:val="002740B9"/>
    <w:rsid w:val="00274103"/>
    <w:rsid w:val="0027416C"/>
    <w:rsid w:val="002742B1"/>
    <w:rsid w:val="002743F5"/>
    <w:rsid w:val="00274561"/>
    <w:rsid w:val="00274A79"/>
    <w:rsid w:val="00274EF8"/>
    <w:rsid w:val="002753FA"/>
    <w:rsid w:val="00275AC6"/>
    <w:rsid w:val="00275C06"/>
    <w:rsid w:val="00275D4C"/>
    <w:rsid w:val="00275DAE"/>
    <w:rsid w:val="00275DD5"/>
    <w:rsid w:val="00275EEF"/>
    <w:rsid w:val="00275F9E"/>
    <w:rsid w:val="0027617B"/>
    <w:rsid w:val="002761F1"/>
    <w:rsid w:val="00276351"/>
    <w:rsid w:val="002767B0"/>
    <w:rsid w:val="00276876"/>
    <w:rsid w:val="00276A91"/>
    <w:rsid w:val="00276FE5"/>
    <w:rsid w:val="00277066"/>
    <w:rsid w:val="002777EA"/>
    <w:rsid w:val="00277E38"/>
    <w:rsid w:val="00277E79"/>
    <w:rsid w:val="0028001F"/>
    <w:rsid w:val="002802C3"/>
    <w:rsid w:val="00280435"/>
    <w:rsid w:val="00280774"/>
    <w:rsid w:val="002807D1"/>
    <w:rsid w:val="002809A3"/>
    <w:rsid w:val="00280A58"/>
    <w:rsid w:val="00280AF1"/>
    <w:rsid w:val="00280DD4"/>
    <w:rsid w:val="00280F0A"/>
    <w:rsid w:val="002812DF"/>
    <w:rsid w:val="00281772"/>
    <w:rsid w:val="00281A37"/>
    <w:rsid w:val="00281AC3"/>
    <w:rsid w:val="00281ACF"/>
    <w:rsid w:val="00281D37"/>
    <w:rsid w:val="00281D8D"/>
    <w:rsid w:val="00281E73"/>
    <w:rsid w:val="00282049"/>
    <w:rsid w:val="002820DE"/>
    <w:rsid w:val="002821EC"/>
    <w:rsid w:val="0028229C"/>
    <w:rsid w:val="0028252E"/>
    <w:rsid w:val="00282539"/>
    <w:rsid w:val="002825BC"/>
    <w:rsid w:val="00282729"/>
    <w:rsid w:val="00282791"/>
    <w:rsid w:val="0028285E"/>
    <w:rsid w:val="0028286F"/>
    <w:rsid w:val="00282C08"/>
    <w:rsid w:val="00282E02"/>
    <w:rsid w:val="00282E45"/>
    <w:rsid w:val="00282F8D"/>
    <w:rsid w:val="00283147"/>
    <w:rsid w:val="0028347E"/>
    <w:rsid w:val="00283637"/>
    <w:rsid w:val="002836BA"/>
    <w:rsid w:val="0028373A"/>
    <w:rsid w:val="00283C7C"/>
    <w:rsid w:val="00283E93"/>
    <w:rsid w:val="00283F8D"/>
    <w:rsid w:val="00283FE8"/>
    <w:rsid w:val="00284419"/>
    <w:rsid w:val="002844A5"/>
    <w:rsid w:val="00284647"/>
    <w:rsid w:val="00284A7C"/>
    <w:rsid w:val="00284A8B"/>
    <w:rsid w:val="00285784"/>
    <w:rsid w:val="00285904"/>
    <w:rsid w:val="002859A8"/>
    <w:rsid w:val="00286074"/>
    <w:rsid w:val="002861E1"/>
    <w:rsid w:val="00286216"/>
    <w:rsid w:val="00286541"/>
    <w:rsid w:val="0028679B"/>
    <w:rsid w:val="0028679F"/>
    <w:rsid w:val="00286835"/>
    <w:rsid w:val="0028693E"/>
    <w:rsid w:val="00286CF2"/>
    <w:rsid w:val="00287658"/>
    <w:rsid w:val="00287C92"/>
    <w:rsid w:val="002902F0"/>
    <w:rsid w:val="002903EF"/>
    <w:rsid w:val="002904E9"/>
    <w:rsid w:val="00290652"/>
    <w:rsid w:val="00290868"/>
    <w:rsid w:val="00290914"/>
    <w:rsid w:val="00290C95"/>
    <w:rsid w:val="00290EC3"/>
    <w:rsid w:val="00290FC9"/>
    <w:rsid w:val="00291196"/>
    <w:rsid w:val="00291317"/>
    <w:rsid w:val="00291564"/>
    <w:rsid w:val="00291BC6"/>
    <w:rsid w:val="00291E32"/>
    <w:rsid w:val="00292263"/>
    <w:rsid w:val="0029265D"/>
    <w:rsid w:val="00292A0B"/>
    <w:rsid w:val="00292AA1"/>
    <w:rsid w:val="00292CDC"/>
    <w:rsid w:val="00293058"/>
    <w:rsid w:val="002930B2"/>
    <w:rsid w:val="00293102"/>
    <w:rsid w:val="00293628"/>
    <w:rsid w:val="0029382F"/>
    <w:rsid w:val="002938C9"/>
    <w:rsid w:val="00293C74"/>
    <w:rsid w:val="00293D16"/>
    <w:rsid w:val="00293FF2"/>
    <w:rsid w:val="00294112"/>
    <w:rsid w:val="00294252"/>
    <w:rsid w:val="0029425B"/>
    <w:rsid w:val="00294380"/>
    <w:rsid w:val="0029439A"/>
    <w:rsid w:val="002944FB"/>
    <w:rsid w:val="0029456A"/>
    <w:rsid w:val="00294DAD"/>
    <w:rsid w:val="00295045"/>
    <w:rsid w:val="002958DF"/>
    <w:rsid w:val="00295984"/>
    <w:rsid w:val="00295A87"/>
    <w:rsid w:val="00295D8D"/>
    <w:rsid w:val="00295F2B"/>
    <w:rsid w:val="00296344"/>
    <w:rsid w:val="00296487"/>
    <w:rsid w:val="00296A2A"/>
    <w:rsid w:val="00296B39"/>
    <w:rsid w:val="00296EF3"/>
    <w:rsid w:val="0029704F"/>
    <w:rsid w:val="002972CF"/>
    <w:rsid w:val="002973F1"/>
    <w:rsid w:val="0029768C"/>
    <w:rsid w:val="0029780E"/>
    <w:rsid w:val="0029797D"/>
    <w:rsid w:val="002979E5"/>
    <w:rsid w:val="00297E25"/>
    <w:rsid w:val="00297F3E"/>
    <w:rsid w:val="00297F51"/>
    <w:rsid w:val="00297FE7"/>
    <w:rsid w:val="002A01B2"/>
    <w:rsid w:val="002A020A"/>
    <w:rsid w:val="002A02B4"/>
    <w:rsid w:val="002A0944"/>
    <w:rsid w:val="002A0A94"/>
    <w:rsid w:val="002A0B95"/>
    <w:rsid w:val="002A0BC0"/>
    <w:rsid w:val="002A0C2C"/>
    <w:rsid w:val="002A0C95"/>
    <w:rsid w:val="002A0CBF"/>
    <w:rsid w:val="002A0CE0"/>
    <w:rsid w:val="002A0D30"/>
    <w:rsid w:val="002A0E12"/>
    <w:rsid w:val="002A0ED7"/>
    <w:rsid w:val="002A113E"/>
    <w:rsid w:val="002A1145"/>
    <w:rsid w:val="002A1292"/>
    <w:rsid w:val="002A13C2"/>
    <w:rsid w:val="002A151C"/>
    <w:rsid w:val="002A15FB"/>
    <w:rsid w:val="002A1742"/>
    <w:rsid w:val="002A1774"/>
    <w:rsid w:val="002A18FA"/>
    <w:rsid w:val="002A19D0"/>
    <w:rsid w:val="002A2013"/>
    <w:rsid w:val="002A2243"/>
    <w:rsid w:val="002A255B"/>
    <w:rsid w:val="002A2629"/>
    <w:rsid w:val="002A2907"/>
    <w:rsid w:val="002A2AC4"/>
    <w:rsid w:val="002A2CB9"/>
    <w:rsid w:val="002A2E34"/>
    <w:rsid w:val="002A2E75"/>
    <w:rsid w:val="002A30BB"/>
    <w:rsid w:val="002A322C"/>
    <w:rsid w:val="002A3ACB"/>
    <w:rsid w:val="002A3AED"/>
    <w:rsid w:val="002A3B9E"/>
    <w:rsid w:val="002A4495"/>
    <w:rsid w:val="002A4D8F"/>
    <w:rsid w:val="002A5194"/>
    <w:rsid w:val="002A52C7"/>
    <w:rsid w:val="002A541D"/>
    <w:rsid w:val="002A54FA"/>
    <w:rsid w:val="002A574D"/>
    <w:rsid w:val="002A57A7"/>
    <w:rsid w:val="002A57B3"/>
    <w:rsid w:val="002A58C2"/>
    <w:rsid w:val="002A5E22"/>
    <w:rsid w:val="002A5EF9"/>
    <w:rsid w:val="002A6397"/>
    <w:rsid w:val="002A63A8"/>
    <w:rsid w:val="002A68CB"/>
    <w:rsid w:val="002A6A5D"/>
    <w:rsid w:val="002A6C8F"/>
    <w:rsid w:val="002A743D"/>
    <w:rsid w:val="002A7496"/>
    <w:rsid w:val="002A7767"/>
    <w:rsid w:val="002A7911"/>
    <w:rsid w:val="002A7989"/>
    <w:rsid w:val="002A7A4F"/>
    <w:rsid w:val="002A7CE6"/>
    <w:rsid w:val="002A7E45"/>
    <w:rsid w:val="002A7EE2"/>
    <w:rsid w:val="002B0164"/>
    <w:rsid w:val="002B0179"/>
    <w:rsid w:val="002B081C"/>
    <w:rsid w:val="002B0882"/>
    <w:rsid w:val="002B0D06"/>
    <w:rsid w:val="002B0EB1"/>
    <w:rsid w:val="002B1DCD"/>
    <w:rsid w:val="002B1F2B"/>
    <w:rsid w:val="002B1F5D"/>
    <w:rsid w:val="002B24A4"/>
    <w:rsid w:val="002B24F8"/>
    <w:rsid w:val="002B2D1A"/>
    <w:rsid w:val="002B2ED9"/>
    <w:rsid w:val="002B311A"/>
    <w:rsid w:val="002B31D0"/>
    <w:rsid w:val="002B3275"/>
    <w:rsid w:val="002B3384"/>
    <w:rsid w:val="002B35BA"/>
    <w:rsid w:val="002B35E4"/>
    <w:rsid w:val="002B3C28"/>
    <w:rsid w:val="002B3CEA"/>
    <w:rsid w:val="002B4353"/>
    <w:rsid w:val="002B46EE"/>
    <w:rsid w:val="002B4757"/>
    <w:rsid w:val="002B48CD"/>
    <w:rsid w:val="002B4963"/>
    <w:rsid w:val="002B4AF8"/>
    <w:rsid w:val="002B4B9E"/>
    <w:rsid w:val="002B4F38"/>
    <w:rsid w:val="002B5256"/>
    <w:rsid w:val="002B5C8C"/>
    <w:rsid w:val="002B5D32"/>
    <w:rsid w:val="002B6027"/>
    <w:rsid w:val="002B61B6"/>
    <w:rsid w:val="002B62A4"/>
    <w:rsid w:val="002B62F9"/>
    <w:rsid w:val="002B6351"/>
    <w:rsid w:val="002B63FB"/>
    <w:rsid w:val="002B649C"/>
    <w:rsid w:val="002B671F"/>
    <w:rsid w:val="002B6938"/>
    <w:rsid w:val="002B6E06"/>
    <w:rsid w:val="002B72FC"/>
    <w:rsid w:val="002B74A9"/>
    <w:rsid w:val="002B7689"/>
    <w:rsid w:val="002B7797"/>
    <w:rsid w:val="002B780F"/>
    <w:rsid w:val="002B7984"/>
    <w:rsid w:val="002B79CE"/>
    <w:rsid w:val="002B7B12"/>
    <w:rsid w:val="002B7D17"/>
    <w:rsid w:val="002B7FEF"/>
    <w:rsid w:val="002C03B3"/>
    <w:rsid w:val="002C0B29"/>
    <w:rsid w:val="002C0E0A"/>
    <w:rsid w:val="002C106A"/>
    <w:rsid w:val="002C13FE"/>
    <w:rsid w:val="002C1653"/>
    <w:rsid w:val="002C1C23"/>
    <w:rsid w:val="002C1D96"/>
    <w:rsid w:val="002C1E4D"/>
    <w:rsid w:val="002C1E8B"/>
    <w:rsid w:val="002C1F3C"/>
    <w:rsid w:val="002C25E8"/>
    <w:rsid w:val="002C2805"/>
    <w:rsid w:val="002C2D60"/>
    <w:rsid w:val="002C31DF"/>
    <w:rsid w:val="002C3226"/>
    <w:rsid w:val="002C3384"/>
    <w:rsid w:val="002C3A61"/>
    <w:rsid w:val="002C3E6C"/>
    <w:rsid w:val="002C3EBA"/>
    <w:rsid w:val="002C463E"/>
    <w:rsid w:val="002C4643"/>
    <w:rsid w:val="002C4787"/>
    <w:rsid w:val="002C47EE"/>
    <w:rsid w:val="002C4C9E"/>
    <w:rsid w:val="002C4DDA"/>
    <w:rsid w:val="002C4F9F"/>
    <w:rsid w:val="002C5435"/>
    <w:rsid w:val="002C5492"/>
    <w:rsid w:val="002C57C1"/>
    <w:rsid w:val="002C57D4"/>
    <w:rsid w:val="002C5837"/>
    <w:rsid w:val="002C5B08"/>
    <w:rsid w:val="002C60E8"/>
    <w:rsid w:val="002C6489"/>
    <w:rsid w:val="002C68D0"/>
    <w:rsid w:val="002C6ACF"/>
    <w:rsid w:val="002C6AF3"/>
    <w:rsid w:val="002C6C16"/>
    <w:rsid w:val="002C6F6D"/>
    <w:rsid w:val="002C7074"/>
    <w:rsid w:val="002C7131"/>
    <w:rsid w:val="002C71A3"/>
    <w:rsid w:val="002C75E8"/>
    <w:rsid w:val="002C7836"/>
    <w:rsid w:val="002C7929"/>
    <w:rsid w:val="002C79F0"/>
    <w:rsid w:val="002C7DCE"/>
    <w:rsid w:val="002C7EF8"/>
    <w:rsid w:val="002D0189"/>
    <w:rsid w:val="002D0270"/>
    <w:rsid w:val="002D0553"/>
    <w:rsid w:val="002D07CB"/>
    <w:rsid w:val="002D08C9"/>
    <w:rsid w:val="002D0AA0"/>
    <w:rsid w:val="002D12CF"/>
    <w:rsid w:val="002D15F1"/>
    <w:rsid w:val="002D1721"/>
    <w:rsid w:val="002D1881"/>
    <w:rsid w:val="002D18ED"/>
    <w:rsid w:val="002D1984"/>
    <w:rsid w:val="002D19E3"/>
    <w:rsid w:val="002D1B52"/>
    <w:rsid w:val="002D205B"/>
    <w:rsid w:val="002D2691"/>
    <w:rsid w:val="002D2BAC"/>
    <w:rsid w:val="002D2D19"/>
    <w:rsid w:val="002D2D32"/>
    <w:rsid w:val="002D2F26"/>
    <w:rsid w:val="002D3952"/>
    <w:rsid w:val="002D3B00"/>
    <w:rsid w:val="002D3CCD"/>
    <w:rsid w:val="002D3D0E"/>
    <w:rsid w:val="002D400F"/>
    <w:rsid w:val="002D4066"/>
    <w:rsid w:val="002D42F0"/>
    <w:rsid w:val="002D44FA"/>
    <w:rsid w:val="002D465B"/>
    <w:rsid w:val="002D469B"/>
    <w:rsid w:val="002D46C2"/>
    <w:rsid w:val="002D492D"/>
    <w:rsid w:val="002D49E6"/>
    <w:rsid w:val="002D4C5D"/>
    <w:rsid w:val="002D4E67"/>
    <w:rsid w:val="002D4FD4"/>
    <w:rsid w:val="002D54E8"/>
    <w:rsid w:val="002D564E"/>
    <w:rsid w:val="002D58A0"/>
    <w:rsid w:val="002D65CF"/>
    <w:rsid w:val="002D672D"/>
    <w:rsid w:val="002D673E"/>
    <w:rsid w:val="002D6945"/>
    <w:rsid w:val="002D6954"/>
    <w:rsid w:val="002D6996"/>
    <w:rsid w:val="002D6C7C"/>
    <w:rsid w:val="002D6D0E"/>
    <w:rsid w:val="002D6E48"/>
    <w:rsid w:val="002D7796"/>
    <w:rsid w:val="002D7A84"/>
    <w:rsid w:val="002D7C64"/>
    <w:rsid w:val="002D7C73"/>
    <w:rsid w:val="002D7EAC"/>
    <w:rsid w:val="002E02CC"/>
    <w:rsid w:val="002E02D5"/>
    <w:rsid w:val="002E030E"/>
    <w:rsid w:val="002E05C2"/>
    <w:rsid w:val="002E0D8B"/>
    <w:rsid w:val="002E0DDA"/>
    <w:rsid w:val="002E0F2C"/>
    <w:rsid w:val="002E11C4"/>
    <w:rsid w:val="002E1463"/>
    <w:rsid w:val="002E164C"/>
    <w:rsid w:val="002E1666"/>
    <w:rsid w:val="002E186D"/>
    <w:rsid w:val="002E19FD"/>
    <w:rsid w:val="002E1CE5"/>
    <w:rsid w:val="002E1E8D"/>
    <w:rsid w:val="002E21AB"/>
    <w:rsid w:val="002E21BB"/>
    <w:rsid w:val="002E224A"/>
    <w:rsid w:val="002E249D"/>
    <w:rsid w:val="002E26D7"/>
    <w:rsid w:val="002E2863"/>
    <w:rsid w:val="002E28B4"/>
    <w:rsid w:val="002E292A"/>
    <w:rsid w:val="002E2EC8"/>
    <w:rsid w:val="002E2FC7"/>
    <w:rsid w:val="002E3442"/>
    <w:rsid w:val="002E36A5"/>
    <w:rsid w:val="002E36D4"/>
    <w:rsid w:val="002E36F6"/>
    <w:rsid w:val="002E3716"/>
    <w:rsid w:val="002E38AB"/>
    <w:rsid w:val="002E3ABD"/>
    <w:rsid w:val="002E3B5D"/>
    <w:rsid w:val="002E3E0A"/>
    <w:rsid w:val="002E3E26"/>
    <w:rsid w:val="002E4061"/>
    <w:rsid w:val="002E41CE"/>
    <w:rsid w:val="002E4328"/>
    <w:rsid w:val="002E4C3D"/>
    <w:rsid w:val="002E4E54"/>
    <w:rsid w:val="002E4EC0"/>
    <w:rsid w:val="002E5029"/>
    <w:rsid w:val="002E53B2"/>
    <w:rsid w:val="002E55F1"/>
    <w:rsid w:val="002E5813"/>
    <w:rsid w:val="002E587E"/>
    <w:rsid w:val="002E58D4"/>
    <w:rsid w:val="002E58F7"/>
    <w:rsid w:val="002E590A"/>
    <w:rsid w:val="002E5CD9"/>
    <w:rsid w:val="002E5E2C"/>
    <w:rsid w:val="002E5EAA"/>
    <w:rsid w:val="002E60DC"/>
    <w:rsid w:val="002E60F5"/>
    <w:rsid w:val="002E617D"/>
    <w:rsid w:val="002E6686"/>
    <w:rsid w:val="002E6995"/>
    <w:rsid w:val="002E6E9A"/>
    <w:rsid w:val="002E702E"/>
    <w:rsid w:val="002E712F"/>
    <w:rsid w:val="002E7393"/>
    <w:rsid w:val="002E74D5"/>
    <w:rsid w:val="002E764E"/>
    <w:rsid w:val="002E76B2"/>
    <w:rsid w:val="002E78C1"/>
    <w:rsid w:val="002E7BB7"/>
    <w:rsid w:val="002E7C01"/>
    <w:rsid w:val="002E7D88"/>
    <w:rsid w:val="002E7FC1"/>
    <w:rsid w:val="002E7FDE"/>
    <w:rsid w:val="002F01EB"/>
    <w:rsid w:val="002F04FE"/>
    <w:rsid w:val="002F0903"/>
    <w:rsid w:val="002F0ACC"/>
    <w:rsid w:val="002F1907"/>
    <w:rsid w:val="002F1A0A"/>
    <w:rsid w:val="002F1D65"/>
    <w:rsid w:val="002F1EF2"/>
    <w:rsid w:val="002F1F35"/>
    <w:rsid w:val="002F207F"/>
    <w:rsid w:val="002F2199"/>
    <w:rsid w:val="002F277B"/>
    <w:rsid w:val="002F2D2F"/>
    <w:rsid w:val="002F2E41"/>
    <w:rsid w:val="002F302A"/>
    <w:rsid w:val="002F3181"/>
    <w:rsid w:val="002F32E0"/>
    <w:rsid w:val="002F32FC"/>
    <w:rsid w:val="002F3468"/>
    <w:rsid w:val="002F3647"/>
    <w:rsid w:val="002F3675"/>
    <w:rsid w:val="002F3940"/>
    <w:rsid w:val="002F3959"/>
    <w:rsid w:val="002F39B5"/>
    <w:rsid w:val="002F3A3C"/>
    <w:rsid w:val="002F3AC1"/>
    <w:rsid w:val="002F3B9C"/>
    <w:rsid w:val="002F3C33"/>
    <w:rsid w:val="002F428E"/>
    <w:rsid w:val="002F4405"/>
    <w:rsid w:val="002F4507"/>
    <w:rsid w:val="002F4927"/>
    <w:rsid w:val="002F4E1F"/>
    <w:rsid w:val="002F4FFA"/>
    <w:rsid w:val="002F509B"/>
    <w:rsid w:val="002F53C4"/>
    <w:rsid w:val="002F545F"/>
    <w:rsid w:val="002F54E7"/>
    <w:rsid w:val="002F558E"/>
    <w:rsid w:val="002F5D17"/>
    <w:rsid w:val="002F5FD2"/>
    <w:rsid w:val="002F6038"/>
    <w:rsid w:val="002F6090"/>
    <w:rsid w:val="002F6093"/>
    <w:rsid w:val="002F638E"/>
    <w:rsid w:val="002F686E"/>
    <w:rsid w:val="002F68E7"/>
    <w:rsid w:val="002F6921"/>
    <w:rsid w:val="002F69EB"/>
    <w:rsid w:val="002F6A7C"/>
    <w:rsid w:val="002F6CEF"/>
    <w:rsid w:val="002F6E3D"/>
    <w:rsid w:val="002F6E83"/>
    <w:rsid w:val="002F6EF5"/>
    <w:rsid w:val="002F7180"/>
    <w:rsid w:val="002F72AA"/>
    <w:rsid w:val="002F7465"/>
    <w:rsid w:val="002F74F3"/>
    <w:rsid w:val="002F753C"/>
    <w:rsid w:val="002F75D0"/>
    <w:rsid w:val="002F765E"/>
    <w:rsid w:val="002F7695"/>
    <w:rsid w:val="002F7F07"/>
    <w:rsid w:val="002F7F99"/>
    <w:rsid w:val="002F7FDC"/>
    <w:rsid w:val="002F7FF6"/>
    <w:rsid w:val="00300013"/>
    <w:rsid w:val="00300732"/>
    <w:rsid w:val="00300850"/>
    <w:rsid w:val="00300B4D"/>
    <w:rsid w:val="00301528"/>
    <w:rsid w:val="00301677"/>
    <w:rsid w:val="00301690"/>
    <w:rsid w:val="00301B65"/>
    <w:rsid w:val="00301DF0"/>
    <w:rsid w:val="00302319"/>
    <w:rsid w:val="00302361"/>
    <w:rsid w:val="0030271A"/>
    <w:rsid w:val="00302D2B"/>
    <w:rsid w:val="00302EE5"/>
    <w:rsid w:val="0030357E"/>
    <w:rsid w:val="00303935"/>
    <w:rsid w:val="00303997"/>
    <w:rsid w:val="00303EFB"/>
    <w:rsid w:val="0030416F"/>
    <w:rsid w:val="00304251"/>
    <w:rsid w:val="00304260"/>
    <w:rsid w:val="0030461A"/>
    <w:rsid w:val="00304A2F"/>
    <w:rsid w:val="00304B97"/>
    <w:rsid w:val="00304BAC"/>
    <w:rsid w:val="00304DCD"/>
    <w:rsid w:val="00304E0C"/>
    <w:rsid w:val="00304FE3"/>
    <w:rsid w:val="0030521C"/>
    <w:rsid w:val="003052D7"/>
    <w:rsid w:val="00305417"/>
    <w:rsid w:val="003054C6"/>
    <w:rsid w:val="003055F8"/>
    <w:rsid w:val="00305700"/>
    <w:rsid w:val="003058ED"/>
    <w:rsid w:val="00305967"/>
    <w:rsid w:val="00305BB8"/>
    <w:rsid w:val="00305EC8"/>
    <w:rsid w:val="00305FC0"/>
    <w:rsid w:val="00306035"/>
    <w:rsid w:val="00306066"/>
    <w:rsid w:val="003060F4"/>
    <w:rsid w:val="0030625D"/>
    <w:rsid w:val="0030650C"/>
    <w:rsid w:val="0030664F"/>
    <w:rsid w:val="003068F1"/>
    <w:rsid w:val="00306AD9"/>
    <w:rsid w:val="00306DA9"/>
    <w:rsid w:val="0030727C"/>
    <w:rsid w:val="00307426"/>
    <w:rsid w:val="00307457"/>
    <w:rsid w:val="003101CF"/>
    <w:rsid w:val="003107C5"/>
    <w:rsid w:val="003107F0"/>
    <w:rsid w:val="00310A93"/>
    <w:rsid w:val="00310B28"/>
    <w:rsid w:val="00310D84"/>
    <w:rsid w:val="003113B9"/>
    <w:rsid w:val="003114B4"/>
    <w:rsid w:val="00311584"/>
    <w:rsid w:val="00311614"/>
    <w:rsid w:val="00311696"/>
    <w:rsid w:val="003118D9"/>
    <w:rsid w:val="00311924"/>
    <w:rsid w:val="0031194F"/>
    <w:rsid w:val="00311A7D"/>
    <w:rsid w:val="00311F28"/>
    <w:rsid w:val="003121B8"/>
    <w:rsid w:val="00312280"/>
    <w:rsid w:val="0031235A"/>
    <w:rsid w:val="0031248C"/>
    <w:rsid w:val="003124F4"/>
    <w:rsid w:val="00312AD2"/>
    <w:rsid w:val="00312B6C"/>
    <w:rsid w:val="00312E76"/>
    <w:rsid w:val="003133B3"/>
    <w:rsid w:val="00313457"/>
    <w:rsid w:val="0031358B"/>
    <w:rsid w:val="00313707"/>
    <w:rsid w:val="0031374C"/>
    <w:rsid w:val="00313757"/>
    <w:rsid w:val="003139B8"/>
    <w:rsid w:val="003139BD"/>
    <w:rsid w:val="00313AF7"/>
    <w:rsid w:val="00313ECF"/>
    <w:rsid w:val="00313F3C"/>
    <w:rsid w:val="00314024"/>
    <w:rsid w:val="003140AA"/>
    <w:rsid w:val="003141D8"/>
    <w:rsid w:val="003143C1"/>
    <w:rsid w:val="00314554"/>
    <w:rsid w:val="0031472E"/>
    <w:rsid w:val="00314763"/>
    <w:rsid w:val="00314793"/>
    <w:rsid w:val="00314CD3"/>
    <w:rsid w:val="00314DED"/>
    <w:rsid w:val="00315049"/>
    <w:rsid w:val="0031507D"/>
    <w:rsid w:val="00315189"/>
    <w:rsid w:val="00315354"/>
    <w:rsid w:val="0031544F"/>
    <w:rsid w:val="00315456"/>
    <w:rsid w:val="003156BE"/>
    <w:rsid w:val="003156E2"/>
    <w:rsid w:val="00315D25"/>
    <w:rsid w:val="0031647E"/>
    <w:rsid w:val="003165FF"/>
    <w:rsid w:val="003168C3"/>
    <w:rsid w:val="00316993"/>
    <w:rsid w:val="003169D2"/>
    <w:rsid w:val="00316B8D"/>
    <w:rsid w:val="00316E0F"/>
    <w:rsid w:val="0031700B"/>
    <w:rsid w:val="0031707B"/>
    <w:rsid w:val="003171C6"/>
    <w:rsid w:val="0031732D"/>
    <w:rsid w:val="003173CC"/>
    <w:rsid w:val="003174E1"/>
    <w:rsid w:val="003176CE"/>
    <w:rsid w:val="00317742"/>
    <w:rsid w:val="00317DA1"/>
    <w:rsid w:val="00317E1E"/>
    <w:rsid w:val="00317F06"/>
    <w:rsid w:val="0032002E"/>
    <w:rsid w:val="003201F3"/>
    <w:rsid w:val="003202E9"/>
    <w:rsid w:val="00320562"/>
    <w:rsid w:val="0032068C"/>
    <w:rsid w:val="003208DB"/>
    <w:rsid w:val="00320963"/>
    <w:rsid w:val="00320A35"/>
    <w:rsid w:val="00320AA3"/>
    <w:rsid w:val="00320E4F"/>
    <w:rsid w:val="00320F28"/>
    <w:rsid w:val="003211DA"/>
    <w:rsid w:val="003213D7"/>
    <w:rsid w:val="00321494"/>
    <w:rsid w:val="0032164B"/>
    <w:rsid w:val="003216A3"/>
    <w:rsid w:val="00321A55"/>
    <w:rsid w:val="00321B44"/>
    <w:rsid w:val="00321B63"/>
    <w:rsid w:val="00321DF0"/>
    <w:rsid w:val="00321E78"/>
    <w:rsid w:val="00321F03"/>
    <w:rsid w:val="00322057"/>
    <w:rsid w:val="00322BEA"/>
    <w:rsid w:val="00322C24"/>
    <w:rsid w:val="00322C82"/>
    <w:rsid w:val="003230DB"/>
    <w:rsid w:val="0032320E"/>
    <w:rsid w:val="0032350F"/>
    <w:rsid w:val="00323537"/>
    <w:rsid w:val="0032371D"/>
    <w:rsid w:val="00323A0E"/>
    <w:rsid w:val="00323AEE"/>
    <w:rsid w:val="00323BFD"/>
    <w:rsid w:val="00323C3B"/>
    <w:rsid w:val="00323CC6"/>
    <w:rsid w:val="00323E5A"/>
    <w:rsid w:val="0032404D"/>
    <w:rsid w:val="00324068"/>
    <w:rsid w:val="00324131"/>
    <w:rsid w:val="00324433"/>
    <w:rsid w:val="0032476E"/>
    <w:rsid w:val="00324805"/>
    <w:rsid w:val="00324830"/>
    <w:rsid w:val="0032485F"/>
    <w:rsid w:val="00324B6D"/>
    <w:rsid w:val="00324BC0"/>
    <w:rsid w:val="00324CB6"/>
    <w:rsid w:val="00324F03"/>
    <w:rsid w:val="003256CB"/>
    <w:rsid w:val="00325808"/>
    <w:rsid w:val="00325D3D"/>
    <w:rsid w:val="003261DB"/>
    <w:rsid w:val="00326C1B"/>
    <w:rsid w:val="00326C97"/>
    <w:rsid w:val="00327133"/>
    <w:rsid w:val="0032718D"/>
    <w:rsid w:val="00327293"/>
    <w:rsid w:val="003272B6"/>
    <w:rsid w:val="0032741F"/>
    <w:rsid w:val="00327A7B"/>
    <w:rsid w:val="00327B60"/>
    <w:rsid w:val="00327BA2"/>
    <w:rsid w:val="00330191"/>
    <w:rsid w:val="0033028D"/>
    <w:rsid w:val="003302EC"/>
    <w:rsid w:val="00330311"/>
    <w:rsid w:val="0033044C"/>
    <w:rsid w:val="003305C3"/>
    <w:rsid w:val="00330700"/>
    <w:rsid w:val="00330860"/>
    <w:rsid w:val="0033094E"/>
    <w:rsid w:val="00330CFE"/>
    <w:rsid w:val="00330E08"/>
    <w:rsid w:val="003310C3"/>
    <w:rsid w:val="003310D9"/>
    <w:rsid w:val="003314E9"/>
    <w:rsid w:val="003316AB"/>
    <w:rsid w:val="0033177E"/>
    <w:rsid w:val="0033186F"/>
    <w:rsid w:val="00331DDB"/>
    <w:rsid w:val="00331E68"/>
    <w:rsid w:val="003323C0"/>
    <w:rsid w:val="003326AF"/>
    <w:rsid w:val="00333015"/>
    <w:rsid w:val="00333275"/>
    <w:rsid w:val="003336A6"/>
    <w:rsid w:val="00333B14"/>
    <w:rsid w:val="00333F3A"/>
    <w:rsid w:val="0033427E"/>
    <w:rsid w:val="00334527"/>
    <w:rsid w:val="003346A5"/>
    <w:rsid w:val="0033486C"/>
    <w:rsid w:val="00334E65"/>
    <w:rsid w:val="00334F65"/>
    <w:rsid w:val="00335067"/>
    <w:rsid w:val="003351F1"/>
    <w:rsid w:val="00335298"/>
    <w:rsid w:val="00335681"/>
    <w:rsid w:val="00335CA2"/>
    <w:rsid w:val="00335D12"/>
    <w:rsid w:val="00336332"/>
    <w:rsid w:val="00336561"/>
    <w:rsid w:val="003366F2"/>
    <w:rsid w:val="003367AF"/>
    <w:rsid w:val="003368DB"/>
    <w:rsid w:val="003369FB"/>
    <w:rsid w:val="00336BEA"/>
    <w:rsid w:val="00336C29"/>
    <w:rsid w:val="0033706C"/>
    <w:rsid w:val="0033761B"/>
    <w:rsid w:val="0033768F"/>
    <w:rsid w:val="00337810"/>
    <w:rsid w:val="00337A5F"/>
    <w:rsid w:val="00337B95"/>
    <w:rsid w:val="00337DB9"/>
    <w:rsid w:val="00337E0E"/>
    <w:rsid w:val="00337FD0"/>
    <w:rsid w:val="0034006D"/>
    <w:rsid w:val="00340247"/>
    <w:rsid w:val="00340395"/>
    <w:rsid w:val="0034047B"/>
    <w:rsid w:val="003405D7"/>
    <w:rsid w:val="00340688"/>
    <w:rsid w:val="003406A4"/>
    <w:rsid w:val="00340798"/>
    <w:rsid w:val="003409D9"/>
    <w:rsid w:val="00340ADB"/>
    <w:rsid w:val="00340BCF"/>
    <w:rsid w:val="00340CEE"/>
    <w:rsid w:val="00340E58"/>
    <w:rsid w:val="003411C7"/>
    <w:rsid w:val="003419BF"/>
    <w:rsid w:val="003419FE"/>
    <w:rsid w:val="00341D66"/>
    <w:rsid w:val="0034215F"/>
    <w:rsid w:val="00342427"/>
    <w:rsid w:val="003424C6"/>
    <w:rsid w:val="00342536"/>
    <w:rsid w:val="00342768"/>
    <w:rsid w:val="00342951"/>
    <w:rsid w:val="00342CC5"/>
    <w:rsid w:val="00343044"/>
    <w:rsid w:val="003431C7"/>
    <w:rsid w:val="00343533"/>
    <w:rsid w:val="00343802"/>
    <w:rsid w:val="0034381A"/>
    <w:rsid w:val="0034386A"/>
    <w:rsid w:val="00343E71"/>
    <w:rsid w:val="003440A1"/>
    <w:rsid w:val="00344128"/>
    <w:rsid w:val="00344146"/>
    <w:rsid w:val="00344421"/>
    <w:rsid w:val="003445EA"/>
    <w:rsid w:val="003446B6"/>
    <w:rsid w:val="003446D4"/>
    <w:rsid w:val="00345041"/>
    <w:rsid w:val="003451ED"/>
    <w:rsid w:val="00345490"/>
    <w:rsid w:val="00345537"/>
    <w:rsid w:val="00345ED2"/>
    <w:rsid w:val="00345F6E"/>
    <w:rsid w:val="00346296"/>
    <w:rsid w:val="003463A1"/>
    <w:rsid w:val="00346593"/>
    <w:rsid w:val="003465C6"/>
    <w:rsid w:val="0034669E"/>
    <w:rsid w:val="00346A6A"/>
    <w:rsid w:val="00346AB2"/>
    <w:rsid w:val="00346B1A"/>
    <w:rsid w:val="00346C38"/>
    <w:rsid w:val="00346C41"/>
    <w:rsid w:val="00346C79"/>
    <w:rsid w:val="00346ECC"/>
    <w:rsid w:val="003471F7"/>
    <w:rsid w:val="003472C7"/>
    <w:rsid w:val="00347388"/>
    <w:rsid w:val="0034760C"/>
    <w:rsid w:val="003478E0"/>
    <w:rsid w:val="00347BE2"/>
    <w:rsid w:val="00347C75"/>
    <w:rsid w:val="00347D97"/>
    <w:rsid w:val="00347F75"/>
    <w:rsid w:val="003503A9"/>
    <w:rsid w:val="003507C1"/>
    <w:rsid w:val="00350B62"/>
    <w:rsid w:val="00350F4F"/>
    <w:rsid w:val="00351075"/>
    <w:rsid w:val="003510AF"/>
    <w:rsid w:val="0035149C"/>
    <w:rsid w:val="003516D0"/>
    <w:rsid w:val="003517D8"/>
    <w:rsid w:val="00351881"/>
    <w:rsid w:val="00351C6A"/>
    <w:rsid w:val="00351DF8"/>
    <w:rsid w:val="00352378"/>
    <w:rsid w:val="003523EF"/>
    <w:rsid w:val="00352450"/>
    <w:rsid w:val="0035249F"/>
    <w:rsid w:val="00352884"/>
    <w:rsid w:val="00352982"/>
    <w:rsid w:val="003529C3"/>
    <w:rsid w:val="00352CB7"/>
    <w:rsid w:val="00352CED"/>
    <w:rsid w:val="00352DEB"/>
    <w:rsid w:val="00352E56"/>
    <w:rsid w:val="0035372D"/>
    <w:rsid w:val="0035374D"/>
    <w:rsid w:val="003539DE"/>
    <w:rsid w:val="00353B26"/>
    <w:rsid w:val="00354055"/>
    <w:rsid w:val="00354183"/>
    <w:rsid w:val="003542BC"/>
    <w:rsid w:val="00354495"/>
    <w:rsid w:val="00354676"/>
    <w:rsid w:val="003546E0"/>
    <w:rsid w:val="00354862"/>
    <w:rsid w:val="00354DC8"/>
    <w:rsid w:val="00355216"/>
    <w:rsid w:val="00355435"/>
    <w:rsid w:val="00355574"/>
    <w:rsid w:val="003555C3"/>
    <w:rsid w:val="00355B86"/>
    <w:rsid w:val="00355E00"/>
    <w:rsid w:val="00355F8B"/>
    <w:rsid w:val="0035604E"/>
    <w:rsid w:val="00356121"/>
    <w:rsid w:val="0035638F"/>
    <w:rsid w:val="003563E6"/>
    <w:rsid w:val="003567EB"/>
    <w:rsid w:val="00357A04"/>
    <w:rsid w:val="00357D2A"/>
    <w:rsid w:val="00357D38"/>
    <w:rsid w:val="00357FE3"/>
    <w:rsid w:val="003600CB"/>
    <w:rsid w:val="003601AC"/>
    <w:rsid w:val="00360206"/>
    <w:rsid w:val="003604E8"/>
    <w:rsid w:val="00360563"/>
    <w:rsid w:val="0036089A"/>
    <w:rsid w:val="003608AE"/>
    <w:rsid w:val="003609EC"/>
    <w:rsid w:val="003609F0"/>
    <w:rsid w:val="00360D07"/>
    <w:rsid w:val="00360E9B"/>
    <w:rsid w:val="00360F88"/>
    <w:rsid w:val="00361043"/>
    <w:rsid w:val="00361159"/>
    <w:rsid w:val="00361192"/>
    <w:rsid w:val="00361394"/>
    <w:rsid w:val="003613CF"/>
    <w:rsid w:val="00361776"/>
    <w:rsid w:val="00361B6C"/>
    <w:rsid w:val="00361DC7"/>
    <w:rsid w:val="00361F04"/>
    <w:rsid w:val="00361FEA"/>
    <w:rsid w:val="003621AB"/>
    <w:rsid w:val="003621B7"/>
    <w:rsid w:val="00362335"/>
    <w:rsid w:val="00362604"/>
    <w:rsid w:val="00362695"/>
    <w:rsid w:val="00362B78"/>
    <w:rsid w:val="00362CEC"/>
    <w:rsid w:val="00362D9C"/>
    <w:rsid w:val="00362E73"/>
    <w:rsid w:val="00363163"/>
    <w:rsid w:val="003634EE"/>
    <w:rsid w:val="003636D4"/>
    <w:rsid w:val="00363734"/>
    <w:rsid w:val="0036382E"/>
    <w:rsid w:val="0036388C"/>
    <w:rsid w:val="003638C7"/>
    <w:rsid w:val="00363D4D"/>
    <w:rsid w:val="00364107"/>
    <w:rsid w:val="00364234"/>
    <w:rsid w:val="00364490"/>
    <w:rsid w:val="003645B8"/>
    <w:rsid w:val="003646E5"/>
    <w:rsid w:val="00364A42"/>
    <w:rsid w:val="00364D44"/>
    <w:rsid w:val="00364E9C"/>
    <w:rsid w:val="00364F62"/>
    <w:rsid w:val="00364FC7"/>
    <w:rsid w:val="00365067"/>
    <w:rsid w:val="003650B5"/>
    <w:rsid w:val="00365264"/>
    <w:rsid w:val="003653F4"/>
    <w:rsid w:val="003656A3"/>
    <w:rsid w:val="00365A9B"/>
    <w:rsid w:val="00365D17"/>
    <w:rsid w:val="00366C0A"/>
    <w:rsid w:val="00367303"/>
    <w:rsid w:val="00367859"/>
    <w:rsid w:val="00367AFE"/>
    <w:rsid w:val="00367B47"/>
    <w:rsid w:val="00367CB8"/>
    <w:rsid w:val="00367D0C"/>
    <w:rsid w:val="003700CA"/>
    <w:rsid w:val="00370179"/>
    <w:rsid w:val="003701DD"/>
    <w:rsid w:val="00370844"/>
    <w:rsid w:val="003709F1"/>
    <w:rsid w:val="00370B59"/>
    <w:rsid w:val="00370D92"/>
    <w:rsid w:val="00370DB0"/>
    <w:rsid w:val="003712E3"/>
    <w:rsid w:val="0037133B"/>
    <w:rsid w:val="0037183E"/>
    <w:rsid w:val="00371978"/>
    <w:rsid w:val="00371ADA"/>
    <w:rsid w:val="00371F33"/>
    <w:rsid w:val="003720E9"/>
    <w:rsid w:val="00372569"/>
    <w:rsid w:val="0037273D"/>
    <w:rsid w:val="00372ADD"/>
    <w:rsid w:val="00372B3A"/>
    <w:rsid w:val="00372BF9"/>
    <w:rsid w:val="00372CE6"/>
    <w:rsid w:val="00372F02"/>
    <w:rsid w:val="0037341F"/>
    <w:rsid w:val="0037343E"/>
    <w:rsid w:val="00373786"/>
    <w:rsid w:val="00373798"/>
    <w:rsid w:val="00373B29"/>
    <w:rsid w:val="00373C37"/>
    <w:rsid w:val="00373ED4"/>
    <w:rsid w:val="003741B4"/>
    <w:rsid w:val="003741E0"/>
    <w:rsid w:val="00374343"/>
    <w:rsid w:val="00375117"/>
    <w:rsid w:val="003752EA"/>
    <w:rsid w:val="00375448"/>
    <w:rsid w:val="0037576D"/>
    <w:rsid w:val="00375B3A"/>
    <w:rsid w:val="00376005"/>
    <w:rsid w:val="00376012"/>
    <w:rsid w:val="003760CF"/>
    <w:rsid w:val="003763F8"/>
    <w:rsid w:val="003765F2"/>
    <w:rsid w:val="0037665B"/>
    <w:rsid w:val="00376683"/>
    <w:rsid w:val="0037679D"/>
    <w:rsid w:val="00376A22"/>
    <w:rsid w:val="00376F5C"/>
    <w:rsid w:val="00377538"/>
    <w:rsid w:val="0037764C"/>
    <w:rsid w:val="00377829"/>
    <w:rsid w:val="003778A7"/>
    <w:rsid w:val="00377FB8"/>
    <w:rsid w:val="00380075"/>
    <w:rsid w:val="003801B8"/>
    <w:rsid w:val="0038030D"/>
    <w:rsid w:val="003805C0"/>
    <w:rsid w:val="00380BEF"/>
    <w:rsid w:val="00381359"/>
    <w:rsid w:val="00381747"/>
    <w:rsid w:val="0038182F"/>
    <w:rsid w:val="00381B63"/>
    <w:rsid w:val="00381DDA"/>
    <w:rsid w:val="0038211A"/>
    <w:rsid w:val="003821E1"/>
    <w:rsid w:val="0038249D"/>
    <w:rsid w:val="003824CA"/>
    <w:rsid w:val="00382719"/>
    <w:rsid w:val="003828F8"/>
    <w:rsid w:val="00382B1E"/>
    <w:rsid w:val="00382E62"/>
    <w:rsid w:val="003831FB"/>
    <w:rsid w:val="003832F8"/>
    <w:rsid w:val="0038382C"/>
    <w:rsid w:val="003838D3"/>
    <w:rsid w:val="00383B55"/>
    <w:rsid w:val="00383B6C"/>
    <w:rsid w:val="00383BD1"/>
    <w:rsid w:val="00383D29"/>
    <w:rsid w:val="00383D80"/>
    <w:rsid w:val="00383E75"/>
    <w:rsid w:val="003840BC"/>
    <w:rsid w:val="0038445F"/>
    <w:rsid w:val="003847CF"/>
    <w:rsid w:val="003848DE"/>
    <w:rsid w:val="00384CC2"/>
    <w:rsid w:val="00384FD4"/>
    <w:rsid w:val="003850FB"/>
    <w:rsid w:val="003852BE"/>
    <w:rsid w:val="00385846"/>
    <w:rsid w:val="00385F65"/>
    <w:rsid w:val="0038620B"/>
    <w:rsid w:val="0038634A"/>
    <w:rsid w:val="00386365"/>
    <w:rsid w:val="0038645C"/>
    <w:rsid w:val="00386663"/>
    <w:rsid w:val="0038673F"/>
    <w:rsid w:val="003868BD"/>
    <w:rsid w:val="00386A4C"/>
    <w:rsid w:val="00386DB8"/>
    <w:rsid w:val="00386E87"/>
    <w:rsid w:val="00386F49"/>
    <w:rsid w:val="00387177"/>
    <w:rsid w:val="003871E3"/>
    <w:rsid w:val="003872F8"/>
    <w:rsid w:val="0038771D"/>
    <w:rsid w:val="00387B10"/>
    <w:rsid w:val="00387EA9"/>
    <w:rsid w:val="0039003F"/>
    <w:rsid w:val="00390105"/>
    <w:rsid w:val="00390126"/>
    <w:rsid w:val="00390263"/>
    <w:rsid w:val="00390442"/>
    <w:rsid w:val="00390503"/>
    <w:rsid w:val="00390709"/>
    <w:rsid w:val="00390B23"/>
    <w:rsid w:val="00390C4C"/>
    <w:rsid w:val="00390DDE"/>
    <w:rsid w:val="00390E83"/>
    <w:rsid w:val="00391316"/>
    <w:rsid w:val="00391654"/>
    <w:rsid w:val="003916AD"/>
    <w:rsid w:val="003919C3"/>
    <w:rsid w:val="00391DB4"/>
    <w:rsid w:val="00391F3B"/>
    <w:rsid w:val="0039202C"/>
    <w:rsid w:val="00392372"/>
    <w:rsid w:val="003926B3"/>
    <w:rsid w:val="003926B4"/>
    <w:rsid w:val="0039278F"/>
    <w:rsid w:val="00392809"/>
    <w:rsid w:val="00392880"/>
    <w:rsid w:val="00392AA7"/>
    <w:rsid w:val="00392ADC"/>
    <w:rsid w:val="00392C39"/>
    <w:rsid w:val="00392FE1"/>
    <w:rsid w:val="00393146"/>
    <w:rsid w:val="003931BB"/>
    <w:rsid w:val="00393431"/>
    <w:rsid w:val="00393527"/>
    <w:rsid w:val="0039362F"/>
    <w:rsid w:val="00393755"/>
    <w:rsid w:val="003937C2"/>
    <w:rsid w:val="00393DB4"/>
    <w:rsid w:val="00393DB5"/>
    <w:rsid w:val="00393E14"/>
    <w:rsid w:val="00393FAC"/>
    <w:rsid w:val="003949DA"/>
    <w:rsid w:val="00394B46"/>
    <w:rsid w:val="00394BCA"/>
    <w:rsid w:val="00394C37"/>
    <w:rsid w:val="00394DD0"/>
    <w:rsid w:val="00394DE9"/>
    <w:rsid w:val="0039507A"/>
    <w:rsid w:val="0039519D"/>
    <w:rsid w:val="00395321"/>
    <w:rsid w:val="003953AD"/>
    <w:rsid w:val="00395435"/>
    <w:rsid w:val="003954BD"/>
    <w:rsid w:val="00395643"/>
    <w:rsid w:val="00395A10"/>
    <w:rsid w:val="00395A64"/>
    <w:rsid w:val="00395D3F"/>
    <w:rsid w:val="00395DF1"/>
    <w:rsid w:val="003960F4"/>
    <w:rsid w:val="00396371"/>
    <w:rsid w:val="003963DF"/>
    <w:rsid w:val="00396414"/>
    <w:rsid w:val="00396423"/>
    <w:rsid w:val="003964DC"/>
    <w:rsid w:val="003966B9"/>
    <w:rsid w:val="00396B17"/>
    <w:rsid w:val="00396EF7"/>
    <w:rsid w:val="00396FA1"/>
    <w:rsid w:val="00397199"/>
    <w:rsid w:val="003973A5"/>
    <w:rsid w:val="003978AD"/>
    <w:rsid w:val="00397963"/>
    <w:rsid w:val="003979DD"/>
    <w:rsid w:val="00397B97"/>
    <w:rsid w:val="00397BB9"/>
    <w:rsid w:val="00397C04"/>
    <w:rsid w:val="00397F99"/>
    <w:rsid w:val="003A0095"/>
    <w:rsid w:val="003A0198"/>
    <w:rsid w:val="003A0252"/>
    <w:rsid w:val="003A025F"/>
    <w:rsid w:val="003A02F0"/>
    <w:rsid w:val="003A052D"/>
    <w:rsid w:val="003A07FC"/>
    <w:rsid w:val="003A0B21"/>
    <w:rsid w:val="003A0BDD"/>
    <w:rsid w:val="003A0CFD"/>
    <w:rsid w:val="003A1446"/>
    <w:rsid w:val="003A14C3"/>
    <w:rsid w:val="003A15E0"/>
    <w:rsid w:val="003A1AC6"/>
    <w:rsid w:val="003A1B97"/>
    <w:rsid w:val="003A1C19"/>
    <w:rsid w:val="003A1D80"/>
    <w:rsid w:val="003A1E05"/>
    <w:rsid w:val="003A1F16"/>
    <w:rsid w:val="003A24D2"/>
    <w:rsid w:val="003A264B"/>
    <w:rsid w:val="003A26AF"/>
    <w:rsid w:val="003A2A11"/>
    <w:rsid w:val="003A30B1"/>
    <w:rsid w:val="003A31AE"/>
    <w:rsid w:val="003A32EC"/>
    <w:rsid w:val="003A3582"/>
    <w:rsid w:val="003A3AC9"/>
    <w:rsid w:val="003A3CDF"/>
    <w:rsid w:val="003A409D"/>
    <w:rsid w:val="003A4130"/>
    <w:rsid w:val="003A4437"/>
    <w:rsid w:val="003A4879"/>
    <w:rsid w:val="003A487A"/>
    <w:rsid w:val="003A4A76"/>
    <w:rsid w:val="003A4CEC"/>
    <w:rsid w:val="003A4D90"/>
    <w:rsid w:val="003A4E78"/>
    <w:rsid w:val="003A5024"/>
    <w:rsid w:val="003A556A"/>
    <w:rsid w:val="003A5A15"/>
    <w:rsid w:val="003A5D53"/>
    <w:rsid w:val="003A5EF7"/>
    <w:rsid w:val="003A600E"/>
    <w:rsid w:val="003A6092"/>
    <w:rsid w:val="003A60BC"/>
    <w:rsid w:val="003A6233"/>
    <w:rsid w:val="003A630C"/>
    <w:rsid w:val="003A6354"/>
    <w:rsid w:val="003A6675"/>
    <w:rsid w:val="003A67E5"/>
    <w:rsid w:val="003A68CF"/>
    <w:rsid w:val="003A6E90"/>
    <w:rsid w:val="003A6EED"/>
    <w:rsid w:val="003A713B"/>
    <w:rsid w:val="003A755F"/>
    <w:rsid w:val="003A7CD7"/>
    <w:rsid w:val="003B0725"/>
    <w:rsid w:val="003B0751"/>
    <w:rsid w:val="003B0969"/>
    <w:rsid w:val="003B0D0D"/>
    <w:rsid w:val="003B0D80"/>
    <w:rsid w:val="003B0DE2"/>
    <w:rsid w:val="003B131B"/>
    <w:rsid w:val="003B16F1"/>
    <w:rsid w:val="003B17AA"/>
    <w:rsid w:val="003B1C4D"/>
    <w:rsid w:val="003B1F99"/>
    <w:rsid w:val="003B20AC"/>
    <w:rsid w:val="003B2752"/>
    <w:rsid w:val="003B279E"/>
    <w:rsid w:val="003B2915"/>
    <w:rsid w:val="003B2973"/>
    <w:rsid w:val="003B2D57"/>
    <w:rsid w:val="003B2DFA"/>
    <w:rsid w:val="003B322F"/>
    <w:rsid w:val="003B37F1"/>
    <w:rsid w:val="003B3A7F"/>
    <w:rsid w:val="003B3C68"/>
    <w:rsid w:val="003B401C"/>
    <w:rsid w:val="003B4554"/>
    <w:rsid w:val="003B4587"/>
    <w:rsid w:val="003B4900"/>
    <w:rsid w:val="003B4A5D"/>
    <w:rsid w:val="003B4CB7"/>
    <w:rsid w:val="003B50EA"/>
    <w:rsid w:val="003B50F5"/>
    <w:rsid w:val="003B5144"/>
    <w:rsid w:val="003B5362"/>
    <w:rsid w:val="003B5662"/>
    <w:rsid w:val="003B5AB9"/>
    <w:rsid w:val="003B5E8E"/>
    <w:rsid w:val="003B6305"/>
    <w:rsid w:val="003B652D"/>
    <w:rsid w:val="003B6544"/>
    <w:rsid w:val="003B6677"/>
    <w:rsid w:val="003B68F0"/>
    <w:rsid w:val="003B6F67"/>
    <w:rsid w:val="003B7006"/>
    <w:rsid w:val="003B7144"/>
    <w:rsid w:val="003B71C4"/>
    <w:rsid w:val="003B7248"/>
    <w:rsid w:val="003B7485"/>
    <w:rsid w:val="003B7BE7"/>
    <w:rsid w:val="003B7C9F"/>
    <w:rsid w:val="003B7E1A"/>
    <w:rsid w:val="003B7E4D"/>
    <w:rsid w:val="003C02AF"/>
    <w:rsid w:val="003C04A7"/>
    <w:rsid w:val="003C05AA"/>
    <w:rsid w:val="003C0973"/>
    <w:rsid w:val="003C09D6"/>
    <w:rsid w:val="003C0BAE"/>
    <w:rsid w:val="003C1159"/>
    <w:rsid w:val="003C1279"/>
    <w:rsid w:val="003C1431"/>
    <w:rsid w:val="003C1494"/>
    <w:rsid w:val="003C1496"/>
    <w:rsid w:val="003C1A8B"/>
    <w:rsid w:val="003C1D94"/>
    <w:rsid w:val="003C1D9A"/>
    <w:rsid w:val="003C1E73"/>
    <w:rsid w:val="003C20E0"/>
    <w:rsid w:val="003C2667"/>
    <w:rsid w:val="003C2B33"/>
    <w:rsid w:val="003C2C0A"/>
    <w:rsid w:val="003C2F1E"/>
    <w:rsid w:val="003C3463"/>
    <w:rsid w:val="003C39B2"/>
    <w:rsid w:val="003C3A1C"/>
    <w:rsid w:val="003C3BF2"/>
    <w:rsid w:val="003C3EA4"/>
    <w:rsid w:val="003C3EFB"/>
    <w:rsid w:val="003C40D4"/>
    <w:rsid w:val="003C4127"/>
    <w:rsid w:val="003C45DD"/>
    <w:rsid w:val="003C4764"/>
    <w:rsid w:val="003C483C"/>
    <w:rsid w:val="003C499F"/>
    <w:rsid w:val="003C4E1F"/>
    <w:rsid w:val="003C4EA7"/>
    <w:rsid w:val="003C506A"/>
    <w:rsid w:val="003C5072"/>
    <w:rsid w:val="003C50C7"/>
    <w:rsid w:val="003C5321"/>
    <w:rsid w:val="003C5415"/>
    <w:rsid w:val="003C5450"/>
    <w:rsid w:val="003C552C"/>
    <w:rsid w:val="003C56D8"/>
    <w:rsid w:val="003C5BE3"/>
    <w:rsid w:val="003C60D2"/>
    <w:rsid w:val="003C6231"/>
    <w:rsid w:val="003C6285"/>
    <w:rsid w:val="003C6305"/>
    <w:rsid w:val="003C641B"/>
    <w:rsid w:val="003C6564"/>
    <w:rsid w:val="003C66F0"/>
    <w:rsid w:val="003C6B45"/>
    <w:rsid w:val="003C6BAB"/>
    <w:rsid w:val="003C6CA4"/>
    <w:rsid w:val="003C6D13"/>
    <w:rsid w:val="003C6D45"/>
    <w:rsid w:val="003C6D9B"/>
    <w:rsid w:val="003C7090"/>
    <w:rsid w:val="003C762C"/>
    <w:rsid w:val="003C7885"/>
    <w:rsid w:val="003C7A4B"/>
    <w:rsid w:val="003C7AA2"/>
    <w:rsid w:val="003C7B16"/>
    <w:rsid w:val="003C7E86"/>
    <w:rsid w:val="003C7F2A"/>
    <w:rsid w:val="003C7F92"/>
    <w:rsid w:val="003D02BA"/>
    <w:rsid w:val="003D048D"/>
    <w:rsid w:val="003D0649"/>
    <w:rsid w:val="003D0937"/>
    <w:rsid w:val="003D0D19"/>
    <w:rsid w:val="003D0EBC"/>
    <w:rsid w:val="003D0FE9"/>
    <w:rsid w:val="003D100B"/>
    <w:rsid w:val="003D1088"/>
    <w:rsid w:val="003D10A5"/>
    <w:rsid w:val="003D17C4"/>
    <w:rsid w:val="003D1B08"/>
    <w:rsid w:val="003D212B"/>
    <w:rsid w:val="003D21E5"/>
    <w:rsid w:val="003D24C1"/>
    <w:rsid w:val="003D2712"/>
    <w:rsid w:val="003D2B3F"/>
    <w:rsid w:val="003D2B65"/>
    <w:rsid w:val="003D3012"/>
    <w:rsid w:val="003D3065"/>
    <w:rsid w:val="003D31FA"/>
    <w:rsid w:val="003D358D"/>
    <w:rsid w:val="003D38AA"/>
    <w:rsid w:val="003D3E74"/>
    <w:rsid w:val="003D3EC2"/>
    <w:rsid w:val="003D4475"/>
    <w:rsid w:val="003D4546"/>
    <w:rsid w:val="003D498A"/>
    <w:rsid w:val="003D4B76"/>
    <w:rsid w:val="003D4BC6"/>
    <w:rsid w:val="003D4D2F"/>
    <w:rsid w:val="003D551A"/>
    <w:rsid w:val="003D563F"/>
    <w:rsid w:val="003D56A5"/>
    <w:rsid w:val="003D56F7"/>
    <w:rsid w:val="003D5747"/>
    <w:rsid w:val="003D630B"/>
    <w:rsid w:val="003D6561"/>
    <w:rsid w:val="003D6613"/>
    <w:rsid w:val="003D665A"/>
    <w:rsid w:val="003D7280"/>
    <w:rsid w:val="003D785E"/>
    <w:rsid w:val="003D7BC7"/>
    <w:rsid w:val="003D7C02"/>
    <w:rsid w:val="003D7C6E"/>
    <w:rsid w:val="003D7D19"/>
    <w:rsid w:val="003D7DC6"/>
    <w:rsid w:val="003D7E29"/>
    <w:rsid w:val="003E01D2"/>
    <w:rsid w:val="003E020A"/>
    <w:rsid w:val="003E02B3"/>
    <w:rsid w:val="003E032E"/>
    <w:rsid w:val="003E0687"/>
    <w:rsid w:val="003E0A90"/>
    <w:rsid w:val="003E0E6B"/>
    <w:rsid w:val="003E1171"/>
    <w:rsid w:val="003E1307"/>
    <w:rsid w:val="003E14BA"/>
    <w:rsid w:val="003E159A"/>
    <w:rsid w:val="003E28E2"/>
    <w:rsid w:val="003E2B14"/>
    <w:rsid w:val="003E315B"/>
    <w:rsid w:val="003E32EE"/>
    <w:rsid w:val="003E330E"/>
    <w:rsid w:val="003E3927"/>
    <w:rsid w:val="003E3A4D"/>
    <w:rsid w:val="003E3BA3"/>
    <w:rsid w:val="003E3BC3"/>
    <w:rsid w:val="003E4517"/>
    <w:rsid w:val="003E4B6F"/>
    <w:rsid w:val="003E4D2C"/>
    <w:rsid w:val="003E501E"/>
    <w:rsid w:val="003E5261"/>
    <w:rsid w:val="003E5771"/>
    <w:rsid w:val="003E5977"/>
    <w:rsid w:val="003E5F64"/>
    <w:rsid w:val="003E6302"/>
    <w:rsid w:val="003E65C9"/>
    <w:rsid w:val="003E68CF"/>
    <w:rsid w:val="003E6D69"/>
    <w:rsid w:val="003E6E0D"/>
    <w:rsid w:val="003E7356"/>
    <w:rsid w:val="003E7585"/>
    <w:rsid w:val="003E76D1"/>
    <w:rsid w:val="003E7A95"/>
    <w:rsid w:val="003E7AE1"/>
    <w:rsid w:val="003E7B20"/>
    <w:rsid w:val="003E7BEE"/>
    <w:rsid w:val="003E7DF4"/>
    <w:rsid w:val="003F002E"/>
    <w:rsid w:val="003F01EF"/>
    <w:rsid w:val="003F0405"/>
    <w:rsid w:val="003F085F"/>
    <w:rsid w:val="003F0A1F"/>
    <w:rsid w:val="003F0F2B"/>
    <w:rsid w:val="003F104E"/>
    <w:rsid w:val="003F10EA"/>
    <w:rsid w:val="003F11C9"/>
    <w:rsid w:val="003F1342"/>
    <w:rsid w:val="003F1479"/>
    <w:rsid w:val="003F14ED"/>
    <w:rsid w:val="003F18DF"/>
    <w:rsid w:val="003F19CB"/>
    <w:rsid w:val="003F1A4C"/>
    <w:rsid w:val="003F1E8E"/>
    <w:rsid w:val="003F2051"/>
    <w:rsid w:val="003F2172"/>
    <w:rsid w:val="003F237B"/>
    <w:rsid w:val="003F24B9"/>
    <w:rsid w:val="003F2631"/>
    <w:rsid w:val="003F2ABD"/>
    <w:rsid w:val="003F2C0C"/>
    <w:rsid w:val="003F2F39"/>
    <w:rsid w:val="003F3399"/>
    <w:rsid w:val="003F34D5"/>
    <w:rsid w:val="003F3569"/>
    <w:rsid w:val="003F3A21"/>
    <w:rsid w:val="003F3A2D"/>
    <w:rsid w:val="003F3AD5"/>
    <w:rsid w:val="003F3C49"/>
    <w:rsid w:val="003F42DF"/>
    <w:rsid w:val="003F42E0"/>
    <w:rsid w:val="003F46BF"/>
    <w:rsid w:val="003F4AF1"/>
    <w:rsid w:val="003F513A"/>
    <w:rsid w:val="003F5164"/>
    <w:rsid w:val="003F5338"/>
    <w:rsid w:val="003F5382"/>
    <w:rsid w:val="003F5603"/>
    <w:rsid w:val="003F57C8"/>
    <w:rsid w:val="003F57F9"/>
    <w:rsid w:val="003F588C"/>
    <w:rsid w:val="003F58DA"/>
    <w:rsid w:val="003F5BB0"/>
    <w:rsid w:val="003F5E25"/>
    <w:rsid w:val="003F67C3"/>
    <w:rsid w:val="003F6AB8"/>
    <w:rsid w:val="003F6E34"/>
    <w:rsid w:val="003F6ECA"/>
    <w:rsid w:val="003F70DC"/>
    <w:rsid w:val="003F74F6"/>
    <w:rsid w:val="003F7546"/>
    <w:rsid w:val="003F75F1"/>
    <w:rsid w:val="003F7761"/>
    <w:rsid w:val="003F78EC"/>
    <w:rsid w:val="003F79A5"/>
    <w:rsid w:val="003F79CA"/>
    <w:rsid w:val="00400504"/>
    <w:rsid w:val="00400729"/>
    <w:rsid w:val="0040073B"/>
    <w:rsid w:val="00400B3F"/>
    <w:rsid w:val="00400C18"/>
    <w:rsid w:val="004012C7"/>
    <w:rsid w:val="00401662"/>
    <w:rsid w:val="0040194F"/>
    <w:rsid w:val="00401B3E"/>
    <w:rsid w:val="00401BC5"/>
    <w:rsid w:val="00401C0A"/>
    <w:rsid w:val="00401CE2"/>
    <w:rsid w:val="00401D73"/>
    <w:rsid w:val="00401F73"/>
    <w:rsid w:val="00401F81"/>
    <w:rsid w:val="00401FD4"/>
    <w:rsid w:val="00401FFA"/>
    <w:rsid w:val="004021AA"/>
    <w:rsid w:val="00402A48"/>
    <w:rsid w:val="00402B96"/>
    <w:rsid w:val="00403029"/>
    <w:rsid w:val="004030BD"/>
    <w:rsid w:val="00403147"/>
    <w:rsid w:val="004035F4"/>
    <w:rsid w:val="00403832"/>
    <w:rsid w:val="00403B04"/>
    <w:rsid w:val="00403D1D"/>
    <w:rsid w:val="00404454"/>
    <w:rsid w:val="004045C6"/>
    <w:rsid w:val="0040470D"/>
    <w:rsid w:val="0040484C"/>
    <w:rsid w:val="004049F6"/>
    <w:rsid w:val="0040500E"/>
    <w:rsid w:val="0040509E"/>
    <w:rsid w:val="00405124"/>
    <w:rsid w:val="00405185"/>
    <w:rsid w:val="0040556E"/>
    <w:rsid w:val="0040558E"/>
    <w:rsid w:val="004058B0"/>
    <w:rsid w:val="00405A88"/>
    <w:rsid w:val="00405D13"/>
    <w:rsid w:val="00405E88"/>
    <w:rsid w:val="00405F1F"/>
    <w:rsid w:val="0040621F"/>
    <w:rsid w:val="004062EC"/>
    <w:rsid w:val="00406535"/>
    <w:rsid w:val="0040661D"/>
    <w:rsid w:val="004066D1"/>
    <w:rsid w:val="0040692C"/>
    <w:rsid w:val="00406969"/>
    <w:rsid w:val="00406B35"/>
    <w:rsid w:val="00406C14"/>
    <w:rsid w:val="00406C47"/>
    <w:rsid w:val="00406F11"/>
    <w:rsid w:val="004071A7"/>
    <w:rsid w:val="0040724F"/>
    <w:rsid w:val="0040737A"/>
    <w:rsid w:val="00407C8B"/>
    <w:rsid w:val="00407DB2"/>
    <w:rsid w:val="00410170"/>
    <w:rsid w:val="0041038A"/>
    <w:rsid w:val="00410575"/>
    <w:rsid w:val="0041061E"/>
    <w:rsid w:val="00411399"/>
    <w:rsid w:val="00411432"/>
    <w:rsid w:val="00411679"/>
    <w:rsid w:val="0041169C"/>
    <w:rsid w:val="004116C0"/>
    <w:rsid w:val="0041198C"/>
    <w:rsid w:val="00411991"/>
    <w:rsid w:val="00411E18"/>
    <w:rsid w:val="004121AB"/>
    <w:rsid w:val="004121D0"/>
    <w:rsid w:val="00412217"/>
    <w:rsid w:val="00412499"/>
    <w:rsid w:val="00412598"/>
    <w:rsid w:val="00412705"/>
    <w:rsid w:val="00412790"/>
    <w:rsid w:val="00412844"/>
    <w:rsid w:val="00412A38"/>
    <w:rsid w:val="00412B16"/>
    <w:rsid w:val="004132C8"/>
    <w:rsid w:val="00413336"/>
    <w:rsid w:val="004133B7"/>
    <w:rsid w:val="0041348D"/>
    <w:rsid w:val="004137B5"/>
    <w:rsid w:val="004137DD"/>
    <w:rsid w:val="004139C0"/>
    <w:rsid w:val="00413A10"/>
    <w:rsid w:val="00413C3B"/>
    <w:rsid w:val="00413E9B"/>
    <w:rsid w:val="004143C1"/>
    <w:rsid w:val="00414E2B"/>
    <w:rsid w:val="00414F79"/>
    <w:rsid w:val="00415094"/>
    <w:rsid w:val="004152BC"/>
    <w:rsid w:val="00415311"/>
    <w:rsid w:val="004153AB"/>
    <w:rsid w:val="004154D8"/>
    <w:rsid w:val="0041573E"/>
    <w:rsid w:val="00415A28"/>
    <w:rsid w:val="00415B21"/>
    <w:rsid w:val="00415CA6"/>
    <w:rsid w:val="00415E99"/>
    <w:rsid w:val="004162A8"/>
    <w:rsid w:val="004164C8"/>
    <w:rsid w:val="00416B7A"/>
    <w:rsid w:val="004170CD"/>
    <w:rsid w:val="00417306"/>
    <w:rsid w:val="00417372"/>
    <w:rsid w:val="00417532"/>
    <w:rsid w:val="004176AF"/>
    <w:rsid w:val="00417705"/>
    <w:rsid w:val="004177F7"/>
    <w:rsid w:val="00417B0B"/>
    <w:rsid w:val="00417B17"/>
    <w:rsid w:val="00417CF6"/>
    <w:rsid w:val="00417FDA"/>
    <w:rsid w:val="004201AE"/>
    <w:rsid w:val="00420233"/>
    <w:rsid w:val="004202E5"/>
    <w:rsid w:val="00420335"/>
    <w:rsid w:val="0042042F"/>
    <w:rsid w:val="004204BF"/>
    <w:rsid w:val="0042050B"/>
    <w:rsid w:val="00420670"/>
    <w:rsid w:val="004209AF"/>
    <w:rsid w:val="00420A1D"/>
    <w:rsid w:val="00420BF2"/>
    <w:rsid w:val="00420C10"/>
    <w:rsid w:val="00420C19"/>
    <w:rsid w:val="00420E1D"/>
    <w:rsid w:val="00421257"/>
    <w:rsid w:val="00421451"/>
    <w:rsid w:val="00421704"/>
    <w:rsid w:val="00421904"/>
    <w:rsid w:val="00421A4E"/>
    <w:rsid w:val="00421B95"/>
    <w:rsid w:val="00421DA0"/>
    <w:rsid w:val="0042219E"/>
    <w:rsid w:val="00422505"/>
    <w:rsid w:val="004226D9"/>
    <w:rsid w:val="00422B59"/>
    <w:rsid w:val="00422B7B"/>
    <w:rsid w:val="00422BC7"/>
    <w:rsid w:val="00422F49"/>
    <w:rsid w:val="00423553"/>
    <w:rsid w:val="00423861"/>
    <w:rsid w:val="00424051"/>
    <w:rsid w:val="00424233"/>
    <w:rsid w:val="00424311"/>
    <w:rsid w:val="00424334"/>
    <w:rsid w:val="00424624"/>
    <w:rsid w:val="004247B9"/>
    <w:rsid w:val="00424A43"/>
    <w:rsid w:val="00424B1D"/>
    <w:rsid w:val="00424C03"/>
    <w:rsid w:val="00424C21"/>
    <w:rsid w:val="00425048"/>
    <w:rsid w:val="00425229"/>
    <w:rsid w:val="004256A8"/>
    <w:rsid w:val="004258E2"/>
    <w:rsid w:val="0042594A"/>
    <w:rsid w:val="00425DE8"/>
    <w:rsid w:val="00425EAC"/>
    <w:rsid w:val="004260C5"/>
    <w:rsid w:val="00426146"/>
    <w:rsid w:val="00426493"/>
    <w:rsid w:val="00426771"/>
    <w:rsid w:val="004268B8"/>
    <w:rsid w:val="00426990"/>
    <w:rsid w:val="00427577"/>
    <w:rsid w:val="00427657"/>
    <w:rsid w:val="004278C9"/>
    <w:rsid w:val="00427F40"/>
    <w:rsid w:val="00427F64"/>
    <w:rsid w:val="00430021"/>
    <w:rsid w:val="004300AD"/>
    <w:rsid w:val="0043019C"/>
    <w:rsid w:val="0043032F"/>
    <w:rsid w:val="004307F1"/>
    <w:rsid w:val="0043090F"/>
    <w:rsid w:val="00430B5D"/>
    <w:rsid w:val="00430BFA"/>
    <w:rsid w:val="00430E08"/>
    <w:rsid w:val="00430E17"/>
    <w:rsid w:val="0043111D"/>
    <w:rsid w:val="00431254"/>
    <w:rsid w:val="00431567"/>
    <w:rsid w:val="004318A9"/>
    <w:rsid w:val="00431DCD"/>
    <w:rsid w:val="00431E11"/>
    <w:rsid w:val="00431EC8"/>
    <w:rsid w:val="00431FDA"/>
    <w:rsid w:val="0043255E"/>
    <w:rsid w:val="0043266A"/>
    <w:rsid w:val="00432784"/>
    <w:rsid w:val="0043278B"/>
    <w:rsid w:val="00432AAE"/>
    <w:rsid w:val="00432C1D"/>
    <w:rsid w:val="00432EFA"/>
    <w:rsid w:val="00433119"/>
    <w:rsid w:val="00433178"/>
    <w:rsid w:val="00433511"/>
    <w:rsid w:val="00433676"/>
    <w:rsid w:val="004338B6"/>
    <w:rsid w:val="00433D0C"/>
    <w:rsid w:val="00433D53"/>
    <w:rsid w:val="00433FD9"/>
    <w:rsid w:val="0043454A"/>
    <w:rsid w:val="00434705"/>
    <w:rsid w:val="004349C4"/>
    <w:rsid w:val="00434D2E"/>
    <w:rsid w:val="004352C6"/>
    <w:rsid w:val="00435701"/>
    <w:rsid w:val="00435971"/>
    <w:rsid w:val="0043608E"/>
    <w:rsid w:val="0043621C"/>
    <w:rsid w:val="00436C8B"/>
    <w:rsid w:val="004371F3"/>
    <w:rsid w:val="0043732E"/>
    <w:rsid w:val="004373DF"/>
    <w:rsid w:val="00437630"/>
    <w:rsid w:val="0043799A"/>
    <w:rsid w:val="00437A69"/>
    <w:rsid w:val="0044003E"/>
    <w:rsid w:val="0044052B"/>
    <w:rsid w:val="004405F1"/>
    <w:rsid w:val="00441211"/>
    <w:rsid w:val="0044199A"/>
    <w:rsid w:val="00441A3E"/>
    <w:rsid w:val="004426CE"/>
    <w:rsid w:val="00443072"/>
    <w:rsid w:val="00443999"/>
    <w:rsid w:val="00443AA9"/>
    <w:rsid w:val="00443B5A"/>
    <w:rsid w:val="00443E8D"/>
    <w:rsid w:val="00443E93"/>
    <w:rsid w:val="004440D5"/>
    <w:rsid w:val="00444154"/>
    <w:rsid w:val="0044448E"/>
    <w:rsid w:val="004444C2"/>
    <w:rsid w:val="004444F3"/>
    <w:rsid w:val="00444A90"/>
    <w:rsid w:val="00444AE3"/>
    <w:rsid w:val="00444E51"/>
    <w:rsid w:val="00444EA2"/>
    <w:rsid w:val="00444ECF"/>
    <w:rsid w:val="004451BA"/>
    <w:rsid w:val="004453B4"/>
    <w:rsid w:val="00446222"/>
    <w:rsid w:val="00446404"/>
    <w:rsid w:val="00446548"/>
    <w:rsid w:val="004465A1"/>
    <w:rsid w:val="0044672F"/>
    <w:rsid w:val="0044682F"/>
    <w:rsid w:val="00446963"/>
    <w:rsid w:val="004475BD"/>
    <w:rsid w:val="004478DE"/>
    <w:rsid w:val="00447F06"/>
    <w:rsid w:val="00447F3F"/>
    <w:rsid w:val="00447FE0"/>
    <w:rsid w:val="00450521"/>
    <w:rsid w:val="004507A8"/>
    <w:rsid w:val="0045083D"/>
    <w:rsid w:val="00450A19"/>
    <w:rsid w:val="00450AD0"/>
    <w:rsid w:val="00450B9E"/>
    <w:rsid w:val="00450D08"/>
    <w:rsid w:val="00450EC0"/>
    <w:rsid w:val="0045118A"/>
    <w:rsid w:val="00451205"/>
    <w:rsid w:val="004516F2"/>
    <w:rsid w:val="0045196B"/>
    <w:rsid w:val="00451BD4"/>
    <w:rsid w:val="00452403"/>
    <w:rsid w:val="00452520"/>
    <w:rsid w:val="0045258A"/>
    <w:rsid w:val="004526C3"/>
    <w:rsid w:val="00452755"/>
    <w:rsid w:val="00452823"/>
    <w:rsid w:val="00452C78"/>
    <w:rsid w:val="00452CE6"/>
    <w:rsid w:val="00452DB7"/>
    <w:rsid w:val="00452EAA"/>
    <w:rsid w:val="00452F6C"/>
    <w:rsid w:val="00453019"/>
    <w:rsid w:val="00453336"/>
    <w:rsid w:val="0045340F"/>
    <w:rsid w:val="004535AA"/>
    <w:rsid w:val="00453936"/>
    <w:rsid w:val="00453979"/>
    <w:rsid w:val="00453B38"/>
    <w:rsid w:val="00453E0D"/>
    <w:rsid w:val="00453EFF"/>
    <w:rsid w:val="00453F06"/>
    <w:rsid w:val="0045432E"/>
    <w:rsid w:val="00454D3F"/>
    <w:rsid w:val="0045512F"/>
    <w:rsid w:val="0045516D"/>
    <w:rsid w:val="00455172"/>
    <w:rsid w:val="004551FC"/>
    <w:rsid w:val="004554BC"/>
    <w:rsid w:val="00455627"/>
    <w:rsid w:val="00455B0E"/>
    <w:rsid w:val="00455D2A"/>
    <w:rsid w:val="00455DF3"/>
    <w:rsid w:val="0045616A"/>
    <w:rsid w:val="00456177"/>
    <w:rsid w:val="004562A3"/>
    <w:rsid w:val="004562A9"/>
    <w:rsid w:val="00456366"/>
    <w:rsid w:val="004563F5"/>
    <w:rsid w:val="004568F6"/>
    <w:rsid w:val="00456B0C"/>
    <w:rsid w:val="00456B97"/>
    <w:rsid w:val="00456F8B"/>
    <w:rsid w:val="004572B9"/>
    <w:rsid w:val="004573B8"/>
    <w:rsid w:val="00457A04"/>
    <w:rsid w:val="00457B59"/>
    <w:rsid w:val="00457E23"/>
    <w:rsid w:val="00457E3F"/>
    <w:rsid w:val="00460038"/>
    <w:rsid w:val="0046042B"/>
    <w:rsid w:val="00460713"/>
    <w:rsid w:val="00460744"/>
    <w:rsid w:val="00460782"/>
    <w:rsid w:val="0046079A"/>
    <w:rsid w:val="00460802"/>
    <w:rsid w:val="004609EE"/>
    <w:rsid w:val="00460C1C"/>
    <w:rsid w:val="00461200"/>
    <w:rsid w:val="00461215"/>
    <w:rsid w:val="0046132A"/>
    <w:rsid w:val="0046138F"/>
    <w:rsid w:val="004613DB"/>
    <w:rsid w:val="004614C9"/>
    <w:rsid w:val="0046189B"/>
    <w:rsid w:val="004618EF"/>
    <w:rsid w:val="00461A91"/>
    <w:rsid w:val="004620C1"/>
    <w:rsid w:val="004623B9"/>
    <w:rsid w:val="004625C3"/>
    <w:rsid w:val="00462BAD"/>
    <w:rsid w:val="00462C18"/>
    <w:rsid w:val="00462DE7"/>
    <w:rsid w:val="004630D5"/>
    <w:rsid w:val="004631FF"/>
    <w:rsid w:val="004636E7"/>
    <w:rsid w:val="0046370D"/>
    <w:rsid w:val="004638B6"/>
    <w:rsid w:val="00463E3D"/>
    <w:rsid w:val="00464117"/>
    <w:rsid w:val="00464478"/>
    <w:rsid w:val="004644C0"/>
    <w:rsid w:val="00464534"/>
    <w:rsid w:val="00464677"/>
    <w:rsid w:val="004646E3"/>
    <w:rsid w:val="0046480E"/>
    <w:rsid w:val="00464A19"/>
    <w:rsid w:val="00464A34"/>
    <w:rsid w:val="00464A56"/>
    <w:rsid w:val="00464BA1"/>
    <w:rsid w:val="00464C41"/>
    <w:rsid w:val="00464FA5"/>
    <w:rsid w:val="004650AF"/>
    <w:rsid w:val="0046532D"/>
    <w:rsid w:val="004654A4"/>
    <w:rsid w:val="00465B7F"/>
    <w:rsid w:val="00465CB4"/>
    <w:rsid w:val="00465D18"/>
    <w:rsid w:val="004660C5"/>
    <w:rsid w:val="0046642C"/>
    <w:rsid w:val="00466548"/>
    <w:rsid w:val="0046662F"/>
    <w:rsid w:val="0046668B"/>
    <w:rsid w:val="00466DA0"/>
    <w:rsid w:val="00466EAD"/>
    <w:rsid w:val="00466FDE"/>
    <w:rsid w:val="0046733C"/>
    <w:rsid w:val="0046756A"/>
    <w:rsid w:val="004676E6"/>
    <w:rsid w:val="00467B38"/>
    <w:rsid w:val="00467E2E"/>
    <w:rsid w:val="004700AE"/>
    <w:rsid w:val="0047012B"/>
    <w:rsid w:val="00470165"/>
    <w:rsid w:val="00470204"/>
    <w:rsid w:val="0047023C"/>
    <w:rsid w:val="004704AB"/>
    <w:rsid w:val="004704C9"/>
    <w:rsid w:val="00470CD2"/>
    <w:rsid w:val="004713D5"/>
    <w:rsid w:val="00471890"/>
    <w:rsid w:val="00471BFF"/>
    <w:rsid w:val="00471DE1"/>
    <w:rsid w:val="0047206B"/>
    <w:rsid w:val="00472250"/>
    <w:rsid w:val="00472587"/>
    <w:rsid w:val="004727E6"/>
    <w:rsid w:val="004729BE"/>
    <w:rsid w:val="00472C40"/>
    <w:rsid w:val="00472F40"/>
    <w:rsid w:val="0047306A"/>
    <w:rsid w:val="00473147"/>
    <w:rsid w:val="00473175"/>
    <w:rsid w:val="0047318F"/>
    <w:rsid w:val="00473348"/>
    <w:rsid w:val="004736D7"/>
    <w:rsid w:val="004737C7"/>
    <w:rsid w:val="00473803"/>
    <w:rsid w:val="004738B2"/>
    <w:rsid w:val="004739AA"/>
    <w:rsid w:val="00473D06"/>
    <w:rsid w:val="00473E79"/>
    <w:rsid w:val="00473E82"/>
    <w:rsid w:val="00473EAC"/>
    <w:rsid w:val="00474042"/>
    <w:rsid w:val="0047473F"/>
    <w:rsid w:val="00474A29"/>
    <w:rsid w:val="00474A72"/>
    <w:rsid w:val="00474B17"/>
    <w:rsid w:val="00474CD8"/>
    <w:rsid w:val="00475D59"/>
    <w:rsid w:val="00476209"/>
    <w:rsid w:val="0047624A"/>
    <w:rsid w:val="00476812"/>
    <w:rsid w:val="00476998"/>
    <w:rsid w:val="004769B2"/>
    <w:rsid w:val="00476A9B"/>
    <w:rsid w:val="00476D38"/>
    <w:rsid w:val="00476DF4"/>
    <w:rsid w:val="00476E19"/>
    <w:rsid w:val="00476F06"/>
    <w:rsid w:val="004771E8"/>
    <w:rsid w:val="0047733B"/>
    <w:rsid w:val="00477449"/>
    <w:rsid w:val="00477809"/>
    <w:rsid w:val="00477CA6"/>
    <w:rsid w:val="00477FC8"/>
    <w:rsid w:val="004801B8"/>
    <w:rsid w:val="0048033E"/>
    <w:rsid w:val="00480696"/>
    <w:rsid w:val="00480BC6"/>
    <w:rsid w:val="00480C65"/>
    <w:rsid w:val="00480CD1"/>
    <w:rsid w:val="00480D1E"/>
    <w:rsid w:val="0048112D"/>
    <w:rsid w:val="00481156"/>
    <w:rsid w:val="0048131E"/>
    <w:rsid w:val="00481550"/>
    <w:rsid w:val="00481595"/>
    <w:rsid w:val="004815ED"/>
    <w:rsid w:val="00481785"/>
    <w:rsid w:val="00481A5C"/>
    <w:rsid w:val="00481C82"/>
    <w:rsid w:val="00481CFE"/>
    <w:rsid w:val="00481DEE"/>
    <w:rsid w:val="00481EFC"/>
    <w:rsid w:val="004820C6"/>
    <w:rsid w:val="00482135"/>
    <w:rsid w:val="004821DC"/>
    <w:rsid w:val="004824C7"/>
    <w:rsid w:val="004824F2"/>
    <w:rsid w:val="004828EF"/>
    <w:rsid w:val="004829B8"/>
    <w:rsid w:val="00482AD4"/>
    <w:rsid w:val="00482BF3"/>
    <w:rsid w:val="00483155"/>
    <w:rsid w:val="0048318F"/>
    <w:rsid w:val="00483635"/>
    <w:rsid w:val="00483887"/>
    <w:rsid w:val="0048416F"/>
    <w:rsid w:val="0048441C"/>
    <w:rsid w:val="004846AA"/>
    <w:rsid w:val="00484765"/>
    <w:rsid w:val="00484D57"/>
    <w:rsid w:val="00484F3F"/>
    <w:rsid w:val="004855FA"/>
    <w:rsid w:val="00485BE6"/>
    <w:rsid w:val="00485BFF"/>
    <w:rsid w:val="00486015"/>
    <w:rsid w:val="004861D2"/>
    <w:rsid w:val="004863EE"/>
    <w:rsid w:val="004868FF"/>
    <w:rsid w:val="00486ABE"/>
    <w:rsid w:val="00487269"/>
    <w:rsid w:val="0048755B"/>
    <w:rsid w:val="004878EE"/>
    <w:rsid w:val="00490355"/>
    <w:rsid w:val="00490483"/>
    <w:rsid w:val="004908F4"/>
    <w:rsid w:val="00490BD3"/>
    <w:rsid w:val="00490C1C"/>
    <w:rsid w:val="00490CC3"/>
    <w:rsid w:val="00491065"/>
    <w:rsid w:val="004910C5"/>
    <w:rsid w:val="0049121F"/>
    <w:rsid w:val="00491A65"/>
    <w:rsid w:val="00491AFA"/>
    <w:rsid w:val="00491BD1"/>
    <w:rsid w:val="00491DA4"/>
    <w:rsid w:val="004920FF"/>
    <w:rsid w:val="0049212F"/>
    <w:rsid w:val="0049231F"/>
    <w:rsid w:val="0049246A"/>
    <w:rsid w:val="00492524"/>
    <w:rsid w:val="00492A45"/>
    <w:rsid w:val="00492AD8"/>
    <w:rsid w:val="00492F5D"/>
    <w:rsid w:val="00493529"/>
    <w:rsid w:val="004936F2"/>
    <w:rsid w:val="00493B16"/>
    <w:rsid w:val="00493CCA"/>
    <w:rsid w:val="004944BF"/>
    <w:rsid w:val="00494683"/>
    <w:rsid w:val="00494797"/>
    <w:rsid w:val="00494936"/>
    <w:rsid w:val="004949A9"/>
    <w:rsid w:val="00494B99"/>
    <w:rsid w:val="00494D2A"/>
    <w:rsid w:val="00494FF9"/>
    <w:rsid w:val="004954BE"/>
    <w:rsid w:val="00495A8F"/>
    <w:rsid w:val="00495C97"/>
    <w:rsid w:val="00495DF7"/>
    <w:rsid w:val="00495E83"/>
    <w:rsid w:val="00495FE0"/>
    <w:rsid w:val="0049613A"/>
    <w:rsid w:val="00496474"/>
    <w:rsid w:val="00496B75"/>
    <w:rsid w:val="00496BEC"/>
    <w:rsid w:val="00496C50"/>
    <w:rsid w:val="00496FEE"/>
    <w:rsid w:val="00497389"/>
    <w:rsid w:val="00497429"/>
    <w:rsid w:val="00497678"/>
    <w:rsid w:val="0049796C"/>
    <w:rsid w:val="00497970"/>
    <w:rsid w:val="00497A92"/>
    <w:rsid w:val="00497BB0"/>
    <w:rsid w:val="00497BF1"/>
    <w:rsid w:val="00497C01"/>
    <w:rsid w:val="00497C5A"/>
    <w:rsid w:val="00497D88"/>
    <w:rsid w:val="00497E18"/>
    <w:rsid w:val="00497FC7"/>
    <w:rsid w:val="004A00B1"/>
    <w:rsid w:val="004A0273"/>
    <w:rsid w:val="004A04D6"/>
    <w:rsid w:val="004A0634"/>
    <w:rsid w:val="004A07D1"/>
    <w:rsid w:val="004A09AD"/>
    <w:rsid w:val="004A0AE4"/>
    <w:rsid w:val="004A0F79"/>
    <w:rsid w:val="004A1238"/>
    <w:rsid w:val="004A136B"/>
    <w:rsid w:val="004A1423"/>
    <w:rsid w:val="004A1451"/>
    <w:rsid w:val="004A14F2"/>
    <w:rsid w:val="004A183D"/>
    <w:rsid w:val="004A1A26"/>
    <w:rsid w:val="004A1AF8"/>
    <w:rsid w:val="004A1E63"/>
    <w:rsid w:val="004A1F98"/>
    <w:rsid w:val="004A204E"/>
    <w:rsid w:val="004A22E6"/>
    <w:rsid w:val="004A22F4"/>
    <w:rsid w:val="004A2374"/>
    <w:rsid w:val="004A258F"/>
    <w:rsid w:val="004A2690"/>
    <w:rsid w:val="004A29A1"/>
    <w:rsid w:val="004A2F05"/>
    <w:rsid w:val="004A2FDF"/>
    <w:rsid w:val="004A3027"/>
    <w:rsid w:val="004A3180"/>
    <w:rsid w:val="004A318E"/>
    <w:rsid w:val="004A3331"/>
    <w:rsid w:val="004A3465"/>
    <w:rsid w:val="004A3733"/>
    <w:rsid w:val="004A393F"/>
    <w:rsid w:val="004A398A"/>
    <w:rsid w:val="004A3AE3"/>
    <w:rsid w:val="004A3DDB"/>
    <w:rsid w:val="004A409F"/>
    <w:rsid w:val="004A4422"/>
    <w:rsid w:val="004A4588"/>
    <w:rsid w:val="004A45F7"/>
    <w:rsid w:val="004A46F0"/>
    <w:rsid w:val="004A493F"/>
    <w:rsid w:val="004A4B19"/>
    <w:rsid w:val="004A4E5D"/>
    <w:rsid w:val="004A4F01"/>
    <w:rsid w:val="004A504E"/>
    <w:rsid w:val="004A5060"/>
    <w:rsid w:val="004A52EA"/>
    <w:rsid w:val="004A572E"/>
    <w:rsid w:val="004A59E7"/>
    <w:rsid w:val="004A6285"/>
    <w:rsid w:val="004A6316"/>
    <w:rsid w:val="004A63ED"/>
    <w:rsid w:val="004A6807"/>
    <w:rsid w:val="004A6920"/>
    <w:rsid w:val="004A6977"/>
    <w:rsid w:val="004A6DA7"/>
    <w:rsid w:val="004A711C"/>
    <w:rsid w:val="004A7539"/>
    <w:rsid w:val="004B01C7"/>
    <w:rsid w:val="004B04E5"/>
    <w:rsid w:val="004B07B1"/>
    <w:rsid w:val="004B0E07"/>
    <w:rsid w:val="004B12ED"/>
    <w:rsid w:val="004B1489"/>
    <w:rsid w:val="004B18D6"/>
    <w:rsid w:val="004B1B03"/>
    <w:rsid w:val="004B1B2D"/>
    <w:rsid w:val="004B1C24"/>
    <w:rsid w:val="004B1E69"/>
    <w:rsid w:val="004B23C9"/>
    <w:rsid w:val="004B252F"/>
    <w:rsid w:val="004B2738"/>
    <w:rsid w:val="004B282A"/>
    <w:rsid w:val="004B2ADD"/>
    <w:rsid w:val="004B2B57"/>
    <w:rsid w:val="004B2E2F"/>
    <w:rsid w:val="004B2E37"/>
    <w:rsid w:val="004B2EC3"/>
    <w:rsid w:val="004B31DB"/>
    <w:rsid w:val="004B35A9"/>
    <w:rsid w:val="004B3660"/>
    <w:rsid w:val="004B38A7"/>
    <w:rsid w:val="004B39B0"/>
    <w:rsid w:val="004B3ABD"/>
    <w:rsid w:val="004B3B00"/>
    <w:rsid w:val="004B3B94"/>
    <w:rsid w:val="004B3E48"/>
    <w:rsid w:val="004B3E79"/>
    <w:rsid w:val="004B3F67"/>
    <w:rsid w:val="004B4045"/>
    <w:rsid w:val="004B44F9"/>
    <w:rsid w:val="004B451B"/>
    <w:rsid w:val="004B4679"/>
    <w:rsid w:val="004B4720"/>
    <w:rsid w:val="004B48A5"/>
    <w:rsid w:val="004B49C0"/>
    <w:rsid w:val="004B4A73"/>
    <w:rsid w:val="004B4E64"/>
    <w:rsid w:val="004B538E"/>
    <w:rsid w:val="004B5706"/>
    <w:rsid w:val="004B5A70"/>
    <w:rsid w:val="004B5A81"/>
    <w:rsid w:val="004B5A86"/>
    <w:rsid w:val="004B5E4C"/>
    <w:rsid w:val="004B6675"/>
    <w:rsid w:val="004B6BA5"/>
    <w:rsid w:val="004B6DF7"/>
    <w:rsid w:val="004B6DFC"/>
    <w:rsid w:val="004B6F3A"/>
    <w:rsid w:val="004B71EB"/>
    <w:rsid w:val="004B7291"/>
    <w:rsid w:val="004B7AEB"/>
    <w:rsid w:val="004B7CCB"/>
    <w:rsid w:val="004B7DF0"/>
    <w:rsid w:val="004B7F16"/>
    <w:rsid w:val="004C0034"/>
    <w:rsid w:val="004C0300"/>
    <w:rsid w:val="004C03F6"/>
    <w:rsid w:val="004C0952"/>
    <w:rsid w:val="004C0C07"/>
    <w:rsid w:val="004C0C9B"/>
    <w:rsid w:val="004C1580"/>
    <w:rsid w:val="004C1EBA"/>
    <w:rsid w:val="004C1EBC"/>
    <w:rsid w:val="004C2063"/>
    <w:rsid w:val="004C2191"/>
    <w:rsid w:val="004C2233"/>
    <w:rsid w:val="004C23E4"/>
    <w:rsid w:val="004C2715"/>
    <w:rsid w:val="004C284A"/>
    <w:rsid w:val="004C2B00"/>
    <w:rsid w:val="004C2D51"/>
    <w:rsid w:val="004C2EE3"/>
    <w:rsid w:val="004C2F8C"/>
    <w:rsid w:val="004C313A"/>
    <w:rsid w:val="004C3141"/>
    <w:rsid w:val="004C33AF"/>
    <w:rsid w:val="004C342B"/>
    <w:rsid w:val="004C3541"/>
    <w:rsid w:val="004C3639"/>
    <w:rsid w:val="004C36F3"/>
    <w:rsid w:val="004C392B"/>
    <w:rsid w:val="004C3989"/>
    <w:rsid w:val="004C399B"/>
    <w:rsid w:val="004C3C42"/>
    <w:rsid w:val="004C3CC1"/>
    <w:rsid w:val="004C401E"/>
    <w:rsid w:val="004C427F"/>
    <w:rsid w:val="004C4620"/>
    <w:rsid w:val="004C4A20"/>
    <w:rsid w:val="004C52E9"/>
    <w:rsid w:val="004C5460"/>
    <w:rsid w:val="004C5544"/>
    <w:rsid w:val="004C5732"/>
    <w:rsid w:val="004C623B"/>
    <w:rsid w:val="004C647C"/>
    <w:rsid w:val="004C6898"/>
    <w:rsid w:val="004C69C7"/>
    <w:rsid w:val="004C6AA2"/>
    <w:rsid w:val="004C6AB6"/>
    <w:rsid w:val="004C6C9D"/>
    <w:rsid w:val="004C6D29"/>
    <w:rsid w:val="004C73C9"/>
    <w:rsid w:val="004C741E"/>
    <w:rsid w:val="004C749D"/>
    <w:rsid w:val="004C74E2"/>
    <w:rsid w:val="004C7723"/>
    <w:rsid w:val="004C780F"/>
    <w:rsid w:val="004C7C41"/>
    <w:rsid w:val="004C7DB7"/>
    <w:rsid w:val="004D06BB"/>
    <w:rsid w:val="004D0793"/>
    <w:rsid w:val="004D09C3"/>
    <w:rsid w:val="004D0A14"/>
    <w:rsid w:val="004D0A15"/>
    <w:rsid w:val="004D1095"/>
    <w:rsid w:val="004D1106"/>
    <w:rsid w:val="004D11C3"/>
    <w:rsid w:val="004D130E"/>
    <w:rsid w:val="004D14FE"/>
    <w:rsid w:val="004D1542"/>
    <w:rsid w:val="004D157C"/>
    <w:rsid w:val="004D1731"/>
    <w:rsid w:val="004D17FE"/>
    <w:rsid w:val="004D1879"/>
    <w:rsid w:val="004D18B7"/>
    <w:rsid w:val="004D1976"/>
    <w:rsid w:val="004D2A59"/>
    <w:rsid w:val="004D2B63"/>
    <w:rsid w:val="004D2D1D"/>
    <w:rsid w:val="004D2E2A"/>
    <w:rsid w:val="004D2F6E"/>
    <w:rsid w:val="004D3255"/>
    <w:rsid w:val="004D35BC"/>
    <w:rsid w:val="004D36DC"/>
    <w:rsid w:val="004D3C5F"/>
    <w:rsid w:val="004D3CAE"/>
    <w:rsid w:val="004D3D21"/>
    <w:rsid w:val="004D3F50"/>
    <w:rsid w:val="004D46A6"/>
    <w:rsid w:val="004D4962"/>
    <w:rsid w:val="004D4C57"/>
    <w:rsid w:val="004D4C6D"/>
    <w:rsid w:val="004D4CA8"/>
    <w:rsid w:val="004D52DF"/>
    <w:rsid w:val="004D5466"/>
    <w:rsid w:val="004D564B"/>
    <w:rsid w:val="004D5BAF"/>
    <w:rsid w:val="004D5C0F"/>
    <w:rsid w:val="004D5CCE"/>
    <w:rsid w:val="004D5D84"/>
    <w:rsid w:val="004D5D97"/>
    <w:rsid w:val="004D609B"/>
    <w:rsid w:val="004D69DB"/>
    <w:rsid w:val="004D6A8D"/>
    <w:rsid w:val="004D6B32"/>
    <w:rsid w:val="004D6C9B"/>
    <w:rsid w:val="004D6F56"/>
    <w:rsid w:val="004D705E"/>
    <w:rsid w:val="004D71DF"/>
    <w:rsid w:val="004D71FB"/>
    <w:rsid w:val="004D729F"/>
    <w:rsid w:val="004D7628"/>
    <w:rsid w:val="004D774C"/>
    <w:rsid w:val="004D775C"/>
    <w:rsid w:val="004D79F9"/>
    <w:rsid w:val="004D7A4B"/>
    <w:rsid w:val="004D7F1E"/>
    <w:rsid w:val="004E04B8"/>
    <w:rsid w:val="004E0681"/>
    <w:rsid w:val="004E0CD7"/>
    <w:rsid w:val="004E0E22"/>
    <w:rsid w:val="004E0F1F"/>
    <w:rsid w:val="004E0FA3"/>
    <w:rsid w:val="004E1190"/>
    <w:rsid w:val="004E1639"/>
    <w:rsid w:val="004E1664"/>
    <w:rsid w:val="004E1F80"/>
    <w:rsid w:val="004E1FB1"/>
    <w:rsid w:val="004E1FC6"/>
    <w:rsid w:val="004E22B8"/>
    <w:rsid w:val="004E244C"/>
    <w:rsid w:val="004E24A2"/>
    <w:rsid w:val="004E24DC"/>
    <w:rsid w:val="004E285B"/>
    <w:rsid w:val="004E2B85"/>
    <w:rsid w:val="004E2F5C"/>
    <w:rsid w:val="004E2F82"/>
    <w:rsid w:val="004E3139"/>
    <w:rsid w:val="004E31D9"/>
    <w:rsid w:val="004E39C2"/>
    <w:rsid w:val="004E3B34"/>
    <w:rsid w:val="004E3C69"/>
    <w:rsid w:val="004E4026"/>
    <w:rsid w:val="004E435E"/>
    <w:rsid w:val="004E43E8"/>
    <w:rsid w:val="004E446F"/>
    <w:rsid w:val="004E47F6"/>
    <w:rsid w:val="004E4A6A"/>
    <w:rsid w:val="004E4E8F"/>
    <w:rsid w:val="004E4EF9"/>
    <w:rsid w:val="004E4F16"/>
    <w:rsid w:val="004E5035"/>
    <w:rsid w:val="004E51CE"/>
    <w:rsid w:val="004E5234"/>
    <w:rsid w:val="004E5473"/>
    <w:rsid w:val="004E54AE"/>
    <w:rsid w:val="004E56D8"/>
    <w:rsid w:val="004E5D52"/>
    <w:rsid w:val="004E5DF9"/>
    <w:rsid w:val="004E611A"/>
    <w:rsid w:val="004E6369"/>
    <w:rsid w:val="004E63EB"/>
    <w:rsid w:val="004E64C9"/>
    <w:rsid w:val="004E6714"/>
    <w:rsid w:val="004E6738"/>
    <w:rsid w:val="004E6833"/>
    <w:rsid w:val="004E6AB3"/>
    <w:rsid w:val="004E6AC6"/>
    <w:rsid w:val="004E6B46"/>
    <w:rsid w:val="004E7025"/>
    <w:rsid w:val="004E7173"/>
    <w:rsid w:val="004E7248"/>
    <w:rsid w:val="004E72FA"/>
    <w:rsid w:val="004E73F2"/>
    <w:rsid w:val="004E7657"/>
    <w:rsid w:val="004E7DC2"/>
    <w:rsid w:val="004F04EB"/>
    <w:rsid w:val="004F0968"/>
    <w:rsid w:val="004F0D42"/>
    <w:rsid w:val="004F0E86"/>
    <w:rsid w:val="004F10EC"/>
    <w:rsid w:val="004F13B0"/>
    <w:rsid w:val="004F15B7"/>
    <w:rsid w:val="004F15D5"/>
    <w:rsid w:val="004F15E8"/>
    <w:rsid w:val="004F1891"/>
    <w:rsid w:val="004F1A06"/>
    <w:rsid w:val="004F1A0F"/>
    <w:rsid w:val="004F1C0B"/>
    <w:rsid w:val="004F2066"/>
    <w:rsid w:val="004F20B1"/>
    <w:rsid w:val="004F23BE"/>
    <w:rsid w:val="004F2480"/>
    <w:rsid w:val="004F2570"/>
    <w:rsid w:val="004F266D"/>
    <w:rsid w:val="004F26A2"/>
    <w:rsid w:val="004F2791"/>
    <w:rsid w:val="004F2BCC"/>
    <w:rsid w:val="004F2BD9"/>
    <w:rsid w:val="004F2D79"/>
    <w:rsid w:val="004F2EE1"/>
    <w:rsid w:val="004F31C6"/>
    <w:rsid w:val="004F3AF4"/>
    <w:rsid w:val="004F3BAA"/>
    <w:rsid w:val="004F3CA8"/>
    <w:rsid w:val="004F3CAB"/>
    <w:rsid w:val="004F3D2E"/>
    <w:rsid w:val="004F3E56"/>
    <w:rsid w:val="004F3E5E"/>
    <w:rsid w:val="004F3F04"/>
    <w:rsid w:val="004F3F81"/>
    <w:rsid w:val="004F424D"/>
    <w:rsid w:val="004F436C"/>
    <w:rsid w:val="004F48CF"/>
    <w:rsid w:val="004F48F1"/>
    <w:rsid w:val="004F4962"/>
    <w:rsid w:val="004F4A89"/>
    <w:rsid w:val="004F4B28"/>
    <w:rsid w:val="004F4B56"/>
    <w:rsid w:val="004F4E14"/>
    <w:rsid w:val="004F5129"/>
    <w:rsid w:val="004F5257"/>
    <w:rsid w:val="004F5393"/>
    <w:rsid w:val="004F542A"/>
    <w:rsid w:val="004F558E"/>
    <w:rsid w:val="004F5748"/>
    <w:rsid w:val="004F58E3"/>
    <w:rsid w:val="004F5A16"/>
    <w:rsid w:val="004F5B1C"/>
    <w:rsid w:val="004F5E7E"/>
    <w:rsid w:val="004F60B6"/>
    <w:rsid w:val="004F62FB"/>
    <w:rsid w:val="004F64D9"/>
    <w:rsid w:val="004F66A4"/>
    <w:rsid w:val="004F66C8"/>
    <w:rsid w:val="004F68C7"/>
    <w:rsid w:val="004F6A13"/>
    <w:rsid w:val="004F6ABC"/>
    <w:rsid w:val="004F6D96"/>
    <w:rsid w:val="004F6F93"/>
    <w:rsid w:val="004F6FEA"/>
    <w:rsid w:val="004F7266"/>
    <w:rsid w:val="004F76D2"/>
    <w:rsid w:val="004F777F"/>
    <w:rsid w:val="004F77FB"/>
    <w:rsid w:val="004F7835"/>
    <w:rsid w:val="004F78BE"/>
    <w:rsid w:val="004F78DC"/>
    <w:rsid w:val="004F7992"/>
    <w:rsid w:val="004F7A99"/>
    <w:rsid w:val="004F7E40"/>
    <w:rsid w:val="004F7F06"/>
    <w:rsid w:val="00500165"/>
    <w:rsid w:val="005001D2"/>
    <w:rsid w:val="0050041B"/>
    <w:rsid w:val="0050045B"/>
    <w:rsid w:val="00500679"/>
    <w:rsid w:val="0050085F"/>
    <w:rsid w:val="005009F9"/>
    <w:rsid w:val="00500B80"/>
    <w:rsid w:val="00500E69"/>
    <w:rsid w:val="00500F53"/>
    <w:rsid w:val="005010C4"/>
    <w:rsid w:val="00501387"/>
    <w:rsid w:val="00501782"/>
    <w:rsid w:val="00501902"/>
    <w:rsid w:val="00501C88"/>
    <w:rsid w:val="00501D9B"/>
    <w:rsid w:val="00501E6F"/>
    <w:rsid w:val="00501FB7"/>
    <w:rsid w:val="00502031"/>
    <w:rsid w:val="005021CC"/>
    <w:rsid w:val="00502277"/>
    <w:rsid w:val="0050248A"/>
    <w:rsid w:val="005025F2"/>
    <w:rsid w:val="0050272C"/>
    <w:rsid w:val="00502EDE"/>
    <w:rsid w:val="00502FBC"/>
    <w:rsid w:val="00503028"/>
    <w:rsid w:val="0050335C"/>
    <w:rsid w:val="0050355F"/>
    <w:rsid w:val="00503D31"/>
    <w:rsid w:val="00503F7F"/>
    <w:rsid w:val="00504319"/>
    <w:rsid w:val="00504610"/>
    <w:rsid w:val="005048BE"/>
    <w:rsid w:val="00504BD7"/>
    <w:rsid w:val="00504BF4"/>
    <w:rsid w:val="00504C2D"/>
    <w:rsid w:val="00504E51"/>
    <w:rsid w:val="005053AC"/>
    <w:rsid w:val="0050552A"/>
    <w:rsid w:val="005059D0"/>
    <w:rsid w:val="00505AB0"/>
    <w:rsid w:val="00505EEC"/>
    <w:rsid w:val="00506180"/>
    <w:rsid w:val="00506277"/>
    <w:rsid w:val="005062D6"/>
    <w:rsid w:val="00506625"/>
    <w:rsid w:val="005069A2"/>
    <w:rsid w:val="00506D76"/>
    <w:rsid w:val="00506D92"/>
    <w:rsid w:val="00506F2B"/>
    <w:rsid w:val="00507088"/>
    <w:rsid w:val="00507290"/>
    <w:rsid w:val="00507292"/>
    <w:rsid w:val="005073A6"/>
    <w:rsid w:val="00507A21"/>
    <w:rsid w:val="00507C8A"/>
    <w:rsid w:val="00507DB9"/>
    <w:rsid w:val="00507F39"/>
    <w:rsid w:val="00507FA6"/>
    <w:rsid w:val="005100E8"/>
    <w:rsid w:val="005102AB"/>
    <w:rsid w:val="00510356"/>
    <w:rsid w:val="005106CE"/>
    <w:rsid w:val="00510A68"/>
    <w:rsid w:val="00510B4B"/>
    <w:rsid w:val="0051101D"/>
    <w:rsid w:val="005113A7"/>
    <w:rsid w:val="005113BD"/>
    <w:rsid w:val="00511660"/>
    <w:rsid w:val="005116B1"/>
    <w:rsid w:val="00511DEC"/>
    <w:rsid w:val="00511E0C"/>
    <w:rsid w:val="00511EEB"/>
    <w:rsid w:val="00511F91"/>
    <w:rsid w:val="005122B6"/>
    <w:rsid w:val="0051248B"/>
    <w:rsid w:val="00512E0F"/>
    <w:rsid w:val="00512EC3"/>
    <w:rsid w:val="005134A1"/>
    <w:rsid w:val="0051350B"/>
    <w:rsid w:val="005135BA"/>
    <w:rsid w:val="0051369E"/>
    <w:rsid w:val="00513A45"/>
    <w:rsid w:val="00513B3C"/>
    <w:rsid w:val="00513DA0"/>
    <w:rsid w:val="00513ED0"/>
    <w:rsid w:val="00513FA8"/>
    <w:rsid w:val="00514295"/>
    <w:rsid w:val="00514411"/>
    <w:rsid w:val="005145F1"/>
    <w:rsid w:val="0051464E"/>
    <w:rsid w:val="00514A8D"/>
    <w:rsid w:val="00514A9E"/>
    <w:rsid w:val="00514D88"/>
    <w:rsid w:val="00515024"/>
    <w:rsid w:val="0051515E"/>
    <w:rsid w:val="005152BC"/>
    <w:rsid w:val="00515337"/>
    <w:rsid w:val="00515649"/>
    <w:rsid w:val="005156E9"/>
    <w:rsid w:val="005157B4"/>
    <w:rsid w:val="00515805"/>
    <w:rsid w:val="005159B2"/>
    <w:rsid w:val="00515C54"/>
    <w:rsid w:val="005160E1"/>
    <w:rsid w:val="00516127"/>
    <w:rsid w:val="0051628D"/>
    <w:rsid w:val="0051633E"/>
    <w:rsid w:val="00516551"/>
    <w:rsid w:val="0051688A"/>
    <w:rsid w:val="00516B97"/>
    <w:rsid w:val="00516D12"/>
    <w:rsid w:val="0051730C"/>
    <w:rsid w:val="00517AC0"/>
    <w:rsid w:val="00517CE8"/>
    <w:rsid w:val="00517D27"/>
    <w:rsid w:val="00517E4A"/>
    <w:rsid w:val="0052021A"/>
    <w:rsid w:val="00520361"/>
    <w:rsid w:val="0052040E"/>
    <w:rsid w:val="00520D5F"/>
    <w:rsid w:val="00520F18"/>
    <w:rsid w:val="00520F31"/>
    <w:rsid w:val="00521166"/>
    <w:rsid w:val="005211DF"/>
    <w:rsid w:val="00521292"/>
    <w:rsid w:val="0052137F"/>
    <w:rsid w:val="005219E5"/>
    <w:rsid w:val="00521CD9"/>
    <w:rsid w:val="00521F9C"/>
    <w:rsid w:val="0052224C"/>
    <w:rsid w:val="00522351"/>
    <w:rsid w:val="00522604"/>
    <w:rsid w:val="00522853"/>
    <w:rsid w:val="005228AF"/>
    <w:rsid w:val="00522916"/>
    <w:rsid w:val="00522928"/>
    <w:rsid w:val="00522CC0"/>
    <w:rsid w:val="00522E95"/>
    <w:rsid w:val="0052310A"/>
    <w:rsid w:val="00523129"/>
    <w:rsid w:val="005238CE"/>
    <w:rsid w:val="00523AF1"/>
    <w:rsid w:val="00523E07"/>
    <w:rsid w:val="0052415A"/>
    <w:rsid w:val="005242AD"/>
    <w:rsid w:val="00524378"/>
    <w:rsid w:val="00524510"/>
    <w:rsid w:val="00524DDF"/>
    <w:rsid w:val="00524F20"/>
    <w:rsid w:val="00525411"/>
    <w:rsid w:val="00525443"/>
    <w:rsid w:val="00525455"/>
    <w:rsid w:val="005257EC"/>
    <w:rsid w:val="00525A98"/>
    <w:rsid w:val="00525BAA"/>
    <w:rsid w:val="00525DAB"/>
    <w:rsid w:val="00525E1C"/>
    <w:rsid w:val="00526184"/>
    <w:rsid w:val="005261D5"/>
    <w:rsid w:val="0052654A"/>
    <w:rsid w:val="00526571"/>
    <w:rsid w:val="005268D7"/>
    <w:rsid w:val="00526B74"/>
    <w:rsid w:val="00526BA2"/>
    <w:rsid w:val="00526C6F"/>
    <w:rsid w:val="00526EDB"/>
    <w:rsid w:val="005274C9"/>
    <w:rsid w:val="0052771C"/>
    <w:rsid w:val="0052791E"/>
    <w:rsid w:val="00527AB1"/>
    <w:rsid w:val="00527AD7"/>
    <w:rsid w:val="00527D89"/>
    <w:rsid w:val="00527EC5"/>
    <w:rsid w:val="0053013F"/>
    <w:rsid w:val="00530492"/>
    <w:rsid w:val="00530772"/>
    <w:rsid w:val="00530858"/>
    <w:rsid w:val="0053087C"/>
    <w:rsid w:val="005309CE"/>
    <w:rsid w:val="00530A54"/>
    <w:rsid w:val="00530C88"/>
    <w:rsid w:val="00530E92"/>
    <w:rsid w:val="00530E9F"/>
    <w:rsid w:val="00531247"/>
    <w:rsid w:val="005313C2"/>
    <w:rsid w:val="005314B8"/>
    <w:rsid w:val="0053198A"/>
    <w:rsid w:val="00531F4F"/>
    <w:rsid w:val="00532121"/>
    <w:rsid w:val="005322DA"/>
    <w:rsid w:val="005323B7"/>
    <w:rsid w:val="005324DD"/>
    <w:rsid w:val="0053252A"/>
    <w:rsid w:val="005329E6"/>
    <w:rsid w:val="00532C82"/>
    <w:rsid w:val="00533535"/>
    <w:rsid w:val="00533746"/>
    <w:rsid w:val="00533819"/>
    <w:rsid w:val="00533938"/>
    <w:rsid w:val="00533BD4"/>
    <w:rsid w:val="00533E57"/>
    <w:rsid w:val="00533FF1"/>
    <w:rsid w:val="0053401A"/>
    <w:rsid w:val="00534452"/>
    <w:rsid w:val="0053456B"/>
    <w:rsid w:val="0053498E"/>
    <w:rsid w:val="00534AA6"/>
    <w:rsid w:val="0053515D"/>
    <w:rsid w:val="005352CE"/>
    <w:rsid w:val="00535562"/>
    <w:rsid w:val="00535908"/>
    <w:rsid w:val="00535EC0"/>
    <w:rsid w:val="00535EEB"/>
    <w:rsid w:val="00536172"/>
    <w:rsid w:val="0053620C"/>
    <w:rsid w:val="0053637C"/>
    <w:rsid w:val="005363F6"/>
    <w:rsid w:val="00536410"/>
    <w:rsid w:val="00536442"/>
    <w:rsid w:val="00536446"/>
    <w:rsid w:val="0053661D"/>
    <w:rsid w:val="00536641"/>
    <w:rsid w:val="005366E6"/>
    <w:rsid w:val="00536723"/>
    <w:rsid w:val="00536739"/>
    <w:rsid w:val="005368FE"/>
    <w:rsid w:val="0053706D"/>
    <w:rsid w:val="005370CD"/>
    <w:rsid w:val="0053722B"/>
    <w:rsid w:val="00537386"/>
    <w:rsid w:val="005373BA"/>
    <w:rsid w:val="005375E5"/>
    <w:rsid w:val="00537AFC"/>
    <w:rsid w:val="00537BAE"/>
    <w:rsid w:val="00537DF2"/>
    <w:rsid w:val="00537E22"/>
    <w:rsid w:val="0054019D"/>
    <w:rsid w:val="005404CC"/>
    <w:rsid w:val="005405EC"/>
    <w:rsid w:val="00540732"/>
    <w:rsid w:val="005407EB"/>
    <w:rsid w:val="00540B29"/>
    <w:rsid w:val="00540BDF"/>
    <w:rsid w:val="00540E22"/>
    <w:rsid w:val="0054107B"/>
    <w:rsid w:val="005411FF"/>
    <w:rsid w:val="005414A0"/>
    <w:rsid w:val="00541541"/>
    <w:rsid w:val="0054163F"/>
    <w:rsid w:val="00541838"/>
    <w:rsid w:val="005419B5"/>
    <w:rsid w:val="00541BE8"/>
    <w:rsid w:val="00541E54"/>
    <w:rsid w:val="00541ECA"/>
    <w:rsid w:val="00541FEE"/>
    <w:rsid w:val="0054212A"/>
    <w:rsid w:val="00542473"/>
    <w:rsid w:val="00542753"/>
    <w:rsid w:val="00542A60"/>
    <w:rsid w:val="00542D07"/>
    <w:rsid w:val="00542E3F"/>
    <w:rsid w:val="00542FB1"/>
    <w:rsid w:val="00543061"/>
    <w:rsid w:val="00543229"/>
    <w:rsid w:val="005433C1"/>
    <w:rsid w:val="005433ED"/>
    <w:rsid w:val="0054377E"/>
    <w:rsid w:val="0054381B"/>
    <w:rsid w:val="005438F9"/>
    <w:rsid w:val="00543C0D"/>
    <w:rsid w:val="00543D75"/>
    <w:rsid w:val="00543EFC"/>
    <w:rsid w:val="00544133"/>
    <w:rsid w:val="00544571"/>
    <w:rsid w:val="0054477C"/>
    <w:rsid w:val="00544788"/>
    <w:rsid w:val="00544972"/>
    <w:rsid w:val="00544B6A"/>
    <w:rsid w:val="00544E11"/>
    <w:rsid w:val="0054504D"/>
    <w:rsid w:val="005456B9"/>
    <w:rsid w:val="00545808"/>
    <w:rsid w:val="005458B8"/>
    <w:rsid w:val="00545E58"/>
    <w:rsid w:val="00545F10"/>
    <w:rsid w:val="00546478"/>
    <w:rsid w:val="00546592"/>
    <w:rsid w:val="00546880"/>
    <w:rsid w:val="00546997"/>
    <w:rsid w:val="00546B0A"/>
    <w:rsid w:val="00546BD1"/>
    <w:rsid w:val="00546C37"/>
    <w:rsid w:val="00547105"/>
    <w:rsid w:val="00547155"/>
    <w:rsid w:val="00547938"/>
    <w:rsid w:val="00547AFA"/>
    <w:rsid w:val="00547B0A"/>
    <w:rsid w:val="00547E75"/>
    <w:rsid w:val="00547EAC"/>
    <w:rsid w:val="00547EE6"/>
    <w:rsid w:val="00550116"/>
    <w:rsid w:val="00550BEB"/>
    <w:rsid w:val="00550C06"/>
    <w:rsid w:val="00550D72"/>
    <w:rsid w:val="00551265"/>
    <w:rsid w:val="00551348"/>
    <w:rsid w:val="00551356"/>
    <w:rsid w:val="00551661"/>
    <w:rsid w:val="00551C9A"/>
    <w:rsid w:val="00551FB8"/>
    <w:rsid w:val="00551FE7"/>
    <w:rsid w:val="00552054"/>
    <w:rsid w:val="005522A0"/>
    <w:rsid w:val="00552540"/>
    <w:rsid w:val="005529A0"/>
    <w:rsid w:val="00552AB5"/>
    <w:rsid w:val="00552C87"/>
    <w:rsid w:val="00552CDC"/>
    <w:rsid w:val="00552F34"/>
    <w:rsid w:val="00552FE9"/>
    <w:rsid w:val="00553106"/>
    <w:rsid w:val="005531A0"/>
    <w:rsid w:val="0055328A"/>
    <w:rsid w:val="0055332A"/>
    <w:rsid w:val="0055336B"/>
    <w:rsid w:val="0055342D"/>
    <w:rsid w:val="005535D1"/>
    <w:rsid w:val="00553934"/>
    <w:rsid w:val="00553B68"/>
    <w:rsid w:val="00553C9B"/>
    <w:rsid w:val="00554085"/>
    <w:rsid w:val="005541A0"/>
    <w:rsid w:val="005542EC"/>
    <w:rsid w:val="0055436F"/>
    <w:rsid w:val="0055472D"/>
    <w:rsid w:val="005548BA"/>
    <w:rsid w:val="00554A3E"/>
    <w:rsid w:val="00554CAC"/>
    <w:rsid w:val="00554E54"/>
    <w:rsid w:val="00554FCD"/>
    <w:rsid w:val="00555066"/>
    <w:rsid w:val="0055509B"/>
    <w:rsid w:val="005551B8"/>
    <w:rsid w:val="005556FA"/>
    <w:rsid w:val="005559D7"/>
    <w:rsid w:val="00556151"/>
    <w:rsid w:val="00556221"/>
    <w:rsid w:val="00556373"/>
    <w:rsid w:val="00556617"/>
    <w:rsid w:val="0055662C"/>
    <w:rsid w:val="0055670B"/>
    <w:rsid w:val="00556750"/>
    <w:rsid w:val="0055679A"/>
    <w:rsid w:val="00556B62"/>
    <w:rsid w:val="00556FC5"/>
    <w:rsid w:val="005571DF"/>
    <w:rsid w:val="0055737A"/>
    <w:rsid w:val="0055785A"/>
    <w:rsid w:val="00557971"/>
    <w:rsid w:val="00557A61"/>
    <w:rsid w:val="00557DDC"/>
    <w:rsid w:val="00560194"/>
    <w:rsid w:val="00560246"/>
    <w:rsid w:val="005602B6"/>
    <w:rsid w:val="005605B5"/>
    <w:rsid w:val="005606C8"/>
    <w:rsid w:val="00560763"/>
    <w:rsid w:val="00560785"/>
    <w:rsid w:val="0056089D"/>
    <w:rsid w:val="00560928"/>
    <w:rsid w:val="00560B09"/>
    <w:rsid w:val="00560C6F"/>
    <w:rsid w:val="00560ECD"/>
    <w:rsid w:val="00560F57"/>
    <w:rsid w:val="00560FE6"/>
    <w:rsid w:val="0056173B"/>
    <w:rsid w:val="00561BCC"/>
    <w:rsid w:val="00561CB0"/>
    <w:rsid w:val="00561F87"/>
    <w:rsid w:val="00562313"/>
    <w:rsid w:val="0056245D"/>
    <w:rsid w:val="00562508"/>
    <w:rsid w:val="0056299B"/>
    <w:rsid w:val="00562F0C"/>
    <w:rsid w:val="0056315F"/>
    <w:rsid w:val="00563483"/>
    <w:rsid w:val="005636CE"/>
    <w:rsid w:val="005636F2"/>
    <w:rsid w:val="0056377D"/>
    <w:rsid w:val="00563791"/>
    <w:rsid w:val="00563811"/>
    <w:rsid w:val="0056396B"/>
    <w:rsid w:val="00563DEB"/>
    <w:rsid w:val="00563EDC"/>
    <w:rsid w:val="00563FDF"/>
    <w:rsid w:val="0056405F"/>
    <w:rsid w:val="005640B2"/>
    <w:rsid w:val="00564189"/>
    <w:rsid w:val="005643AB"/>
    <w:rsid w:val="005645CE"/>
    <w:rsid w:val="00564649"/>
    <w:rsid w:val="00564761"/>
    <w:rsid w:val="00564B1D"/>
    <w:rsid w:val="00564B7D"/>
    <w:rsid w:val="00564C4A"/>
    <w:rsid w:val="00564F82"/>
    <w:rsid w:val="005654FC"/>
    <w:rsid w:val="0056580F"/>
    <w:rsid w:val="005659A7"/>
    <w:rsid w:val="00565F7B"/>
    <w:rsid w:val="00565F87"/>
    <w:rsid w:val="005660C4"/>
    <w:rsid w:val="0056611B"/>
    <w:rsid w:val="005661A3"/>
    <w:rsid w:val="00566217"/>
    <w:rsid w:val="005666A4"/>
    <w:rsid w:val="00566726"/>
    <w:rsid w:val="0056672E"/>
    <w:rsid w:val="00566B3B"/>
    <w:rsid w:val="00566E66"/>
    <w:rsid w:val="00567387"/>
    <w:rsid w:val="00567644"/>
    <w:rsid w:val="005676E3"/>
    <w:rsid w:val="00567A77"/>
    <w:rsid w:val="00567DEE"/>
    <w:rsid w:val="00567F8C"/>
    <w:rsid w:val="005701EA"/>
    <w:rsid w:val="005703AD"/>
    <w:rsid w:val="00570534"/>
    <w:rsid w:val="00570B34"/>
    <w:rsid w:val="00570D09"/>
    <w:rsid w:val="005710E8"/>
    <w:rsid w:val="0057167C"/>
    <w:rsid w:val="005717E8"/>
    <w:rsid w:val="00571907"/>
    <w:rsid w:val="00571CE6"/>
    <w:rsid w:val="005720AA"/>
    <w:rsid w:val="00572359"/>
    <w:rsid w:val="005725A4"/>
    <w:rsid w:val="00572A53"/>
    <w:rsid w:val="00572AE1"/>
    <w:rsid w:val="00572D91"/>
    <w:rsid w:val="0057317D"/>
    <w:rsid w:val="0057327F"/>
    <w:rsid w:val="005732DB"/>
    <w:rsid w:val="00573303"/>
    <w:rsid w:val="0057335F"/>
    <w:rsid w:val="005737AF"/>
    <w:rsid w:val="005737B5"/>
    <w:rsid w:val="005739FC"/>
    <w:rsid w:val="00573ADF"/>
    <w:rsid w:val="00573C48"/>
    <w:rsid w:val="00573D3C"/>
    <w:rsid w:val="00574088"/>
    <w:rsid w:val="005741DB"/>
    <w:rsid w:val="00574666"/>
    <w:rsid w:val="00574677"/>
    <w:rsid w:val="00574CC5"/>
    <w:rsid w:val="005755CA"/>
    <w:rsid w:val="0057562A"/>
    <w:rsid w:val="005757AA"/>
    <w:rsid w:val="00575978"/>
    <w:rsid w:val="00575AD8"/>
    <w:rsid w:val="00575D1E"/>
    <w:rsid w:val="00575E49"/>
    <w:rsid w:val="00576169"/>
    <w:rsid w:val="00576218"/>
    <w:rsid w:val="00576303"/>
    <w:rsid w:val="005763F8"/>
    <w:rsid w:val="005764CF"/>
    <w:rsid w:val="00576514"/>
    <w:rsid w:val="00576C56"/>
    <w:rsid w:val="0057750A"/>
    <w:rsid w:val="00577566"/>
    <w:rsid w:val="00577D1A"/>
    <w:rsid w:val="00577D58"/>
    <w:rsid w:val="00577F88"/>
    <w:rsid w:val="0058002A"/>
    <w:rsid w:val="00580191"/>
    <w:rsid w:val="00580441"/>
    <w:rsid w:val="0058051D"/>
    <w:rsid w:val="0058070F"/>
    <w:rsid w:val="00580914"/>
    <w:rsid w:val="00580ABA"/>
    <w:rsid w:val="00580BD3"/>
    <w:rsid w:val="00580CEE"/>
    <w:rsid w:val="005811CF"/>
    <w:rsid w:val="0058156A"/>
    <w:rsid w:val="0058178C"/>
    <w:rsid w:val="005818AF"/>
    <w:rsid w:val="00582141"/>
    <w:rsid w:val="00582682"/>
    <w:rsid w:val="00582C80"/>
    <w:rsid w:val="00583013"/>
    <w:rsid w:val="00583018"/>
    <w:rsid w:val="005832BC"/>
    <w:rsid w:val="005838A8"/>
    <w:rsid w:val="00583A64"/>
    <w:rsid w:val="00583E0B"/>
    <w:rsid w:val="00583EED"/>
    <w:rsid w:val="00583FA9"/>
    <w:rsid w:val="005843D3"/>
    <w:rsid w:val="0058480B"/>
    <w:rsid w:val="00584D9A"/>
    <w:rsid w:val="0058534F"/>
    <w:rsid w:val="00585656"/>
    <w:rsid w:val="00585673"/>
    <w:rsid w:val="0058594D"/>
    <w:rsid w:val="00585B60"/>
    <w:rsid w:val="005860BB"/>
    <w:rsid w:val="0058611F"/>
    <w:rsid w:val="005862EA"/>
    <w:rsid w:val="00586459"/>
    <w:rsid w:val="00586630"/>
    <w:rsid w:val="00586649"/>
    <w:rsid w:val="0058705A"/>
    <w:rsid w:val="0058737F"/>
    <w:rsid w:val="00587456"/>
    <w:rsid w:val="0058761C"/>
    <w:rsid w:val="00587686"/>
    <w:rsid w:val="005876AA"/>
    <w:rsid w:val="00587A91"/>
    <w:rsid w:val="00587CD8"/>
    <w:rsid w:val="00590087"/>
    <w:rsid w:val="0059012D"/>
    <w:rsid w:val="00590134"/>
    <w:rsid w:val="0059019C"/>
    <w:rsid w:val="00590266"/>
    <w:rsid w:val="005906F9"/>
    <w:rsid w:val="005908AF"/>
    <w:rsid w:val="005909E8"/>
    <w:rsid w:val="005909ED"/>
    <w:rsid w:val="00590B95"/>
    <w:rsid w:val="00590D23"/>
    <w:rsid w:val="00590EFF"/>
    <w:rsid w:val="00590F6B"/>
    <w:rsid w:val="00591252"/>
    <w:rsid w:val="00591769"/>
    <w:rsid w:val="005917F7"/>
    <w:rsid w:val="005919C9"/>
    <w:rsid w:val="00591A18"/>
    <w:rsid w:val="00591B31"/>
    <w:rsid w:val="00591B89"/>
    <w:rsid w:val="005920C3"/>
    <w:rsid w:val="00592333"/>
    <w:rsid w:val="0059249D"/>
    <w:rsid w:val="005924C6"/>
    <w:rsid w:val="00592571"/>
    <w:rsid w:val="00592606"/>
    <w:rsid w:val="0059293B"/>
    <w:rsid w:val="00592B11"/>
    <w:rsid w:val="00592BA4"/>
    <w:rsid w:val="00592EBA"/>
    <w:rsid w:val="0059316E"/>
    <w:rsid w:val="005932D6"/>
    <w:rsid w:val="0059337E"/>
    <w:rsid w:val="00593788"/>
    <w:rsid w:val="005937AE"/>
    <w:rsid w:val="0059381F"/>
    <w:rsid w:val="00593850"/>
    <w:rsid w:val="005938AF"/>
    <w:rsid w:val="00593F7C"/>
    <w:rsid w:val="005940A9"/>
    <w:rsid w:val="0059424F"/>
    <w:rsid w:val="00594384"/>
    <w:rsid w:val="005944CE"/>
    <w:rsid w:val="0059458E"/>
    <w:rsid w:val="00594AF3"/>
    <w:rsid w:val="00594F4F"/>
    <w:rsid w:val="00595089"/>
    <w:rsid w:val="0059508B"/>
    <w:rsid w:val="0059518F"/>
    <w:rsid w:val="0059523A"/>
    <w:rsid w:val="00595304"/>
    <w:rsid w:val="005953E1"/>
    <w:rsid w:val="0059548D"/>
    <w:rsid w:val="005955BC"/>
    <w:rsid w:val="00595702"/>
    <w:rsid w:val="00595744"/>
    <w:rsid w:val="00595B22"/>
    <w:rsid w:val="00595CFE"/>
    <w:rsid w:val="00595E92"/>
    <w:rsid w:val="005960E6"/>
    <w:rsid w:val="005961CF"/>
    <w:rsid w:val="0059622A"/>
    <w:rsid w:val="005963BC"/>
    <w:rsid w:val="005965B5"/>
    <w:rsid w:val="0059662D"/>
    <w:rsid w:val="005969C8"/>
    <w:rsid w:val="00596C39"/>
    <w:rsid w:val="00596CAE"/>
    <w:rsid w:val="00596D4F"/>
    <w:rsid w:val="00596DC0"/>
    <w:rsid w:val="00597162"/>
    <w:rsid w:val="005976B7"/>
    <w:rsid w:val="005A033A"/>
    <w:rsid w:val="005A035B"/>
    <w:rsid w:val="005A04F3"/>
    <w:rsid w:val="005A066E"/>
    <w:rsid w:val="005A073E"/>
    <w:rsid w:val="005A07C8"/>
    <w:rsid w:val="005A09B2"/>
    <w:rsid w:val="005A09B7"/>
    <w:rsid w:val="005A0BFA"/>
    <w:rsid w:val="005A0C9A"/>
    <w:rsid w:val="005A0E2F"/>
    <w:rsid w:val="005A0E34"/>
    <w:rsid w:val="005A11CF"/>
    <w:rsid w:val="005A1503"/>
    <w:rsid w:val="005A1515"/>
    <w:rsid w:val="005A16D1"/>
    <w:rsid w:val="005A1704"/>
    <w:rsid w:val="005A1B89"/>
    <w:rsid w:val="005A201C"/>
    <w:rsid w:val="005A2151"/>
    <w:rsid w:val="005A23D1"/>
    <w:rsid w:val="005A24C9"/>
    <w:rsid w:val="005A2603"/>
    <w:rsid w:val="005A2934"/>
    <w:rsid w:val="005A2C79"/>
    <w:rsid w:val="005A2D90"/>
    <w:rsid w:val="005A34A9"/>
    <w:rsid w:val="005A34C2"/>
    <w:rsid w:val="005A37F7"/>
    <w:rsid w:val="005A3D72"/>
    <w:rsid w:val="005A41F3"/>
    <w:rsid w:val="005A45C8"/>
    <w:rsid w:val="005A46B6"/>
    <w:rsid w:val="005A4729"/>
    <w:rsid w:val="005A483D"/>
    <w:rsid w:val="005A4D2D"/>
    <w:rsid w:val="005A4DB5"/>
    <w:rsid w:val="005A4DBC"/>
    <w:rsid w:val="005A5394"/>
    <w:rsid w:val="005A5B16"/>
    <w:rsid w:val="005A5B26"/>
    <w:rsid w:val="005A5D0E"/>
    <w:rsid w:val="005A60B9"/>
    <w:rsid w:val="005A6735"/>
    <w:rsid w:val="005A677B"/>
    <w:rsid w:val="005A6850"/>
    <w:rsid w:val="005A68C7"/>
    <w:rsid w:val="005A6B1A"/>
    <w:rsid w:val="005A6E58"/>
    <w:rsid w:val="005A764C"/>
    <w:rsid w:val="005A78CF"/>
    <w:rsid w:val="005A7929"/>
    <w:rsid w:val="005A7BF1"/>
    <w:rsid w:val="005B017D"/>
    <w:rsid w:val="005B0369"/>
    <w:rsid w:val="005B038B"/>
    <w:rsid w:val="005B07AF"/>
    <w:rsid w:val="005B0852"/>
    <w:rsid w:val="005B08A4"/>
    <w:rsid w:val="005B0A44"/>
    <w:rsid w:val="005B0A71"/>
    <w:rsid w:val="005B0AAA"/>
    <w:rsid w:val="005B0AB9"/>
    <w:rsid w:val="005B0BBB"/>
    <w:rsid w:val="005B11C5"/>
    <w:rsid w:val="005B1212"/>
    <w:rsid w:val="005B1455"/>
    <w:rsid w:val="005B14AB"/>
    <w:rsid w:val="005B14EF"/>
    <w:rsid w:val="005B162C"/>
    <w:rsid w:val="005B1751"/>
    <w:rsid w:val="005B1BBE"/>
    <w:rsid w:val="005B1CDB"/>
    <w:rsid w:val="005B29D0"/>
    <w:rsid w:val="005B2E10"/>
    <w:rsid w:val="005B300F"/>
    <w:rsid w:val="005B30DD"/>
    <w:rsid w:val="005B3580"/>
    <w:rsid w:val="005B35FA"/>
    <w:rsid w:val="005B3766"/>
    <w:rsid w:val="005B38F7"/>
    <w:rsid w:val="005B3B25"/>
    <w:rsid w:val="005B3DD7"/>
    <w:rsid w:val="005B3E50"/>
    <w:rsid w:val="005B3F86"/>
    <w:rsid w:val="005B4043"/>
    <w:rsid w:val="005B40DA"/>
    <w:rsid w:val="005B4193"/>
    <w:rsid w:val="005B4373"/>
    <w:rsid w:val="005B4450"/>
    <w:rsid w:val="005B446E"/>
    <w:rsid w:val="005B4516"/>
    <w:rsid w:val="005B48E1"/>
    <w:rsid w:val="005B4978"/>
    <w:rsid w:val="005B499E"/>
    <w:rsid w:val="005B4B38"/>
    <w:rsid w:val="005B4F48"/>
    <w:rsid w:val="005B4FC2"/>
    <w:rsid w:val="005B51CF"/>
    <w:rsid w:val="005B51E0"/>
    <w:rsid w:val="005B543A"/>
    <w:rsid w:val="005B54CD"/>
    <w:rsid w:val="005B54F2"/>
    <w:rsid w:val="005B557B"/>
    <w:rsid w:val="005B5820"/>
    <w:rsid w:val="005B5B33"/>
    <w:rsid w:val="005B60BF"/>
    <w:rsid w:val="005B61A8"/>
    <w:rsid w:val="005B62C6"/>
    <w:rsid w:val="005B6391"/>
    <w:rsid w:val="005B63EC"/>
    <w:rsid w:val="005B650C"/>
    <w:rsid w:val="005B65EA"/>
    <w:rsid w:val="005B674C"/>
    <w:rsid w:val="005B686B"/>
    <w:rsid w:val="005B6D76"/>
    <w:rsid w:val="005B6F04"/>
    <w:rsid w:val="005B726D"/>
    <w:rsid w:val="005B72F1"/>
    <w:rsid w:val="005B74D6"/>
    <w:rsid w:val="005B74F5"/>
    <w:rsid w:val="005B76B8"/>
    <w:rsid w:val="005B77AC"/>
    <w:rsid w:val="005B799A"/>
    <w:rsid w:val="005B79E8"/>
    <w:rsid w:val="005B7AF6"/>
    <w:rsid w:val="005B7FC1"/>
    <w:rsid w:val="005C00FA"/>
    <w:rsid w:val="005C026F"/>
    <w:rsid w:val="005C02A0"/>
    <w:rsid w:val="005C0434"/>
    <w:rsid w:val="005C0C84"/>
    <w:rsid w:val="005C0DB8"/>
    <w:rsid w:val="005C110F"/>
    <w:rsid w:val="005C13A4"/>
    <w:rsid w:val="005C1525"/>
    <w:rsid w:val="005C1ACA"/>
    <w:rsid w:val="005C1B97"/>
    <w:rsid w:val="005C1B98"/>
    <w:rsid w:val="005C1BE9"/>
    <w:rsid w:val="005C2532"/>
    <w:rsid w:val="005C2570"/>
    <w:rsid w:val="005C2724"/>
    <w:rsid w:val="005C29D5"/>
    <w:rsid w:val="005C2AE3"/>
    <w:rsid w:val="005C2D8C"/>
    <w:rsid w:val="005C3296"/>
    <w:rsid w:val="005C3332"/>
    <w:rsid w:val="005C34E1"/>
    <w:rsid w:val="005C3788"/>
    <w:rsid w:val="005C3AFD"/>
    <w:rsid w:val="005C3BF5"/>
    <w:rsid w:val="005C3CC0"/>
    <w:rsid w:val="005C3F25"/>
    <w:rsid w:val="005C40EF"/>
    <w:rsid w:val="005C442A"/>
    <w:rsid w:val="005C443B"/>
    <w:rsid w:val="005C4464"/>
    <w:rsid w:val="005C446A"/>
    <w:rsid w:val="005C4623"/>
    <w:rsid w:val="005C4819"/>
    <w:rsid w:val="005C492D"/>
    <w:rsid w:val="005C4F59"/>
    <w:rsid w:val="005C4F68"/>
    <w:rsid w:val="005C5122"/>
    <w:rsid w:val="005C5179"/>
    <w:rsid w:val="005C53C9"/>
    <w:rsid w:val="005C54EA"/>
    <w:rsid w:val="005C56FC"/>
    <w:rsid w:val="005C5862"/>
    <w:rsid w:val="005C58CB"/>
    <w:rsid w:val="005C5C15"/>
    <w:rsid w:val="005C5C67"/>
    <w:rsid w:val="005C5F19"/>
    <w:rsid w:val="005C6080"/>
    <w:rsid w:val="005C617F"/>
    <w:rsid w:val="005C61E5"/>
    <w:rsid w:val="005C6455"/>
    <w:rsid w:val="005C66CC"/>
    <w:rsid w:val="005C694D"/>
    <w:rsid w:val="005C6C59"/>
    <w:rsid w:val="005C6CBF"/>
    <w:rsid w:val="005C7074"/>
    <w:rsid w:val="005C70AA"/>
    <w:rsid w:val="005C734D"/>
    <w:rsid w:val="005C7516"/>
    <w:rsid w:val="005C7902"/>
    <w:rsid w:val="005C7AE2"/>
    <w:rsid w:val="005C7B34"/>
    <w:rsid w:val="005C7B78"/>
    <w:rsid w:val="005C7CDA"/>
    <w:rsid w:val="005C7D01"/>
    <w:rsid w:val="005C7D2F"/>
    <w:rsid w:val="005C7D43"/>
    <w:rsid w:val="005C7FDE"/>
    <w:rsid w:val="005D03B2"/>
    <w:rsid w:val="005D052D"/>
    <w:rsid w:val="005D0549"/>
    <w:rsid w:val="005D0755"/>
    <w:rsid w:val="005D07D5"/>
    <w:rsid w:val="005D09B0"/>
    <w:rsid w:val="005D0BFB"/>
    <w:rsid w:val="005D0C75"/>
    <w:rsid w:val="005D0CB8"/>
    <w:rsid w:val="005D0F1C"/>
    <w:rsid w:val="005D1379"/>
    <w:rsid w:val="005D15C5"/>
    <w:rsid w:val="005D1B2F"/>
    <w:rsid w:val="005D1B88"/>
    <w:rsid w:val="005D1C3F"/>
    <w:rsid w:val="005D217E"/>
    <w:rsid w:val="005D21D2"/>
    <w:rsid w:val="005D2375"/>
    <w:rsid w:val="005D254E"/>
    <w:rsid w:val="005D26A7"/>
    <w:rsid w:val="005D2E3C"/>
    <w:rsid w:val="005D3014"/>
    <w:rsid w:val="005D3190"/>
    <w:rsid w:val="005D3CBA"/>
    <w:rsid w:val="005D3CC2"/>
    <w:rsid w:val="005D3E51"/>
    <w:rsid w:val="005D4436"/>
    <w:rsid w:val="005D480A"/>
    <w:rsid w:val="005D4825"/>
    <w:rsid w:val="005D4915"/>
    <w:rsid w:val="005D49C8"/>
    <w:rsid w:val="005D4D11"/>
    <w:rsid w:val="005D4DB2"/>
    <w:rsid w:val="005D4FFC"/>
    <w:rsid w:val="005D50C3"/>
    <w:rsid w:val="005D511E"/>
    <w:rsid w:val="005D5198"/>
    <w:rsid w:val="005D5289"/>
    <w:rsid w:val="005D54E6"/>
    <w:rsid w:val="005D5632"/>
    <w:rsid w:val="005D5816"/>
    <w:rsid w:val="005D5844"/>
    <w:rsid w:val="005D58AE"/>
    <w:rsid w:val="005D593A"/>
    <w:rsid w:val="005D59EA"/>
    <w:rsid w:val="005D5A0C"/>
    <w:rsid w:val="005D5AA6"/>
    <w:rsid w:val="005D5B33"/>
    <w:rsid w:val="005D6156"/>
    <w:rsid w:val="005D628C"/>
    <w:rsid w:val="005D65E7"/>
    <w:rsid w:val="005D68B8"/>
    <w:rsid w:val="005D6C5F"/>
    <w:rsid w:val="005D6DF9"/>
    <w:rsid w:val="005D6E0C"/>
    <w:rsid w:val="005D6ECD"/>
    <w:rsid w:val="005D707B"/>
    <w:rsid w:val="005D749C"/>
    <w:rsid w:val="005D75E0"/>
    <w:rsid w:val="005D7828"/>
    <w:rsid w:val="005E00DE"/>
    <w:rsid w:val="005E0148"/>
    <w:rsid w:val="005E0619"/>
    <w:rsid w:val="005E09ED"/>
    <w:rsid w:val="005E0A40"/>
    <w:rsid w:val="005E0BC6"/>
    <w:rsid w:val="005E0BD6"/>
    <w:rsid w:val="005E0F3C"/>
    <w:rsid w:val="005E0F40"/>
    <w:rsid w:val="005E0FAB"/>
    <w:rsid w:val="005E10FD"/>
    <w:rsid w:val="005E13D5"/>
    <w:rsid w:val="005E1579"/>
    <w:rsid w:val="005E1C9F"/>
    <w:rsid w:val="005E1EAF"/>
    <w:rsid w:val="005E1F1F"/>
    <w:rsid w:val="005E215C"/>
    <w:rsid w:val="005E22DC"/>
    <w:rsid w:val="005E2574"/>
    <w:rsid w:val="005E2631"/>
    <w:rsid w:val="005E2E86"/>
    <w:rsid w:val="005E2EAC"/>
    <w:rsid w:val="005E32CE"/>
    <w:rsid w:val="005E34C7"/>
    <w:rsid w:val="005E3601"/>
    <w:rsid w:val="005E39A9"/>
    <w:rsid w:val="005E3B4B"/>
    <w:rsid w:val="005E3E75"/>
    <w:rsid w:val="005E3F7F"/>
    <w:rsid w:val="005E47E8"/>
    <w:rsid w:val="005E495D"/>
    <w:rsid w:val="005E4B7E"/>
    <w:rsid w:val="005E4DD2"/>
    <w:rsid w:val="005E4E58"/>
    <w:rsid w:val="005E4EE7"/>
    <w:rsid w:val="005E4FAD"/>
    <w:rsid w:val="005E5269"/>
    <w:rsid w:val="005E5281"/>
    <w:rsid w:val="005E5357"/>
    <w:rsid w:val="005E53E6"/>
    <w:rsid w:val="005E53F8"/>
    <w:rsid w:val="005E54C5"/>
    <w:rsid w:val="005E562A"/>
    <w:rsid w:val="005E57A9"/>
    <w:rsid w:val="005E581F"/>
    <w:rsid w:val="005E595D"/>
    <w:rsid w:val="005E5B76"/>
    <w:rsid w:val="005E5CAE"/>
    <w:rsid w:val="005E5E7A"/>
    <w:rsid w:val="005E5F5E"/>
    <w:rsid w:val="005E61F2"/>
    <w:rsid w:val="005E6325"/>
    <w:rsid w:val="005E644A"/>
    <w:rsid w:val="005E6ABC"/>
    <w:rsid w:val="005E6C8E"/>
    <w:rsid w:val="005E6DB4"/>
    <w:rsid w:val="005E7202"/>
    <w:rsid w:val="005E748F"/>
    <w:rsid w:val="005E7665"/>
    <w:rsid w:val="005E78EE"/>
    <w:rsid w:val="005E7D36"/>
    <w:rsid w:val="005E7E35"/>
    <w:rsid w:val="005E7E36"/>
    <w:rsid w:val="005E7F30"/>
    <w:rsid w:val="005E7FC9"/>
    <w:rsid w:val="005F02CA"/>
    <w:rsid w:val="005F05E2"/>
    <w:rsid w:val="005F0769"/>
    <w:rsid w:val="005F08F5"/>
    <w:rsid w:val="005F0BFF"/>
    <w:rsid w:val="005F0F41"/>
    <w:rsid w:val="005F105E"/>
    <w:rsid w:val="005F1089"/>
    <w:rsid w:val="005F13E6"/>
    <w:rsid w:val="005F1537"/>
    <w:rsid w:val="005F15C5"/>
    <w:rsid w:val="005F19E3"/>
    <w:rsid w:val="005F1E82"/>
    <w:rsid w:val="005F1EB9"/>
    <w:rsid w:val="005F2365"/>
    <w:rsid w:val="005F23FF"/>
    <w:rsid w:val="005F2724"/>
    <w:rsid w:val="005F2A6F"/>
    <w:rsid w:val="005F30DB"/>
    <w:rsid w:val="005F3214"/>
    <w:rsid w:val="005F322D"/>
    <w:rsid w:val="005F3244"/>
    <w:rsid w:val="005F327E"/>
    <w:rsid w:val="005F367A"/>
    <w:rsid w:val="005F42D9"/>
    <w:rsid w:val="005F47A6"/>
    <w:rsid w:val="005F4B8A"/>
    <w:rsid w:val="005F4C36"/>
    <w:rsid w:val="005F4CBF"/>
    <w:rsid w:val="005F50D3"/>
    <w:rsid w:val="005F534D"/>
    <w:rsid w:val="005F55E3"/>
    <w:rsid w:val="005F5743"/>
    <w:rsid w:val="005F5B09"/>
    <w:rsid w:val="005F5C87"/>
    <w:rsid w:val="005F5FD6"/>
    <w:rsid w:val="005F6080"/>
    <w:rsid w:val="005F649D"/>
    <w:rsid w:val="005F6544"/>
    <w:rsid w:val="005F67DD"/>
    <w:rsid w:val="005F6960"/>
    <w:rsid w:val="005F6A57"/>
    <w:rsid w:val="005F6AA6"/>
    <w:rsid w:val="005F7501"/>
    <w:rsid w:val="005F7F1C"/>
    <w:rsid w:val="006004D9"/>
    <w:rsid w:val="00600586"/>
    <w:rsid w:val="006006AD"/>
    <w:rsid w:val="00600C5C"/>
    <w:rsid w:val="00600D7E"/>
    <w:rsid w:val="00600F6E"/>
    <w:rsid w:val="00601169"/>
    <w:rsid w:val="006011B5"/>
    <w:rsid w:val="00601467"/>
    <w:rsid w:val="0060163D"/>
    <w:rsid w:val="006016AA"/>
    <w:rsid w:val="0060173C"/>
    <w:rsid w:val="00601A95"/>
    <w:rsid w:val="00601E5F"/>
    <w:rsid w:val="00601F10"/>
    <w:rsid w:val="00601F26"/>
    <w:rsid w:val="00602218"/>
    <w:rsid w:val="00602389"/>
    <w:rsid w:val="0060238A"/>
    <w:rsid w:val="0060246C"/>
    <w:rsid w:val="006028BF"/>
    <w:rsid w:val="006028CA"/>
    <w:rsid w:val="006029E6"/>
    <w:rsid w:val="0060305D"/>
    <w:rsid w:val="006030B8"/>
    <w:rsid w:val="00603494"/>
    <w:rsid w:val="00603E94"/>
    <w:rsid w:val="00603ECB"/>
    <w:rsid w:val="00604215"/>
    <w:rsid w:val="006043EC"/>
    <w:rsid w:val="006046AA"/>
    <w:rsid w:val="006046CA"/>
    <w:rsid w:val="00604C85"/>
    <w:rsid w:val="00604E90"/>
    <w:rsid w:val="00605066"/>
    <w:rsid w:val="006054BB"/>
    <w:rsid w:val="00605595"/>
    <w:rsid w:val="006057CE"/>
    <w:rsid w:val="006058E6"/>
    <w:rsid w:val="006059FA"/>
    <w:rsid w:val="00605B37"/>
    <w:rsid w:val="00605BBD"/>
    <w:rsid w:val="00605DE6"/>
    <w:rsid w:val="00605F1A"/>
    <w:rsid w:val="0060694F"/>
    <w:rsid w:val="006069BB"/>
    <w:rsid w:val="00606DEE"/>
    <w:rsid w:val="00606E42"/>
    <w:rsid w:val="006071B9"/>
    <w:rsid w:val="0060735D"/>
    <w:rsid w:val="00607471"/>
    <w:rsid w:val="00607814"/>
    <w:rsid w:val="00607930"/>
    <w:rsid w:val="00607CE7"/>
    <w:rsid w:val="00607DA8"/>
    <w:rsid w:val="00610228"/>
    <w:rsid w:val="006102EA"/>
    <w:rsid w:val="00610363"/>
    <w:rsid w:val="00610731"/>
    <w:rsid w:val="00610C05"/>
    <w:rsid w:val="00611541"/>
    <w:rsid w:val="00611571"/>
    <w:rsid w:val="00611600"/>
    <w:rsid w:val="0061184C"/>
    <w:rsid w:val="00611A53"/>
    <w:rsid w:val="00611DB8"/>
    <w:rsid w:val="00612318"/>
    <w:rsid w:val="006127F0"/>
    <w:rsid w:val="0061285B"/>
    <w:rsid w:val="00612B0C"/>
    <w:rsid w:val="0061302C"/>
    <w:rsid w:val="00613037"/>
    <w:rsid w:val="00613172"/>
    <w:rsid w:val="00613407"/>
    <w:rsid w:val="00613504"/>
    <w:rsid w:val="006135CE"/>
    <w:rsid w:val="006139AA"/>
    <w:rsid w:val="006139AC"/>
    <w:rsid w:val="00613A90"/>
    <w:rsid w:val="00613B08"/>
    <w:rsid w:val="00613B45"/>
    <w:rsid w:val="00613B92"/>
    <w:rsid w:val="00613E24"/>
    <w:rsid w:val="00613E96"/>
    <w:rsid w:val="00613EA3"/>
    <w:rsid w:val="006141EA"/>
    <w:rsid w:val="006147E5"/>
    <w:rsid w:val="0061487E"/>
    <w:rsid w:val="00614B62"/>
    <w:rsid w:val="00614DCA"/>
    <w:rsid w:val="00614F00"/>
    <w:rsid w:val="00614F88"/>
    <w:rsid w:val="006150D3"/>
    <w:rsid w:val="0061524E"/>
    <w:rsid w:val="006152D9"/>
    <w:rsid w:val="00615631"/>
    <w:rsid w:val="006157AB"/>
    <w:rsid w:val="00615935"/>
    <w:rsid w:val="0061595D"/>
    <w:rsid w:val="00615AED"/>
    <w:rsid w:val="00615E4F"/>
    <w:rsid w:val="00615F2F"/>
    <w:rsid w:val="00615F4D"/>
    <w:rsid w:val="00615F71"/>
    <w:rsid w:val="006161EA"/>
    <w:rsid w:val="006166D3"/>
    <w:rsid w:val="0061674C"/>
    <w:rsid w:val="006169FB"/>
    <w:rsid w:val="00616E22"/>
    <w:rsid w:val="00616F6D"/>
    <w:rsid w:val="00616FB0"/>
    <w:rsid w:val="00616FB9"/>
    <w:rsid w:val="0061702D"/>
    <w:rsid w:val="00617290"/>
    <w:rsid w:val="006178EF"/>
    <w:rsid w:val="0061790D"/>
    <w:rsid w:val="00617A15"/>
    <w:rsid w:val="00617B82"/>
    <w:rsid w:val="0062016E"/>
    <w:rsid w:val="0062026C"/>
    <w:rsid w:val="00620344"/>
    <w:rsid w:val="00620474"/>
    <w:rsid w:val="00620533"/>
    <w:rsid w:val="00620623"/>
    <w:rsid w:val="00620849"/>
    <w:rsid w:val="00620982"/>
    <w:rsid w:val="00620A37"/>
    <w:rsid w:val="00620A41"/>
    <w:rsid w:val="00620B7E"/>
    <w:rsid w:val="00620B9A"/>
    <w:rsid w:val="00620B9E"/>
    <w:rsid w:val="00620C6B"/>
    <w:rsid w:val="00620F49"/>
    <w:rsid w:val="00621009"/>
    <w:rsid w:val="00621191"/>
    <w:rsid w:val="0062123B"/>
    <w:rsid w:val="0062196F"/>
    <w:rsid w:val="006219E7"/>
    <w:rsid w:val="006219F5"/>
    <w:rsid w:val="00621B61"/>
    <w:rsid w:val="00621E63"/>
    <w:rsid w:val="0062203B"/>
    <w:rsid w:val="00622195"/>
    <w:rsid w:val="0062260A"/>
    <w:rsid w:val="0062276E"/>
    <w:rsid w:val="0062288A"/>
    <w:rsid w:val="00622939"/>
    <w:rsid w:val="00622C4B"/>
    <w:rsid w:val="00622DC5"/>
    <w:rsid w:val="00622E50"/>
    <w:rsid w:val="00622E53"/>
    <w:rsid w:val="006230AE"/>
    <w:rsid w:val="0062314C"/>
    <w:rsid w:val="006237F4"/>
    <w:rsid w:val="006237FA"/>
    <w:rsid w:val="00623926"/>
    <w:rsid w:val="006239A7"/>
    <w:rsid w:val="00623C8F"/>
    <w:rsid w:val="00623D3B"/>
    <w:rsid w:val="00624244"/>
    <w:rsid w:val="0062441F"/>
    <w:rsid w:val="006247CA"/>
    <w:rsid w:val="00624854"/>
    <w:rsid w:val="006248F4"/>
    <w:rsid w:val="00624B43"/>
    <w:rsid w:val="00624CFC"/>
    <w:rsid w:val="00624D34"/>
    <w:rsid w:val="00625137"/>
    <w:rsid w:val="006253A2"/>
    <w:rsid w:val="006253AE"/>
    <w:rsid w:val="00625503"/>
    <w:rsid w:val="00625561"/>
    <w:rsid w:val="0062566E"/>
    <w:rsid w:val="00625702"/>
    <w:rsid w:val="00625BC8"/>
    <w:rsid w:val="00625DE4"/>
    <w:rsid w:val="006263D6"/>
    <w:rsid w:val="0062640C"/>
    <w:rsid w:val="006265BD"/>
    <w:rsid w:val="006266B3"/>
    <w:rsid w:val="00626AC9"/>
    <w:rsid w:val="00626E55"/>
    <w:rsid w:val="0062729B"/>
    <w:rsid w:val="0062789E"/>
    <w:rsid w:val="00627D0B"/>
    <w:rsid w:val="00627DD3"/>
    <w:rsid w:val="00627E19"/>
    <w:rsid w:val="00627E4F"/>
    <w:rsid w:val="00630159"/>
    <w:rsid w:val="006303B6"/>
    <w:rsid w:val="00630461"/>
    <w:rsid w:val="006308DF"/>
    <w:rsid w:val="00630961"/>
    <w:rsid w:val="006309C3"/>
    <w:rsid w:val="006309CC"/>
    <w:rsid w:val="00630BF7"/>
    <w:rsid w:val="00630E36"/>
    <w:rsid w:val="00631186"/>
    <w:rsid w:val="0063119B"/>
    <w:rsid w:val="006311EB"/>
    <w:rsid w:val="006314B4"/>
    <w:rsid w:val="006315FC"/>
    <w:rsid w:val="006316F2"/>
    <w:rsid w:val="00631706"/>
    <w:rsid w:val="006317D2"/>
    <w:rsid w:val="00631911"/>
    <w:rsid w:val="0063198F"/>
    <w:rsid w:val="00631ADA"/>
    <w:rsid w:val="00631D5A"/>
    <w:rsid w:val="00632108"/>
    <w:rsid w:val="00632308"/>
    <w:rsid w:val="00632E13"/>
    <w:rsid w:val="00632FEC"/>
    <w:rsid w:val="006330D2"/>
    <w:rsid w:val="006331F8"/>
    <w:rsid w:val="00633210"/>
    <w:rsid w:val="006334FD"/>
    <w:rsid w:val="0063374B"/>
    <w:rsid w:val="00633A8E"/>
    <w:rsid w:val="00633DC4"/>
    <w:rsid w:val="00633DFE"/>
    <w:rsid w:val="00633E0C"/>
    <w:rsid w:val="00633FE5"/>
    <w:rsid w:val="00634085"/>
    <w:rsid w:val="006341FC"/>
    <w:rsid w:val="006345FC"/>
    <w:rsid w:val="006346AA"/>
    <w:rsid w:val="0063481F"/>
    <w:rsid w:val="00634C28"/>
    <w:rsid w:val="00634C38"/>
    <w:rsid w:val="00634C50"/>
    <w:rsid w:val="00634C52"/>
    <w:rsid w:val="00634E6A"/>
    <w:rsid w:val="00634FD1"/>
    <w:rsid w:val="006359BD"/>
    <w:rsid w:val="00635A2C"/>
    <w:rsid w:val="00635DD8"/>
    <w:rsid w:val="00635F02"/>
    <w:rsid w:val="00636063"/>
    <w:rsid w:val="00636066"/>
    <w:rsid w:val="006361DE"/>
    <w:rsid w:val="00636582"/>
    <w:rsid w:val="0063662F"/>
    <w:rsid w:val="0063666E"/>
    <w:rsid w:val="00636847"/>
    <w:rsid w:val="00636932"/>
    <w:rsid w:val="00636B8A"/>
    <w:rsid w:val="00636BA1"/>
    <w:rsid w:val="00636D9E"/>
    <w:rsid w:val="00637090"/>
    <w:rsid w:val="006371B2"/>
    <w:rsid w:val="006372B1"/>
    <w:rsid w:val="0063741F"/>
    <w:rsid w:val="006375D2"/>
    <w:rsid w:val="00637759"/>
    <w:rsid w:val="006377FE"/>
    <w:rsid w:val="00637810"/>
    <w:rsid w:val="00637BC2"/>
    <w:rsid w:val="00637CD8"/>
    <w:rsid w:val="00637E70"/>
    <w:rsid w:val="00637F77"/>
    <w:rsid w:val="00640223"/>
    <w:rsid w:val="006402B8"/>
    <w:rsid w:val="00640426"/>
    <w:rsid w:val="00640528"/>
    <w:rsid w:val="006408B1"/>
    <w:rsid w:val="006408C7"/>
    <w:rsid w:val="00640BB6"/>
    <w:rsid w:val="00640BC9"/>
    <w:rsid w:val="00640C27"/>
    <w:rsid w:val="00640E6C"/>
    <w:rsid w:val="00641438"/>
    <w:rsid w:val="0064147A"/>
    <w:rsid w:val="00641B72"/>
    <w:rsid w:val="00641E10"/>
    <w:rsid w:val="00641F49"/>
    <w:rsid w:val="00642131"/>
    <w:rsid w:val="0064229A"/>
    <w:rsid w:val="00642442"/>
    <w:rsid w:val="00642533"/>
    <w:rsid w:val="00642706"/>
    <w:rsid w:val="00642844"/>
    <w:rsid w:val="006428D9"/>
    <w:rsid w:val="0064295A"/>
    <w:rsid w:val="006432DC"/>
    <w:rsid w:val="00643385"/>
    <w:rsid w:val="006435D0"/>
    <w:rsid w:val="00643ACB"/>
    <w:rsid w:val="00643AF8"/>
    <w:rsid w:val="00643C35"/>
    <w:rsid w:val="00643E69"/>
    <w:rsid w:val="00643EDE"/>
    <w:rsid w:val="00644170"/>
    <w:rsid w:val="0064478A"/>
    <w:rsid w:val="00644927"/>
    <w:rsid w:val="00644AB5"/>
    <w:rsid w:val="00644F2D"/>
    <w:rsid w:val="00645383"/>
    <w:rsid w:val="0064547A"/>
    <w:rsid w:val="0064550A"/>
    <w:rsid w:val="00645AAA"/>
    <w:rsid w:val="00645DAB"/>
    <w:rsid w:val="00645DD4"/>
    <w:rsid w:val="00645E55"/>
    <w:rsid w:val="00645EA6"/>
    <w:rsid w:val="0064667E"/>
    <w:rsid w:val="00646C0D"/>
    <w:rsid w:val="00646CD8"/>
    <w:rsid w:val="00646DB5"/>
    <w:rsid w:val="00646E6E"/>
    <w:rsid w:val="00646E9E"/>
    <w:rsid w:val="00646EA9"/>
    <w:rsid w:val="00646EC0"/>
    <w:rsid w:val="006478C4"/>
    <w:rsid w:val="00647FEF"/>
    <w:rsid w:val="006504EE"/>
    <w:rsid w:val="0065066B"/>
    <w:rsid w:val="00650A15"/>
    <w:rsid w:val="00650C7C"/>
    <w:rsid w:val="00650EB7"/>
    <w:rsid w:val="006510DC"/>
    <w:rsid w:val="00651171"/>
    <w:rsid w:val="006513C0"/>
    <w:rsid w:val="006513E9"/>
    <w:rsid w:val="006516E9"/>
    <w:rsid w:val="00651768"/>
    <w:rsid w:val="006517E7"/>
    <w:rsid w:val="00651920"/>
    <w:rsid w:val="00651D14"/>
    <w:rsid w:val="00651E21"/>
    <w:rsid w:val="006521AC"/>
    <w:rsid w:val="0065286B"/>
    <w:rsid w:val="00652A39"/>
    <w:rsid w:val="00652B40"/>
    <w:rsid w:val="00652FAA"/>
    <w:rsid w:val="0065316C"/>
    <w:rsid w:val="006531F0"/>
    <w:rsid w:val="006532FB"/>
    <w:rsid w:val="00653CE4"/>
    <w:rsid w:val="00653E0B"/>
    <w:rsid w:val="006542F5"/>
    <w:rsid w:val="00654645"/>
    <w:rsid w:val="0065464E"/>
    <w:rsid w:val="0065473C"/>
    <w:rsid w:val="00654BED"/>
    <w:rsid w:val="0065505D"/>
    <w:rsid w:val="006556EA"/>
    <w:rsid w:val="00655ACD"/>
    <w:rsid w:val="00655C13"/>
    <w:rsid w:val="00655EF0"/>
    <w:rsid w:val="0065606F"/>
    <w:rsid w:val="0065607E"/>
    <w:rsid w:val="00656399"/>
    <w:rsid w:val="006565C1"/>
    <w:rsid w:val="006565F9"/>
    <w:rsid w:val="00656762"/>
    <w:rsid w:val="00656A92"/>
    <w:rsid w:val="00656B09"/>
    <w:rsid w:val="00656B8F"/>
    <w:rsid w:val="00656BFD"/>
    <w:rsid w:val="00656FE5"/>
    <w:rsid w:val="006575E6"/>
    <w:rsid w:val="006578D8"/>
    <w:rsid w:val="0065790F"/>
    <w:rsid w:val="00657B26"/>
    <w:rsid w:val="00657BBA"/>
    <w:rsid w:val="00660292"/>
    <w:rsid w:val="0066032A"/>
    <w:rsid w:val="006605F5"/>
    <w:rsid w:val="00660B41"/>
    <w:rsid w:val="00660BA3"/>
    <w:rsid w:val="00660BE2"/>
    <w:rsid w:val="00660DE0"/>
    <w:rsid w:val="00661040"/>
    <w:rsid w:val="00661190"/>
    <w:rsid w:val="0066123C"/>
    <w:rsid w:val="0066146B"/>
    <w:rsid w:val="00661685"/>
    <w:rsid w:val="00661A66"/>
    <w:rsid w:val="00661B6A"/>
    <w:rsid w:val="00661E67"/>
    <w:rsid w:val="00662122"/>
    <w:rsid w:val="00662572"/>
    <w:rsid w:val="006626BD"/>
    <w:rsid w:val="00662842"/>
    <w:rsid w:val="006629BE"/>
    <w:rsid w:val="00662C31"/>
    <w:rsid w:val="00662E98"/>
    <w:rsid w:val="0066324E"/>
    <w:rsid w:val="0066325C"/>
    <w:rsid w:val="00663969"/>
    <w:rsid w:val="00663B00"/>
    <w:rsid w:val="00663C09"/>
    <w:rsid w:val="00663C0C"/>
    <w:rsid w:val="00663DB9"/>
    <w:rsid w:val="00663E25"/>
    <w:rsid w:val="00663E28"/>
    <w:rsid w:val="00663F37"/>
    <w:rsid w:val="0066410A"/>
    <w:rsid w:val="0066413B"/>
    <w:rsid w:val="0066424B"/>
    <w:rsid w:val="0066427E"/>
    <w:rsid w:val="006642D7"/>
    <w:rsid w:val="00664369"/>
    <w:rsid w:val="0066448F"/>
    <w:rsid w:val="0066457C"/>
    <w:rsid w:val="0066482C"/>
    <w:rsid w:val="00664BF3"/>
    <w:rsid w:val="00665357"/>
    <w:rsid w:val="006656D7"/>
    <w:rsid w:val="00665733"/>
    <w:rsid w:val="00665F80"/>
    <w:rsid w:val="00666008"/>
    <w:rsid w:val="0066631B"/>
    <w:rsid w:val="0066639E"/>
    <w:rsid w:val="006666DC"/>
    <w:rsid w:val="006666F7"/>
    <w:rsid w:val="00666740"/>
    <w:rsid w:val="00666881"/>
    <w:rsid w:val="00666B8C"/>
    <w:rsid w:val="00666D0E"/>
    <w:rsid w:val="00666FD0"/>
    <w:rsid w:val="00667104"/>
    <w:rsid w:val="00667367"/>
    <w:rsid w:val="00667372"/>
    <w:rsid w:val="0066739B"/>
    <w:rsid w:val="00667623"/>
    <w:rsid w:val="006677C1"/>
    <w:rsid w:val="00667AC4"/>
    <w:rsid w:val="00667BA5"/>
    <w:rsid w:val="00670421"/>
    <w:rsid w:val="006704D5"/>
    <w:rsid w:val="00670895"/>
    <w:rsid w:val="00670A7C"/>
    <w:rsid w:val="00670AB6"/>
    <w:rsid w:val="00670B47"/>
    <w:rsid w:val="00670D08"/>
    <w:rsid w:val="00670D54"/>
    <w:rsid w:val="00670E4F"/>
    <w:rsid w:val="00670E96"/>
    <w:rsid w:val="00671140"/>
    <w:rsid w:val="006711D1"/>
    <w:rsid w:val="006711FD"/>
    <w:rsid w:val="00671614"/>
    <w:rsid w:val="0067196A"/>
    <w:rsid w:val="00671A65"/>
    <w:rsid w:val="00671B08"/>
    <w:rsid w:val="00671B1D"/>
    <w:rsid w:val="00671C0B"/>
    <w:rsid w:val="00671CDF"/>
    <w:rsid w:val="00671E33"/>
    <w:rsid w:val="00671E5F"/>
    <w:rsid w:val="00671F29"/>
    <w:rsid w:val="00671F7E"/>
    <w:rsid w:val="00672074"/>
    <w:rsid w:val="006720AD"/>
    <w:rsid w:val="00672695"/>
    <w:rsid w:val="00672999"/>
    <w:rsid w:val="00672EDE"/>
    <w:rsid w:val="00673260"/>
    <w:rsid w:val="006732C5"/>
    <w:rsid w:val="00673519"/>
    <w:rsid w:val="006736B5"/>
    <w:rsid w:val="00673919"/>
    <w:rsid w:val="00673B05"/>
    <w:rsid w:val="00673C5E"/>
    <w:rsid w:val="00673F17"/>
    <w:rsid w:val="006740D1"/>
    <w:rsid w:val="0067418A"/>
    <w:rsid w:val="00674464"/>
    <w:rsid w:val="0067447F"/>
    <w:rsid w:val="00674494"/>
    <w:rsid w:val="006744DB"/>
    <w:rsid w:val="0067460E"/>
    <w:rsid w:val="00674AD6"/>
    <w:rsid w:val="00674B17"/>
    <w:rsid w:val="00674BF5"/>
    <w:rsid w:val="00674DED"/>
    <w:rsid w:val="006750DB"/>
    <w:rsid w:val="006750E7"/>
    <w:rsid w:val="00675199"/>
    <w:rsid w:val="006751EA"/>
    <w:rsid w:val="006753E9"/>
    <w:rsid w:val="00675417"/>
    <w:rsid w:val="006765D5"/>
    <w:rsid w:val="0067662C"/>
    <w:rsid w:val="0067691C"/>
    <w:rsid w:val="00676C5F"/>
    <w:rsid w:val="00676D11"/>
    <w:rsid w:val="00676E9E"/>
    <w:rsid w:val="00677151"/>
    <w:rsid w:val="00677425"/>
    <w:rsid w:val="006774BB"/>
    <w:rsid w:val="006775C0"/>
    <w:rsid w:val="00677BE5"/>
    <w:rsid w:val="00677DA5"/>
    <w:rsid w:val="006800A3"/>
    <w:rsid w:val="00680104"/>
    <w:rsid w:val="00680105"/>
    <w:rsid w:val="006801E3"/>
    <w:rsid w:val="006808A4"/>
    <w:rsid w:val="00680B4C"/>
    <w:rsid w:val="00680C4F"/>
    <w:rsid w:val="00680E77"/>
    <w:rsid w:val="00681048"/>
    <w:rsid w:val="00681373"/>
    <w:rsid w:val="0068137A"/>
    <w:rsid w:val="00681863"/>
    <w:rsid w:val="00681BC0"/>
    <w:rsid w:val="00681CA8"/>
    <w:rsid w:val="006820CE"/>
    <w:rsid w:val="006824D2"/>
    <w:rsid w:val="00682840"/>
    <w:rsid w:val="006828BB"/>
    <w:rsid w:val="006829B0"/>
    <w:rsid w:val="00682B20"/>
    <w:rsid w:val="00682C5A"/>
    <w:rsid w:val="00682CAF"/>
    <w:rsid w:val="00682E82"/>
    <w:rsid w:val="0068328A"/>
    <w:rsid w:val="00683727"/>
    <w:rsid w:val="00683AC3"/>
    <w:rsid w:val="00683E70"/>
    <w:rsid w:val="0068420C"/>
    <w:rsid w:val="006843DB"/>
    <w:rsid w:val="00684569"/>
    <w:rsid w:val="00684574"/>
    <w:rsid w:val="0068460A"/>
    <w:rsid w:val="006846EA"/>
    <w:rsid w:val="006847A7"/>
    <w:rsid w:val="006847E6"/>
    <w:rsid w:val="006849A1"/>
    <w:rsid w:val="006849B8"/>
    <w:rsid w:val="00684FF3"/>
    <w:rsid w:val="00685071"/>
    <w:rsid w:val="00685187"/>
    <w:rsid w:val="00685282"/>
    <w:rsid w:val="00685661"/>
    <w:rsid w:val="00685944"/>
    <w:rsid w:val="006859BF"/>
    <w:rsid w:val="00686089"/>
    <w:rsid w:val="006861EB"/>
    <w:rsid w:val="0068647B"/>
    <w:rsid w:val="00686526"/>
    <w:rsid w:val="00686696"/>
    <w:rsid w:val="006866ED"/>
    <w:rsid w:val="00686743"/>
    <w:rsid w:val="00686961"/>
    <w:rsid w:val="00686C4A"/>
    <w:rsid w:val="00686D77"/>
    <w:rsid w:val="00686D7F"/>
    <w:rsid w:val="00686FC7"/>
    <w:rsid w:val="00687270"/>
    <w:rsid w:val="0068735B"/>
    <w:rsid w:val="00687370"/>
    <w:rsid w:val="00687A13"/>
    <w:rsid w:val="00687CBB"/>
    <w:rsid w:val="00687EF3"/>
    <w:rsid w:val="00690234"/>
    <w:rsid w:val="00690379"/>
    <w:rsid w:val="00690952"/>
    <w:rsid w:val="00690A89"/>
    <w:rsid w:val="00690CDD"/>
    <w:rsid w:val="006910D5"/>
    <w:rsid w:val="00691349"/>
    <w:rsid w:val="0069143E"/>
    <w:rsid w:val="00691587"/>
    <w:rsid w:val="00691B5E"/>
    <w:rsid w:val="00691E1C"/>
    <w:rsid w:val="00692017"/>
    <w:rsid w:val="0069207E"/>
    <w:rsid w:val="006920C4"/>
    <w:rsid w:val="00692988"/>
    <w:rsid w:val="00692D1E"/>
    <w:rsid w:val="00692D30"/>
    <w:rsid w:val="00692D47"/>
    <w:rsid w:val="0069300A"/>
    <w:rsid w:val="0069307C"/>
    <w:rsid w:val="006931FB"/>
    <w:rsid w:val="00693462"/>
    <w:rsid w:val="00693540"/>
    <w:rsid w:val="00693636"/>
    <w:rsid w:val="0069366F"/>
    <w:rsid w:val="00693684"/>
    <w:rsid w:val="00693B74"/>
    <w:rsid w:val="00693BE4"/>
    <w:rsid w:val="00693CDA"/>
    <w:rsid w:val="006940A1"/>
    <w:rsid w:val="006941B1"/>
    <w:rsid w:val="006949E1"/>
    <w:rsid w:val="00694C52"/>
    <w:rsid w:val="00694D27"/>
    <w:rsid w:val="0069521A"/>
    <w:rsid w:val="00695A7E"/>
    <w:rsid w:val="00695B37"/>
    <w:rsid w:val="00695C18"/>
    <w:rsid w:val="00695E52"/>
    <w:rsid w:val="0069627F"/>
    <w:rsid w:val="006962CE"/>
    <w:rsid w:val="006966D4"/>
    <w:rsid w:val="0069679F"/>
    <w:rsid w:val="00696882"/>
    <w:rsid w:val="006968A6"/>
    <w:rsid w:val="006968C7"/>
    <w:rsid w:val="006968FB"/>
    <w:rsid w:val="00696910"/>
    <w:rsid w:val="00696996"/>
    <w:rsid w:val="006969F3"/>
    <w:rsid w:val="00696EFE"/>
    <w:rsid w:val="00697112"/>
    <w:rsid w:val="0069725E"/>
    <w:rsid w:val="00697289"/>
    <w:rsid w:val="00697348"/>
    <w:rsid w:val="006973F5"/>
    <w:rsid w:val="00697494"/>
    <w:rsid w:val="006976DC"/>
    <w:rsid w:val="006976FE"/>
    <w:rsid w:val="006978D9"/>
    <w:rsid w:val="00697A2C"/>
    <w:rsid w:val="00697D87"/>
    <w:rsid w:val="00697DE6"/>
    <w:rsid w:val="00697E6B"/>
    <w:rsid w:val="00697FA6"/>
    <w:rsid w:val="006A012C"/>
    <w:rsid w:val="006A0299"/>
    <w:rsid w:val="006A041A"/>
    <w:rsid w:val="006A05C4"/>
    <w:rsid w:val="006A06BD"/>
    <w:rsid w:val="006A06E8"/>
    <w:rsid w:val="006A0FB9"/>
    <w:rsid w:val="006A11DF"/>
    <w:rsid w:val="006A129F"/>
    <w:rsid w:val="006A142D"/>
    <w:rsid w:val="006A1534"/>
    <w:rsid w:val="006A15E9"/>
    <w:rsid w:val="006A18D8"/>
    <w:rsid w:val="006A1BA8"/>
    <w:rsid w:val="006A2028"/>
    <w:rsid w:val="006A2392"/>
    <w:rsid w:val="006A25C6"/>
    <w:rsid w:val="006A2748"/>
    <w:rsid w:val="006A2792"/>
    <w:rsid w:val="006A295E"/>
    <w:rsid w:val="006A2AB4"/>
    <w:rsid w:val="006A2B07"/>
    <w:rsid w:val="006A2C24"/>
    <w:rsid w:val="006A2CB0"/>
    <w:rsid w:val="006A2D9F"/>
    <w:rsid w:val="006A2F61"/>
    <w:rsid w:val="006A2F89"/>
    <w:rsid w:val="006A3139"/>
    <w:rsid w:val="006A39FF"/>
    <w:rsid w:val="006A3B50"/>
    <w:rsid w:val="006A3F09"/>
    <w:rsid w:val="006A3F79"/>
    <w:rsid w:val="006A43B9"/>
    <w:rsid w:val="006A48E4"/>
    <w:rsid w:val="006A49C6"/>
    <w:rsid w:val="006A4A23"/>
    <w:rsid w:val="006A4B93"/>
    <w:rsid w:val="006A4F9C"/>
    <w:rsid w:val="006A53A4"/>
    <w:rsid w:val="006A5415"/>
    <w:rsid w:val="006A54FD"/>
    <w:rsid w:val="006A552D"/>
    <w:rsid w:val="006A573B"/>
    <w:rsid w:val="006A5A3C"/>
    <w:rsid w:val="006A5B85"/>
    <w:rsid w:val="006A5BDF"/>
    <w:rsid w:val="006A5DB6"/>
    <w:rsid w:val="006A5E23"/>
    <w:rsid w:val="006A602A"/>
    <w:rsid w:val="006A6296"/>
    <w:rsid w:val="006A62C7"/>
    <w:rsid w:val="006A65E3"/>
    <w:rsid w:val="006A667C"/>
    <w:rsid w:val="006A675D"/>
    <w:rsid w:val="006A681B"/>
    <w:rsid w:val="006A698B"/>
    <w:rsid w:val="006A6DA0"/>
    <w:rsid w:val="006A6E90"/>
    <w:rsid w:val="006A7109"/>
    <w:rsid w:val="006A75E4"/>
    <w:rsid w:val="006A76E7"/>
    <w:rsid w:val="006A7CF0"/>
    <w:rsid w:val="006A7EC0"/>
    <w:rsid w:val="006A7FA1"/>
    <w:rsid w:val="006B003D"/>
    <w:rsid w:val="006B02B0"/>
    <w:rsid w:val="006B0378"/>
    <w:rsid w:val="006B050C"/>
    <w:rsid w:val="006B0D66"/>
    <w:rsid w:val="006B0EF2"/>
    <w:rsid w:val="006B0EFC"/>
    <w:rsid w:val="006B1233"/>
    <w:rsid w:val="006B14C4"/>
    <w:rsid w:val="006B18B8"/>
    <w:rsid w:val="006B196F"/>
    <w:rsid w:val="006B19DA"/>
    <w:rsid w:val="006B1A72"/>
    <w:rsid w:val="006B1ABF"/>
    <w:rsid w:val="006B1D51"/>
    <w:rsid w:val="006B1EA5"/>
    <w:rsid w:val="006B2067"/>
    <w:rsid w:val="006B2380"/>
    <w:rsid w:val="006B2490"/>
    <w:rsid w:val="006B295F"/>
    <w:rsid w:val="006B2AD8"/>
    <w:rsid w:val="006B2C48"/>
    <w:rsid w:val="006B2D17"/>
    <w:rsid w:val="006B2D53"/>
    <w:rsid w:val="006B3093"/>
    <w:rsid w:val="006B3369"/>
    <w:rsid w:val="006B352B"/>
    <w:rsid w:val="006B3657"/>
    <w:rsid w:val="006B386A"/>
    <w:rsid w:val="006B3BB2"/>
    <w:rsid w:val="006B3F74"/>
    <w:rsid w:val="006B42B6"/>
    <w:rsid w:val="006B4655"/>
    <w:rsid w:val="006B4D20"/>
    <w:rsid w:val="006B5086"/>
    <w:rsid w:val="006B523E"/>
    <w:rsid w:val="006B52B4"/>
    <w:rsid w:val="006B5446"/>
    <w:rsid w:val="006B5755"/>
    <w:rsid w:val="006B585B"/>
    <w:rsid w:val="006B5AD7"/>
    <w:rsid w:val="006B5C62"/>
    <w:rsid w:val="006B5CD5"/>
    <w:rsid w:val="006B5F0B"/>
    <w:rsid w:val="006B608A"/>
    <w:rsid w:val="006B64F2"/>
    <w:rsid w:val="006B6B9A"/>
    <w:rsid w:val="006B6CC7"/>
    <w:rsid w:val="006B6D55"/>
    <w:rsid w:val="006B6DB8"/>
    <w:rsid w:val="006B721A"/>
    <w:rsid w:val="006B7227"/>
    <w:rsid w:val="006B753E"/>
    <w:rsid w:val="006B756C"/>
    <w:rsid w:val="006B75AD"/>
    <w:rsid w:val="006B76EF"/>
    <w:rsid w:val="006B777A"/>
    <w:rsid w:val="006B77C3"/>
    <w:rsid w:val="006B7876"/>
    <w:rsid w:val="006B7D17"/>
    <w:rsid w:val="006B7D28"/>
    <w:rsid w:val="006B7DB6"/>
    <w:rsid w:val="006C0589"/>
    <w:rsid w:val="006C06E3"/>
    <w:rsid w:val="006C0771"/>
    <w:rsid w:val="006C085C"/>
    <w:rsid w:val="006C0D99"/>
    <w:rsid w:val="006C0DE0"/>
    <w:rsid w:val="006C10F8"/>
    <w:rsid w:val="006C124B"/>
    <w:rsid w:val="006C1318"/>
    <w:rsid w:val="006C1401"/>
    <w:rsid w:val="006C179D"/>
    <w:rsid w:val="006C1CA6"/>
    <w:rsid w:val="006C1CE3"/>
    <w:rsid w:val="006C1D52"/>
    <w:rsid w:val="006C1DFD"/>
    <w:rsid w:val="006C20E1"/>
    <w:rsid w:val="006C23CB"/>
    <w:rsid w:val="006C259F"/>
    <w:rsid w:val="006C25A2"/>
    <w:rsid w:val="006C2924"/>
    <w:rsid w:val="006C2EF6"/>
    <w:rsid w:val="006C31BC"/>
    <w:rsid w:val="006C325A"/>
    <w:rsid w:val="006C357D"/>
    <w:rsid w:val="006C35F5"/>
    <w:rsid w:val="006C35F6"/>
    <w:rsid w:val="006C3714"/>
    <w:rsid w:val="006C3865"/>
    <w:rsid w:val="006C39D1"/>
    <w:rsid w:val="006C3E1A"/>
    <w:rsid w:val="006C404A"/>
    <w:rsid w:val="006C4139"/>
    <w:rsid w:val="006C48A4"/>
    <w:rsid w:val="006C4BEB"/>
    <w:rsid w:val="006C4C36"/>
    <w:rsid w:val="006C4EE0"/>
    <w:rsid w:val="006C5053"/>
    <w:rsid w:val="006C52F2"/>
    <w:rsid w:val="006C535F"/>
    <w:rsid w:val="006C55C7"/>
    <w:rsid w:val="006C57F4"/>
    <w:rsid w:val="006C5966"/>
    <w:rsid w:val="006C5A4B"/>
    <w:rsid w:val="006C5BC2"/>
    <w:rsid w:val="006C5CD4"/>
    <w:rsid w:val="006C5F0E"/>
    <w:rsid w:val="006C5FAF"/>
    <w:rsid w:val="006C629A"/>
    <w:rsid w:val="006C641E"/>
    <w:rsid w:val="006C661A"/>
    <w:rsid w:val="006C68B0"/>
    <w:rsid w:val="006C6905"/>
    <w:rsid w:val="006C6DFE"/>
    <w:rsid w:val="006C7899"/>
    <w:rsid w:val="006C7E1F"/>
    <w:rsid w:val="006D03EB"/>
    <w:rsid w:val="006D0590"/>
    <w:rsid w:val="006D05DC"/>
    <w:rsid w:val="006D0616"/>
    <w:rsid w:val="006D0619"/>
    <w:rsid w:val="006D063A"/>
    <w:rsid w:val="006D06B7"/>
    <w:rsid w:val="006D096C"/>
    <w:rsid w:val="006D0C2B"/>
    <w:rsid w:val="006D0E1F"/>
    <w:rsid w:val="006D162E"/>
    <w:rsid w:val="006D1692"/>
    <w:rsid w:val="006D1A48"/>
    <w:rsid w:val="006D228C"/>
    <w:rsid w:val="006D252B"/>
    <w:rsid w:val="006D25F9"/>
    <w:rsid w:val="006D2826"/>
    <w:rsid w:val="006D2F3A"/>
    <w:rsid w:val="006D32BD"/>
    <w:rsid w:val="006D3DB6"/>
    <w:rsid w:val="006D4108"/>
    <w:rsid w:val="006D4306"/>
    <w:rsid w:val="006D4493"/>
    <w:rsid w:val="006D45C4"/>
    <w:rsid w:val="006D46C8"/>
    <w:rsid w:val="006D4870"/>
    <w:rsid w:val="006D4A24"/>
    <w:rsid w:val="006D4EDE"/>
    <w:rsid w:val="006D4F77"/>
    <w:rsid w:val="006D5461"/>
    <w:rsid w:val="006D546C"/>
    <w:rsid w:val="006D5830"/>
    <w:rsid w:val="006D591D"/>
    <w:rsid w:val="006D59A3"/>
    <w:rsid w:val="006D59BA"/>
    <w:rsid w:val="006D5A10"/>
    <w:rsid w:val="006D5B88"/>
    <w:rsid w:val="006D5D23"/>
    <w:rsid w:val="006D5F64"/>
    <w:rsid w:val="006D5FEB"/>
    <w:rsid w:val="006D605A"/>
    <w:rsid w:val="006D6084"/>
    <w:rsid w:val="006D61D5"/>
    <w:rsid w:val="006D620E"/>
    <w:rsid w:val="006D6289"/>
    <w:rsid w:val="006D642D"/>
    <w:rsid w:val="006D65F6"/>
    <w:rsid w:val="006D6687"/>
    <w:rsid w:val="006D6D30"/>
    <w:rsid w:val="006D73CE"/>
    <w:rsid w:val="006D743E"/>
    <w:rsid w:val="006D765D"/>
    <w:rsid w:val="006D785F"/>
    <w:rsid w:val="006D7999"/>
    <w:rsid w:val="006D7AB8"/>
    <w:rsid w:val="006D7C76"/>
    <w:rsid w:val="006E0057"/>
    <w:rsid w:val="006E0097"/>
    <w:rsid w:val="006E0331"/>
    <w:rsid w:val="006E06E0"/>
    <w:rsid w:val="006E080B"/>
    <w:rsid w:val="006E0E5A"/>
    <w:rsid w:val="006E0FE0"/>
    <w:rsid w:val="006E11FC"/>
    <w:rsid w:val="006E1840"/>
    <w:rsid w:val="006E18DD"/>
    <w:rsid w:val="006E1F21"/>
    <w:rsid w:val="006E1F2D"/>
    <w:rsid w:val="006E23FA"/>
    <w:rsid w:val="006E248B"/>
    <w:rsid w:val="006E251F"/>
    <w:rsid w:val="006E2741"/>
    <w:rsid w:val="006E286E"/>
    <w:rsid w:val="006E2989"/>
    <w:rsid w:val="006E2C3A"/>
    <w:rsid w:val="006E2F56"/>
    <w:rsid w:val="006E3059"/>
    <w:rsid w:val="006E315F"/>
    <w:rsid w:val="006E35F5"/>
    <w:rsid w:val="006E390A"/>
    <w:rsid w:val="006E3A22"/>
    <w:rsid w:val="006E3D51"/>
    <w:rsid w:val="006E3D53"/>
    <w:rsid w:val="006E4120"/>
    <w:rsid w:val="006E4476"/>
    <w:rsid w:val="006E45E1"/>
    <w:rsid w:val="006E4BF3"/>
    <w:rsid w:val="006E4D13"/>
    <w:rsid w:val="006E4E0B"/>
    <w:rsid w:val="006E4EC7"/>
    <w:rsid w:val="006E4F7B"/>
    <w:rsid w:val="006E506E"/>
    <w:rsid w:val="006E557B"/>
    <w:rsid w:val="006E55AF"/>
    <w:rsid w:val="006E55C8"/>
    <w:rsid w:val="006E597B"/>
    <w:rsid w:val="006E59F5"/>
    <w:rsid w:val="006E5EC5"/>
    <w:rsid w:val="006E657B"/>
    <w:rsid w:val="006E6717"/>
    <w:rsid w:val="006E686F"/>
    <w:rsid w:val="006E6B15"/>
    <w:rsid w:val="006E6BBF"/>
    <w:rsid w:val="006E6C83"/>
    <w:rsid w:val="006E6CFA"/>
    <w:rsid w:val="006E6E88"/>
    <w:rsid w:val="006E6F01"/>
    <w:rsid w:val="006E6F16"/>
    <w:rsid w:val="006E70E0"/>
    <w:rsid w:val="006E75B3"/>
    <w:rsid w:val="006E7773"/>
    <w:rsid w:val="006E79D2"/>
    <w:rsid w:val="006E7A47"/>
    <w:rsid w:val="006E7C00"/>
    <w:rsid w:val="006F0191"/>
    <w:rsid w:val="006F02B2"/>
    <w:rsid w:val="006F0412"/>
    <w:rsid w:val="006F0418"/>
    <w:rsid w:val="006F04E5"/>
    <w:rsid w:val="006F06C2"/>
    <w:rsid w:val="006F09E5"/>
    <w:rsid w:val="006F0D8D"/>
    <w:rsid w:val="006F0DFE"/>
    <w:rsid w:val="006F129E"/>
    <w:rsid w:val="006F1B11"/>
    <w:rsid w:val="006F1DF2"/>
    <w:rsid w:val="006F1E48"/>
    <w:rsid w:val="006F1EF3"/>
    <w:rsid w:val="006F23FC"/>
    <w:rsid w:val="006F2497"/>
    <w:rsid w:val="006F266F"/>
    <w:rsid w:val="006F2990"/>
    <w:rsid w:val="006F2B21"/>
    <w:rsid w:val="006F2F47"/>
    <w:rsid w:val="006F3024"/>
    <w:rsid w:val="006F3529"/>
    <w:rsid w:val="006F35B8"/>
    <w:rsid w:val="006F35B9"/>
    <w:rsid w:val="006F3E5C"/>
    <w:rsid w:val="006F411C"/>
    <w:rsid w:val="006F4538"/>
    <w:rsid w:val="006F4C80"/>
    <w:rsid w:val="006F4DD7"/>
    <w:rsid w:val="006F53ED"/>
    <w:rsid w:val="006F5425"/>
    <w:rsid w:val="006F5ACA"/>
    <w:rsid w:val="006F5CEB"/>
    <w:rsid w:val="006F5D30"/>
    <w:rsid w:val="006F5D81"/>
    <w:rsid w:val="006F6B39"/>
    <w:rsid w:val="006F6E6B"/>
    <w:rsid w:val="006F7157"/>
    <w:rsid w:val="006F71B2"/>
    <w:rsid w:val="006F71FF"/>
    <w:rsid w:val="006F729B"/>
    <w:rsid w:val="006F7526"/>
    <w:rsid w:val="006F767D"/>
    <w:rsid w:val="006F77A9"/>
    <w:rsid w:val="006F794E"/>
    <w:rsid w:val="006F79AA"/>
    <w:rsid w:val="006F7BCB"/>
    <w:rsid w:val="006F7C63"/>
    <w:rsid w:val="0070007A"/>
    <w:rsid w:val="00700190"/>
    <w:rsid w:val="007002A4"/>
    <w:rsid w:val="00700496"/>
    <w:rsid w:val="00700530"/>
    <w:rsid w:val="0070071D"/>
    <w:rsid w:val="00700785"/>
    <w:rsid w:val="007007D3"/>
    <w:rsid w:val="0070082E"/>
    <w:rsid w:val="007008A5"/>
    <w:rsid w:val="00700B5D"/>
    <w:rsid w:val="00700CD6"/>
    <w:rsid w:val="00701241"/>
    <w:rsid w:val="0070179F"/>
    <w:rsid w:val="00701812"/>
    <w:rsid w:val="007019F3"/>
    <w:rsid w:val="00701ACB"/>
    <w:rsid w:val="00701B2D"/>
    <w:rsid w:val="00701C0C"/>
    <w:rsid w:val="00701F6C"/>
    <w:rsid w:val="00702A56"/>
    <w:rsid w:val="00702F0D"/>
    <w:rsid w:val="00702F23"/>
    <w:rsid w:val="0070344A"/>
    <w:rsid w:val="00703A51"/>
    <w:rsid w:val="0070426E"/>
    <w:rsid w:val="007046B6"/>
    <w:rsid w:val="00704754"/>
    <w:rsid w:val="00704D85"/>
    <w:rsid w:val="00704F47"/>
    <w:rsid w:val="00705161"/>
    <w:rsid w:val="007054B8"/>
    <w:rsid w:val="00705819"/>
    <w:rsid w:val="007058EF"/>
    <w:rsid w:val="00705912"/>
    <w:rsid w:val="007059FD"/>
    <w:rsid w:val="00705A40"/>
    <w:rsid w:val="00705BCE"/>
    <w:rsid w:val="00705CC7"/>
    <w:rsid w:val="00705D8D"/>
    <w:rsid w:val="00705EC9"/>
    <w:rsid w:val="00706447"/>
    <w:rsid w:val="007065DC"/>
    <w:rsid w:val="00706ADE"/>
    <w:rsid w:val="00706C69"/>
    <w:rsid w:val="00706D31"/>
    <w:rsid w:val="00706D7E"/>
    <w:rsid w:val="00706E2C"/>
    <w:rsid w:val="007070F2"/>
    <w:rsid w:val="007071DD"/>
    <w:rsid w:val="007071EE"/>
    <w:rsid w:val="00707313"/>
    <w:rsid w:val="0070756D"/>
    <w:rsid w:val="007076FD"/>
    <w:rsid w:val="00707BE6"/>
    <w:rsid w:val="007103E7"/>
    <w:rsid w:val="00710570"/>
    <w:rsid w:val="0071069C"/>
    <w:rsid w:val="007106F3"/>
    <w:rsid w:val="007107C6"/>
    <w:rsid w:val="0071098A"/>
    <w:rsid w:val="0071104C"/>
    <w:rsid w:val="007110D4"/>
    <w:rsid w:val="0071116A"/>
    <w:rsid w:val="0071130F"/>
    <w:rsid w:val="007116BA"/>
    <w:rsid w:val="0071178D"/>
    <w:rsid w:val="00711A90"/>
    <w:rsid w:val="00711E95"/>
    <w:rsid w:val="007121BC"/>
    <w:rsid w:val="007121EF"/>
    <w:rsid w:val="0071238C"/>
    <w:rsid w:val="007124BD"/>
    <w:rsid w:val="00712A71"/>
    <w:rsid w:val="00713187"/>
    <w:rsid w:val="007133CA"/>
    <w:rsid w:val="007136D6"/>
    <w:rsid w:val="00713705"/>
    <w:rsid w:val="0071385E"/>
    <w:rsid w:val="00713A7B"/>
    <w:rsid w:val="00713FA8"/>
    <w:rsid w:val="00713FB5"/>
    <w:rsid w:val="007142CD"/>
    <w:rsid w:val="0071432C"/>
    <w:rsid w:val="00714A59"/>
    <w:rsid w:val="00714AD0"/>
    <w:rsid w:val="00714C79"/>
    <w:rsid w:val="00714CD7"/>
    <w:rsid w:val="00714E76"/>
    <w:rsid w:val="0071509D"/>
    <w:rsid w:val="007152FF"/>
    <w:rsid w:val="0071594F"/>
    <w:rsid w:val="00715B9F"/>
    <w:rsid w:val="00715CA7"/>
    <w:rsid w:val="00715CDB"/>
    <w:rsid w:val="0071635F"/>
    <w:rsid w:val="007166D6"/>
    <w:rsid w:val="00716959"/>
    <w:rsid w:val="00716A05"/>
    <w:rsid w:val="00716C02"/>
    <w:rsid w:val="00716F18"/>
    <w:rsid w:val="00717057"/>
    <w:rsid w:val="00717259"/>
    <w:rsid w:val="00717858"/>
    <w:rsid w:val="00717867"/>
    <w:rsid w:val="00717C6A"/>
    <w:rsid w:val="00717C79"/>
    <w:rsid w:val="00717D4E"/>
    <w:rsid w:val="00717DA6"/>
    <w:rsid w:val="00717E53"/>
    <w:rsid w:val="0072053B"/>
    <w:rsid w:val="00720782"/>
    <w:rsid w:val="00720791"/>
    <w:rsid w:val="007209A8"/>
    <w:rsid w:val="00720EF6"/>
    <w:rsid w:val="00721699"/>
    <w:rsid w:val="00721E1F"/>
    <w:rsid w:val="00721F60"/>
    <w:rsid w:val="00721FD1"/>
    <w:rsid w:val="0072209B"/>
    <w:rsid w:val="00722531"/>
    <w:rsid w:val="00722680"/>
    <w:rsid w:val="00722808"/>
    <w:rsid w:val="00722C85"/>
    <w:rsid w:val="0072302E"/>
    <w:rsid w:val="00723038"/>
    <w:rsid w:val="0072310B"/>
    <w:rsid w:val="007231B2"/>
    <w:rsid w:val="0072329B"/>
    <w:rsid w:val="007232EC"/>
    <w:rsid w:val="007234DD"/>
    <w:rsid w:val="007237CF"/>
    <w:rsid w:val="00723B19"/>
    <w:rsid w:val="00723E5D"/>
    <w:rsid w:val="00723EB6"/>
    <w:rsid w:val="00724074"/>
    <w:rsid w:val="00724493"/>
    <w:rsid w:val="00724772"/>
    <w:rsid w:val="00724BFB"/>
    <w:rsid w:val="00724EEE"/>
    <w:rsid w:val="0072500E"/>
    <w:rsid w:val="00725031"/>
    <w:rsid w:val="0072514D"/>
    <w:rsid w:val="007251E6"/>
    <w:rsid w:val="00725295"/>
    <w:rsid w:val="00725873"/>
    <w:rsid w:val="00725A48"/>
    <w:rsid w:val="00725D9E"/>
    <w:rsid w:val="0072630F"/>
    <w:rsid w:val="0072631B"/>
    <w:rsid w:val="007263C3"/>
    <w:rsid w:val="00726590"/>
    <w:rsid w:val="007266EE"/>
    <w:rsid w:val="007267F0"/>
    <w:rsid w:val="00726930"/>
    <w:rsid w:val="00726A03"/>
    <w:rsid w:val="00726AE9"/>
    <w:rsid w:val="00726EF8"/>
    <w:rsid w:val="007270A0"/>
    <w:rsid w:val="007275DF"/>
    <w:rsid w:val="00727821"/>
    <w:rsid w:val="007279D4"/>
    <w:rsid w:val="00727A61"/>
    <w:rsid w:val="00727A87"/>
    <w:rsid w:val="00727ABD"/>
    <w:rsid w:val="00727CB6"/>
    <w:rsid w:val="00727D63"/>
    <w:rsid w:val="007300F4"/>
    <w:rsid w:val="007302DD"/>
    <w:rsid w:val="0073073C"/>
    <w:rsid w:val="00730802"/>
    <w:rsid w:val="00730C4A"/>
    <w:rsid w:val="00730C9E"/>
    <w:rsid w:val="007310CF"/>
    <w:rsid w:val="007315A7"/>
    <w:rsid w:val="007315F9"/>
    <w:rsid w:val="007317A6"/>
    <w:rsid w:val="00731CF9"/>
    <w:rsid w:val="00732145"/>
    <w:rsid w:val="00732708"/>
    <w:rsid w:val="00732B62"/>
    <w:rsid w:val="00732E31"/>
    <w:rsid w:val="00732E5C"/>
    <w:rsid w:val="00732E68"/>
    <w:rsid w:val="00732EAD"/>
    <w:rsid w:val="00732F0D"/>
    <w:rsid w:val="00732F7D"/>
    <w:rsid w:val="00733169"/>
    <w:rsid w:val="007332D9"/>
    <w:rsid w:val="007336E3"/>
    <w:rsid w:val="007336F9"/>
    <w:rsid w:val="00733A0B"/>
    <w:rsid w:val="00733B68"/>
    <w:rsid w:val="00733D09"/>
    <w:rsid w:val="00733E51"/>
    <w:rsid w:val="00734400"/>
    <w:rsid w:val="0073457A"/>
    <w:rsid w:val="00734625"/>
    <w:rsid w:val="0073472E"/>
    <w:rsid w:val="00734AAE"/>
    <w:rsid w:val="00734CC2"/>
    <w:rsid w:val="00734EA0"/>
    <w:rsid w:val="00734FD1"/>
    <w:rsid w:val="0073510C"/>
    <w:rsid w:val="0073583A"/>
    <w:rsid w:val="00735943"/>
    <w:rsid w:val="00735AD4"/>
    <w:rsid w:val="00735BDC"/>
    <w:rsid w:val="007362AD"/>
    <w:rsid w:val="00736419"/>
    <w:rsid w:val="007365AF"/>
    <w:rsid w:val="00736779"/>
    <w:rsid w:val="007367E5"/>
    <w:rsid w:val="00736BEF"/>
    <w:rsid w:val="0073745C"/>
    <w:rsid w:val="00737894"/>
    <w:rsid w:val="007400CC"/>
    <w:rsid w:val="00740101"/>
    <w:rsid w:val="0074024E"/>
    <w:rsid w:val="00740687"/>
    <w:rsid w:val="007407FF"/>
    <w:rsid w:val="00740B0F"/>
    <w:rsid w:val="00740B3A"/>
    <w:rsid w:val="00740E8A"/>
    <w:rsid w:val="00740E96"/>
    <w:rsid w:val="007413AD"/>
    <w:rsid w:val="007415B5"/>
    <w:rsid w:val="00741624"/>
    <w:rsid w:val="00741658"/>
    <w:rsid w:val="007419B5"/>
    <w:rsid w:val="00742159"/>
    <w:rsid w:val="007421DE"/>
    <w:rsid w:val="00742218"/>
    <w:rsid w:val="00742467"/>
    <w:rsid w:val="00742559"/>
    <w:rsid w:val="00742A61"/>
    <w:rsid w:val="00742C3F"/>
    <w:rsid w:val="00742C54"/>
    <w:rsid w:val="00743C50"/>
    <w:rsid w:val="00744045"/>
    <w:rsid w:val="00744427"/>
    <w:rsid w:val="007447D4"/>
    <w:rsid w:val="0074483B"/>
    <w:rsid w:val="00744913"/>
    <w:rsid w:val="00744977"/>
    <w:rsid w:val="00744B3C"/>
    <w:rsid w:val="0074522E"/>
    <w:rsid w:val="007453D0"/>
    <w:rsid w:val="00745401"/>
    <w:rsid w:val="00745542"/>
    <w:rsid w:val="00745688"/>
    <w:rsid w:val="00745850"/>
    <w:rsid w:val="00745854"/>
    <w:rsid w:val="00745934"/>
    <w:rsid w:val="00745941"/>
    <w:rsid w:val="00745B9B"/>
    <w:rsid w:val="00745CCA"/>
    <w:rsid w:val="00745E67"/>
    <w:rsid w:val="00745ED3"/>
    <w:rsid w:val="00745F6C"/>
    <w:rsid w:val="00746294"/>
    <w:rsid w:val="00746570"/>
    <w:rsid w:val="00746656"/>
    <w:rsid w:val="00746881"/>
    <w:rsid w:val="007468E9"/>
    <w:rsid w:val="0074695D"/>
    <w:rsid w:val="00746BC3"/>
    <w:rsid w:val="00746C43"/>
    <w:rsid w:val="00746C65"/>
    <w:rsid w:val="00746D61"/>
    <w:rsid w:val="007470CA"/>
    <w:rsid w:val="0074751F"/>
    <w:rsid w:val="00747A6D"/>
    <w:rsid w:val="00747C52"/>
    <w:rsid w:val="00750492"/>
    <w:rsid w:val="00750612"/>
    <w:rsid w:val="007506A4"/>
    <w:rsid w:val="00750A05"/>
    <w:rsid w:val="00750BAA"/>
    <w:rsid w:val="00750D37"/>
    <w:rsid w:val="00750E79"/>
    <w:rsid w:val="007517B2"/>
    <w:rsid w:val="00751832"/>
    <w:rsid w:val="00752223"/>
    <w:rsid w:val="00752260"/>
    <w:rsid w:val="007522BA"/>
    <w:rsid w:val="00752373"/>
    <w:rsid w:val="007524F0"/>
    <w:rsid w:val="00752621"/>
    <w:rsid w:val="0075268A"/>
    <w:rsid w:val="00752A22"/>
    <w:rsid w:val="00752ABD"/>
    <w:rsid w:val="00752AC6"/>
    <w:rsid w:val="00752B75"/>
    <w:rsid w:val="00752BA2"/>
    <w:rsid w:val="0075300E"/>
    <w:rsid w:val="0075318B"/>
    <w:rsid w:val="007533AF"/>
    <w:rsid w:val="00753842"/>
    <w:rsid w:val="007538B7"/>
    <w:rsid w:val="00753CFF"/>
    <w:rsid w:val="00753D25"/>
    <w:rsid w:val="00753E2A"/>
    <w:rsid w:val="00753EA3"/>
    <w:rsid w:val="007543B3"/>
    <w:rsid w:val="00754547"/>
    <w:rsid w:val="00754583"/>
    <w:rsid w:val="0075491B"/>
    <w:rsid w:val="00754B5A"/>
    <w:rsid w:val="00754E68"/>
    <w:rsid w:val="00754FCA"/>
    <w:rsid w:val="0075501A"/>
    <w:rsid w:val="007555D2"/>
    <w:rsid w:val="0075562A"/>
    <w:rsid w:val="00755C3B"/>
    <w:rsid w:val="00755EA9"/>
    <w:rsid w:val="00755FDA"/>
    <w:rsid w:val="00756208"/>
    <w:rsid w:val="00756260"/>
    <w:rsid w:val="007562B5"/>
    <w:rsid w:val="00756A38"/>
    <w:rsid w:val="00756C4E"/>
    <w:rsid w:val="00757127"/>
    <w:rsid w:val="00757181"/>
    <w:rsid w:val="0075733B"/>
    <w:rsid w:val="0075735B"/>
    <w:rsid w:val="007573B7"/>
    <w:rsid w:val="007574EB"/>
    <w:rsid w:val="007575C1"/>
    <w:rsid w:val="00757A3E"/>
    <w:rsid w:val="00757BA5"/>
    <w:rsid w:val="00757C87"/>
    <w:rsid w:val="00757FD9"/>
    <w:rsid w:val="00760AFD"/>
    <w:rsid w:val="00760CB0"/>
    <w:rsid w:val="00760DBD"/>
    <w:rsid w:val="00760F65"/>
    <w:rsid w:val="00760FD3"/>
    <w:rsid w:val="00761118"/>
    <w:rsid w:val="007611B0"/>
    <w:rsid w:val="007615CE"/>
    <w:rsid w:val="007617FE"/>
    <w:rsid w:val="00761F48"/>
    <w:rsid w:val="00761FAE"/>
    <w:rsid w:val="00762227"/>
    <w:rsid w:val="00762290"/>
    <w:rsid w:val="00762688"/>
    <w:rsid w:val="00762718"/>
    <w:rsid w:val="00762864"/>
    <w:rsid w:val="00762943"/>
    <w:rsid w:val="007629DC"/>
    <w:rsid w:val="007629EF"/>
    <w:rsid w:val="00762A6A"/>
    <w:rsid w:val="00762CFF"/>
    <w:rsid w:val="00762FBE"/>
    <w:rsid w:val="0076304B"/>
    <w:rsid w:val="007630FC"/>
    <w:rsid w:val="007631F3"/>
    <w:rsid w:val="007634C2"/>
    <w:rsid w:val="0076354E"/>
    <w:rsid w:val="00763A7E"/>
    <w:rsid w:val="00763D0A"/>
    <w:rsid w:val="00763D57"/>
    <w:rsid w:val="00763FFB"/>
    <w:rsid w:val="00764053"/>
    <w:rsid w:val="00764113"/>
    <w:rsid w:val="0076416F"/>
    <w:rsid w:val="007642DD"/>
    <w:rsid w:val="0076440A"/>
    <w:rsid w:val="00764576"/>
    <w:rsid w:val="00764585"/>
    <w:rsid w:val="00764678"/>
    <w:rsid w:val="0076489C"/>
    <w:rsid w:val="00764C88"/>
    <w:rsid w:val="0076510F"/>
    <w:rsid w:val="007656D0"/>
    <w:rsid w:val="00765B66"/>
    <w:rsid w:val="00765F39"/>
    <w:rsid w:val="00766441"/>
    <w:rsid w:val="00766E0A"/>
    <w:rsid w:val="00766EEA"/>
    <w:rsid w:val="00767030"/>
    <w:rsid w:val="00767133"/>
    <w:rsid w:val="00767717"/>
    <w:rsid w:val="00767ADB"/>
    <w:rsid w:val="00767B4D"/>
    <w:rsid w:val="00767DEA"/>
    <w:rsid w:val="00767F1E"/>
    <w:rsid w:val="007702D1"/>
    <w:rsid w:val="00770AA8"/>
    <w:rsid w:val="00770CB8"/>
    <w:rsid w:val="00770D9C"/>
    <w:rsid w:val="007711A9"/>
    <w:rsid w:val="007711D4"/>
    <w:rsid w:val="00771507"/>
    <w:rsid w:val="007718DF"/>
    <w:rsid w:val="0077194B"/>
    <w:rsid w:val="00771B26"/>
    <w:rsid w:val="00771C77"/>
    <w:rsid w:val="00771D37"/>
    <w:rsid w:val="0077201D"/>
    <w:rsid w:val="00772205"/>
    <w:rsid w:val="00772403"/>
    <w:rsid w:val="007724DC"/>
    <w:rsid w:val="007726B7"/>
    <w:rsid w:val="00772771"/>
    <w:rsid w:val="00772A3D"/>
    <w:rsid w:val="00772AF9"/>
    <w:rsid w:val="00772E84"/>
    <w:rsid w:val="00773180"/>
    <w:rsid w:val="00773272"/>
    <w:rsid w:val="007732B4"/>
    <w:rsid w:val="007735D7"/>
    <w:rsid w:val="00773749"/>
    <w:rsid w:val="007738F4"/>
    <w:rsid w:val="00773905"/>
    <w:rsid w:val="00773AFE"/>
    <w:rsid w:val="00773C2C"/>
    <w:rsid w:val="00773F4A"/>
    <w:rsid w:val="00773F51"/>
    <w:rsid w:val="00773F77"/>
    <w:rsid w:val="007740B7"/>
    <w:rsid w:val="0077431C"/>
    <w:rsid w:val="0077431F"/>
    <w:rsid w:val="00774345"/>
    <w:rsid w:val="0077469D"/>
    <w:rsid w:val="00774AC1"/>
    <w:rsid w:val="00774CD1"/>
    <w:rsid w:val="00774CDA"/>
    <w:rsid w:val="00774F76"/>
    <w:rsid w:val="00774F86"/>
    <w:rsid w:val="007750A4"/>
    <w:rsid w:val="007754A1"/>
    <w:rsid w:val="00775694"/>
    <w:rsid w:val="007759D0"/>
    <w:rsid w:val="00775B74"/>
    <w:rsid w:val="007761D7"/>
    <w:rsid w:val="00776241"/>
    <w:rsid w:val="007764F8"/>
    <w:rsid w:val="00776507"/>
    <w:rsid w:val="007767BF"/>
    <w:rsid w:val="007768F8"/>
    <w:rsid w:val="00776968"/>
    <w:rsid w:val="00776A6D"/>
    <w:rsid w:val="00776C00"/>
    <w:rsid w:val="00776C07"/>
    <w:rsid w:val="00776CD3"/>
    <w:rsid w:val="00776F03"/>
    <w:rsid w:val="00776FF3"/>
    <w:rsid w:val="007772A5"/>
    <w:rsid w:val="00777369"/>
    <w:rsid w:val="0077739B"/>
    <w:rsid w:val="00777489"/>
    <w:rsid w:val="007774D4"/>
    <w:rsid w:val="007777D4"/>
    <w:rsid w:val="007777E7"/>
    <w:rsid w:val="0077781A"/>
    <w:rsid w:val="0077792C"/>
    <w:rsid w:val="00777B25"/>
    <w:rsid w:val="00777C14"/>
    <w:rsid w:val="00777C5D"/>
    <w:rsid w:val="0078004C"/>
    <w:rsid w:val="00780191"/>
    <w:rsid w:val="007803FA"/>
    <w:rsid w:val="00780F63"/>
    <w:rsid w:val="0078109D"/>
    <w:rsid w:val="0078114D"/>
    <w:rsid w:val="00781236"/>
    <w:rsid w:val="00781292"/>
    <w:rsid w:val="00781836"/>
    <w:rsid w:val="00781A7E"/>
    <w:rsid w:val="00781AD6"/>
    <w:rsid w:val="00781FBB"/>
    <w:rsid w:val="007821BA"/>
    <w:rsid w:val="00782491"/>
    <w:rsid w:val="00782798"/>
    <w:rsid w:val="007827D8"/>
    <w:rsid w:val="007827D9"/>
    <w:rsid w:val="007829B2"/>
    <w:rsid w:val="00782CAA"/>
    <w:rsid w:val="00782EC3"/>
    <w:rsid w:val="007830DC"/>
    <w:rsid w:val="0078337E"/>
    <w:rsid w:val="007836D4"/>
    <w:rsid w:val="00783D6F"/>
    <w:rsid w:val="00783E89"/>
    <w:rsid w:val="00783F31"/>
    <w:rsid w:val="00784150"/>
    <w:rsid w:val="00784264"/>
    <w:rsid w:val="007842C7"/>
    <w:rsid w:val="00784500"/>
    <w:rsid w:val="00784843"/>
    <w:rsid w:val="00784953"/>
    <w:rsid w:val="00784A9A"/>
    <w:rsid w:val="00784D2D"/>
    <w:rsid w:val="00784E49"/>
    <w:rsid w:val="007854A7"/>
    <w:rsid w:val="00785A5D"/>
    <w:rsid w:val="00785A87"/>
    <w:rsid w:val="00785C64"/>
    <w:rsid w:val="00785FC3"/>
    <w:rsid w:val="00786281"/>
    <w:rsid w:val="00786290"/>
    <w:rsid w:val="007862FB"/>
    <w:rsid w:val="007866C2"/>
    <w:rsid w:val="007868DE"/>
    <w:rsid w:val="00786A15"/>
    <w:rsid w:val="00787136"/>
    <w:rsid w:val="00787274"/>
    <w:rsid w:val="0078729C"/>
    <w:rsid w:val="007872CA"/>
    <w:rsid w:val="007872E5"/>
    <w:rsid w:val="0078754D"/>
    <w:rsid w:val="00787E20"/>
    <w:rsid w:val="00787EA2"/>
    <w:rsid w:val="00787FB2"/>
    <w:rsid w:val="0079015D"/>
    <w:rsid w:val="007902B8"/>
    <w:rsid w:val="007902F0"/>
    <w:rsid w:val="00790B79"/>
    <w:rsid w:val="00790F18"/>
    <w:rsid w:val="00791191"/>
    <w:rsid w:val="00791375"/>
    <w:rsid w:val="007914FB"/>
    <w:rsid w:val="00791504"/>
    <w:rsid w:val="00791554"/>
    <w:rsid w:val="007917AE"/>
    <w:rsid w:val="00791E7D"/>
    <w:rsid w:val="007920FC"/>
    <w:rsid w:val="00792163"/>
    <w:rsid w:val="00792329"/>
    <w:rsid w:val="00792684"/>
    <w:rsid w:val="00792AA4"/>
    <w:rsid w:val="00792C51"/>
    <w:rsid w:val="00792EEF"/>
    <w:rsid w:val="007932D2"/>
    <w:rsid w:val="007935CA"/>
    <w:rsid w:val="007936ED"/>
    <w:rsid w:val="00793878"/>
    <w:rsid w:val="0079395F"/>
    <w:rsid w:val="00793DFA"/>
    <w:rsid w:val="00793E32"/>
    <w:rsid w:val="00793E40"/>
    <w:rsid w:val="00793F38"/>
    <w:rsid w:val="00793F5B"/>
    <w:rsid w:val="007944A6"/>
    <w:rsid w:val="00794A47"/>
    <w:rsid w:val="00795314"/>
    <w:rsid w:val="007954E5"/>
    <w:rsid w:val="007959FB"/>
    <w:rsid w:val="00795B6C"/>
    <w:rsid w:val="00795BBA"/>
    <w:rsid w:val="00795CBB"/>
    <w:rsid w:val="00795DBF"/>
    <w:rsid w:val="00795E25"/>
    <w:rsid w:val="00795E37"/>
    <w:rsid w:val="00795E9D"/>
    <w:rsid w:val="00796187"/>
    <w:rsid w:val="00796194"/>
    <w:rsid w:val="0079629D"/>
    <w:rsid w:val="00796402"/>
    <w:rsid w:val="007965BC"/>
    <w:rsid w:val="007968B5"/>
    <w:rsid w:val="007968D1"/>
    <w:rsid w:val="00796C87"/>
    <w:rsid w:val="00796E49"/>
    <w:rsid w:val="00797183"/>
    <w:rsid w:val="00797220"/>
    <w:rsid w:val="0079747C"/>
    <w:rsid w:val="00797497"/>
    <w:rsid w:val="007975AE"/>
    <w:rsid w:val="00797609"/>
    <w:rsid w:val="007976EA"/>
    <w:rsid w:val="00797904"/>
    <w:rsid w:val="007979D6"/>
    <w:rsid w:val="00797C54"/>
    <w:rsid w:val="00797E7E"/>
    <w:rsid w:val="007A0047"/>
    <w:rsid w:val="007A0057"/>
    <w:rsid w:val="007A05B7"/>
    <w:rsid w:val="007A0680"/>
    <w:rsid w:val="007A08A4"/>
    <w:rsid w:val="007A0A93"/>
    <w:rsid w:val="007A0BC2"/>
    <w:rsid w:val="007A130D"/>
    <w:rsid w:val="007A1447"/>
    <w:rsid w:val="007A144D"/>
    <w:rsid w:val="007A14ED"/>
    <w:rsid w:val="007A1524"/>
    <w:rsid w:val="007A1800"/>
    <w:rsid w:val="007A1B06"/>
    <w:rsid w:val="007A1B70"/>
    <w:rsid w:val="007A1D0B"/>
    <w:rsid w:val="007A1D5A"/>
    <w:rsid w:val="007A216B"/>
    <w:rsid w:val="007A2408"/>
    <w:rsid w:val="007A24B8"/>
    <w:rsid w:val="007A2697"/>
    <w:rsid w:val="007A26E6"/>
    <w:rsid w:val="007A2923"/>
    <w:rsid w:val="007A2B7A"/>
    <w:rsid w:val="007A2C07"/>
    <w:rsid w:val="007A2E9C"/>
    <w:rsid w:val="007A3025"/>
    <w:rsid w:val="007A3033"/>
    <w:rsid w:val="007A32B4"/>
    <w:rsid w:val="007A34C1"/>
    <w:rsid w:val="007A3552"/>
    <w:rsid w:val="007A3701"/>
    <w:rsid w:val="007A379B"/>
    <w:rsid w:val="007A37FC"/>
    <w:rsid w:val="007A3B15"/>
    <w:rsid w:val="007A3D24"/>
    <w:rsid w:val="007A3EF2"/>
    <w:rsid w:val="007A3F3F"/>
    <w:rsid w:val="007A4112"/>
    <w:rsid w:val="007A479D"/>
    <w:rsid w:val="007A49BD"/>
    <w:rsid w:val="007A4C90"/>
    <w:rsid w:val="007A4F16"/>
    <w:rsid w:val="007A4F65"/>
    <w:rsid w:val="007A51B3"/>
    <w:rsid w:val="007A549C"/>
    <w:rsid w:val="007A54CD"/>
    <w:rsid w:val="007A558F"/>
    <w:rsid w:val="007A5884"/>
    <w:rsid w:val="007A5A0F"/>
    <w:rsid w:val="007A5B94"/>
    <w:rsid w:val="007A5D86"/>
    <w:rsid w:val="007A5FF2"/>
    <w:rsid w:val="007A62FD"/>
    <w:rsid w:val="007A676D"/>
    <w:rsid w:val="007A67EE"/>
    <w:rsid w:val="007A6A5D"/>
    <w:rsid w:val="007A6BF1"/>
    <w:rsid w:val="007A6D9E"/>
    <w:rsid w:val="007A6EDE"/>
    <w:rsid w:val="007A74A2"/>
    <w:rsid w:val="007A7573"/>
    <w:rsid w:val="007A76CF"/>
    <w:rsid w:val="007A7BA1"/>
    <w:rsid w:val="007A7E20"/>
    <w:rsid w:val="007B06D4"/>
    <w:rsid w:val="007B07F0"/>
    <w:rsid w:val="007B07FB"/>
    <w:rsid w:val="007B0FBF"/>
    <w:rsid w:val="007B11F2"/>
    <w:rsid w:val="007B1225"/>
    <w:rsid w:val="007B1C26"/>
    <w:rsid w:val="007B224B"/>
    <w:rsid w:val="007B2253"/>
    <w:rsid w:val="007B2269"/>
    <w:rsid w:val="007B2445"/>
    <w:rsid w:val="007B2464"/>
    <w:rsid w:val="007B296C"/>
    <w:rsid w:val="007B2AA1"/>
    <w:rsid w:val="007B2E15"/>
    <w:rsid w:val="007B2EB7"/>
    <w:rsid w:val="007B2EE7"/>
    <w:rsid w:val="007B2F11"/>
    <w:rsid w:val="007B3064"/>
    <w:rsid w:val="007B3172"/>
    <w:rsid w:val="007B323B"/>
    <w:rsid w:val="007B37D7"/>
    <w:rsid w:val="007B39E8"/>
    <w:rsid w:val="007B420B"/>
    <w:rsid w:val="007B42BB"/>
    <w:rsid w:val="007B436A"/>
    <w:rsid w:val="007B4509"/>
    <w:rsid w:val="007B4747"/>
    <w:rsid w:val="007B4B9F"/>
    <w:rsid w:val="007B4D21"/>
    <w:rsid w:val="007B4F1B"/>
    <w:rsid w:val="007B505B"/>
    <w:rsid w:val="007B513D"/>
    <w:rsid w:val="007B528F"/>
    <w:rsid w:val="007B52D5"/>
    <w:rsid w:val="007B5486"/>
    <w:rsid w:val="007B5613"/>
    <w:rsid w:val="007B5746"/>
    <w:rsid w:val="007B5AFB"/>
    <w:rsid w:val="007B5CB5"/>
    <w:rsid w:val="007B5F57"/>
    <w:rsid w:val="007B6008"/>
    <w:rsid w:val="007B63E6"/>
    <w:rsid w:val="007B65E2"/>
    <w:rsid w:val="007B6D9C"/>
    <w:rsid w:val="007B71AF"/>
    <w:rsid w:val="007B7E5D"/>
    <w:rsid w:val="007C030B"/>
    <w:rsid w:val="007C06E9"/>
    <w:rsid w:val="007C0745"/>
    <w:rsid w:val="007C0ABB"/>
    <w:rsid w:val="007C0F55"/>
    <w:rsid w:val="007C10C5"/>
    <w:rsid w:val="007C14E6"/>
    <w:rsid w:val="007C1F22"/>
    <w:rsid w:val="007C20C7"/>
    <w:rsid w:val="007C2232"/>
    <w:rsid w:val="007C238E"/>
    <w:rsid w:val="007C23A2"/>
    <w:rsid w:val="007C2539"/>
    <w:rsid w:val="007C2A6E"/>
    <w:rsid w:val="007C2AEA"/>
    <w:rsid w:val="007C2CCA"/>
    <w:rsid w:val="007C2E8B"/>
    <w:rsid w:val="007C31B4"/>
    <w:rsid w:val="007C34C5"/>
    <w:rsid w:val="007C3511"/>
    <w:rsid w:val="007C3C38"/>
    <w:rsid w:val="007C3EA4"/>
    <w:rsid w:val="007C4262"/>
    <w:rsid w:val="007C4470"/>
    <w:rsid w:val="007C4679"/>
    <w:rsid w:val="007C48F2"/>
    <w:rsid w:val="007C493E"/>
    <w:rsid w:val="007C4A5B"/>
    <w:rsid w:val="007C4A7C"/>
    <w:rsid w:val="007C4B96"/>
    <w:rsid w:val="007C4E05"/>
    <w:rsid w:val="007C52A4"/>
    <w:rsid w:val="007C535A"/>
    <w:rsid w:val="007C579E"/>
    <w:rsid w:val="007C5842"/>
    <w:rsid w:val="007C5950"/>
    <w:rsid w:val="007C5971"/>
    <w:rsid w:val="007C5A50"/>
    <w:rsid w:val="007C6045"/>
    <w:rsid w:val="007C626C"/>
    <w:rsid w:val="007C650B"/>
    <w:rsid w:val="007C6549"/>
    <w:rsid w:val="007C6AB3"/>
    <w:rsid w:val="007C6AC5"/>
    <w:rsid w:val="007C6AFB"/>
    <w:rsid w:val="007C6B39"/>
    <w:rsid w:val="007C6C14"/>
    <w:rsid w:val="007C6C2D"/>
    <w:rsid w:val="007C6CAF"/>
    <w:rsid w:val="007C6D45"/>
    <w:rsid w:val="007C6DEA"/>
    <w:rsid w:val="007C6E79"/>
    <w:rsid w:val="007C6F97"/>
    <w:rsid w:val="007C7101"/>
    <w:rsid w:val="007C7277"/>
    <w:rsid w:val="007C76C8"/>
    <w:rsid w:val="007C78A4"/>
    <w:rsid w:val="007C7C39"/>
    <w:rsid w:val="007C7D79"/>
    <w:rsid w:val="007C7E6E"/>
    <w:rsid w:val="007C7EE1"/>
    <w:rsid w:val="007D0046"/>
    <w:rsid w:val="007D00AB"/>
    <w:rsid w:val="007D03F7"/>
    <w:rsid w:val="007D075B"/>
    <w:rsid w:val="007D0857"/>
    <w:rsid w:val="007D0887"/>
    <w:rsid w:val="007D0914"/>
    <w:rsid w:val="007D0C06"/>
    <w:rsid w:val="007D1016"/>
    <w:rsid w:val="007D1276"/>
    <w:rsid w:val="007D12D3"/>
    <w:rsid w:val="007D1437"/>
    <w:rsid w:val="007D1496"/>
    <w:rsid w:val="007D195F"/>
    <w:rsid w:val="007D19AC"/>
    <w:rsid w:val="007D19B6"/>
    <w:rsid w:val="007D1C17"/>
    <w:rsid w:val="007D1F2F"/>
    <w:rsid w:val="007D2343"/>
    <w:rsid w:val="007D23E8"/>
    <w:rsid w:val="007D2469"/>
    <w:rsid w:val="007D252F"/>
    <w:rsid w:val="007D29BA"/>
    <w:rsid w:val="007D2A16"/>
    <w:rsid w:val="007D2EBD"/>
    <w:rsid w:val="007D36AD"/>
    <w:rsid w:val="007D3A1A"/>
    <w:rsid w:val="007D4197"/>
    <w:rsid w:val="007D4207"/>
    <w:rsid w:val="007D4560"/>
    <w:rsid w:val="007D4792"/>
    <w:rsid w:val="007D54C9"/>
    <w:rsid w:val="007D55E1"/>
    <w:rsid w:val="007D5740"/>
    <w:rsid w:val="007D57B8"/>
    <w:rsid w:val="007D5C67"/>
    <w:rsid w:val="007D5E7A"/>
    <w:rsid w:val="007D5EB7"/>
    <w:rsid w:val="007D60C8"/>
    <w:rsid w:val="007D619B"/>
    <w:rsid w:val="007D65D9"/>
    <w:rsid w:val="007D662E"/>
    <w:rsid w:val="007D667A"/>
    <w:rsid w:val="007D669E"/>
    <w:rsid w:val="007D799A"/>
    <w:rsid w:val="007D79FA"/>
    <w:rsid w:val="007D7FEC"/>
    <w:rsid w:val="007E00C1"/>
    <w:rsid w:val="007E0323"/>
    <w:rsid w:val="007E03C5"/>
    <w:rsid w:val="007E08D4"/>
    <w:rsid w:val="007E09F0"/>
    <w:rsid w:val="007E0CAD"/>
    <w:rsid w:val="007E12F2"/>
    <w:rsid w:val="007E16C8"/>
    <w:rsid w:val="007E1961"/>
    <w:rsid w:val="007E1963"/>
    <w:rsid w:val="007E1A3D"/>
    <w:rsid w:val="007E1CB5"/>
    <w:rsid w:val="007E1F19"/>
    <w:rsid w:val="007E20A1"/>
    <w:rsid w:val="007E26AA"/>
    <w:rsid w:val="007E2788"/>
    <w:rsid w:val="007E29A6"/>
    <w:rsid w:val="007E2A6E"/>
    <w:rsid w:val="007E2DC9"/>
    <w:rsid w:val="007E3019"/>
    <w:rsid w:val="007E301E"/>
    <w:rsid w:val="007E30D9"/>
    <w:rsid w:val="007E3A9C"/>
    <w:rsid w:val="007E3DFD"/>
    <w:rsid w:val="007E3F60"/>
    <w:rsid w:val="007E401E"/>
    <w:rsid w:val="007E40A7"/>
    <w:rsid w:val="007E40B1"/>
    <w:rsid w:val="007E40ED"/>
    <w:rsid w:val="007E4248"/>
    <w:rsid w:val="007E46AD"/>
    <w:rsid w:val="007E4DD2"/>
    <w:rsid w:val="007E4EC7"/>
    <w:rsid w:val="007E4F1D"/>
    <w:rsid w:val="007E52C0"/>
    <w:rsid w:val="007E52DB"/>
    <w:rsid w:val="007E58A8"/>
    <w:rsid w:val="007E5AEC"/>
    <w:rsid w:val="007E5F99"/>
    <w:rsid w:val="007E6630"/>
    <w:rsid w:val="007E66E4"/>
    <w:rsid w:val="007E67F7"/>
    <w:rsid w:val="007E692B"/>
    <w:rsid w:val="007E6A5C"/>
    <w:rsid w:val="007E6BA4"/>
    <w:rsid w:val="007E6D10"/>
    <w:rsid w:val="007E6E48"/>
    <w:rsid w:val="007E6EE5"/>
    <w:rsid w:val="007E6F87"/>
    <w:rsid w:val="007E7141"/>
    <w:rsid w:val="007E71A7"/>
    <w:rsid w:val="007E7BAB"/>
    <w:rsid w:val="007E7D4B"/>
    <w:rsid w:val="007E7EE6"/>
    <w:rsid w:val="007F04D6"/>
    <w:rsid w:val="007F054E"/>
    <w:rsid w:val="007F05BA"/>
    <w:rsid w:val="007F0707"/>
    <w:rsid w:val="007F0947"/>
    <w:rsid w:val="007F0A26"/>
    <w:rsid w:val="007F0DD4"/>
    <w:rsid w:val="007F0EA5"/>
    <w:rsid w:val="007F1003"/>
    <w:rsid w:val="007F1158"/>
    <w:rsid w:val="007F128C"/>
    <w:rsid w:val="007F133A"/>
    <w:rsid w:val="007F13E2"/>
    <w:rsid w:val="007F142D"/>
    <w:rsid w:val="007F16A5"/>
    <w:rsid w:val="007F1C1A"/>
    <w:rsid w:val="007F1CB9"/>
    <w:rsid w:val="007F1DD6"/>
    <w:rsid w:val="007F1F7B"/>
    <w:rsid w:val="007F1F82"/>
    <w:rsid w:val="007F2029"/>
    <w:rsid w:val="007F2197"/>
    <w:rsid w:val="007F22E1"/>
    <w:rsid w:val="007F23CB"/>
    <w:rsid w:val="007F27D8"/>
    <w:rsid w:val="007F297F"/>
    <w:rsid w:val="007F29F8"/>
    <w:rsid w:val="007F2A3C"/>
    <w:rsid w:val="007F2AD4"/>
    <w:rsid w:val="007F2F9D"/>
    <w:rsid w:val="007F2FA5"/>
    <w:rsid w:val="007F2FE6"/>
    <w:rsid w:val="007F31D8"/>
    <w:rsid w:val="007F395A"/>
    <w:rsid w:val="007F3B22"/>
    <w:rsid w:val="007F3D07"/>
    <w:rsid w:val="007F4080"/>
    <w:rsid w:val="007F4154"/>
    <w:rsid w:val="007F455C"/>
    <w:rsid w:val="007F45DB"/>
    <w:rsid w:val="007F4926"/>
    <w:rsid w:val="007F4AD7"/>
    <w:rsid w:val="007F4CF4"/>
    <w:rsid w:val="007F516E"/>
    <w:rsid w:val="007F51B5"/>
    <w:rsid w:val="007F5971"/>
    <w:rsid w:val="007F5A60"/>
    <w:rsid w:val="007F5F2C"/>
    <w:rsid w:val="007F6002"/>
    <w:rsid w:val="007F60ED"/>
    <w:rsid w:val="007F6197"/>
    <w:rsid w:val="007F61B0"/>
    <w:rsid w:val="007F636A"/>
    <w:rsid w:val="007F7288"/>
    <w:rsid w:val="007F7805"/>
    <w:rsid w:val="007F7864"/>
    <w:rsid w:val="007F7E06"/>
    <w:rsid w:val="00800241"/>
    <w:rsid w:val="008002D4"/>
    <w:rsid w:val="00800556"/>
    <w:rsid w:val="00800744"/>
    <w:rsid w:val="00800A91"/>
    <w:rsid w:val="00800CC5"/>
    <w:rsid w:val="00800E06"/>
    <w:rsid w:val="00800FA6"/>
    <w:rsid w:val="00801185"/>
    <w:rsid w:val="0080126A"/>
    <w:rsid w:val="00801292"/>
    <w:rsid w:val="00801666"/>
    <w:rsid w:val="00801B8D"/>
    <w:rsid w:val="00801E40"/>
    <w:rsid w:val="0080216C"/>
    <w:rsid w:val="008021D2"/>
    <w:rsid w:val="008022C9"/>
    <w:rsid w:val="00802409"/>
    <w:rsid w:val="00802488"/>
    <w:rsid w:val="00802703"/>
    <w:rsid w:val="00802774"/>
    <w:rsid w:val="00802813"/>
    <w:rsid w:val="00802EBD"/>
    <w:rsid w:val="008030A7"/>
    <w:rsid w:val="00803E23"/>
    <w:rsid w:val="00803ED1"/>
    <w:rsid w:val="00803FE2"/>
    <w:rsid w:val="00804029"/>
    <w:rsid w:val="0080452A"/>
    <w:rsid w:val="0080466B"/>
    <w:rsid w:val="008046BA"/>
    <w:rsid w:val="00804A2D"/>
    <w:rsid w:val="00804AAB"/>
    <w:rsid w:val="00804BC4"/>
    <w:rsid w:val="00804CE0"/>
    <w:rsid w:val="00805118"/>
    <w:rsid w:val="00805308"/>
    <w:rsid w:val="008053BB"/>
    <w:rsid w:val="00805764"/>
    <w:rsid w:val="00805EB7"/>
    <w:rsid w:val="008063C9"/>
    <w:rsid w:val="008064A3"/>
    <w:rsid w:val="00806564"/>
    <w:rsid w:val="00806583"/>
    <w:rsid w:val="00806661"/>
    <w:rsid w:val="008067EB"/>
    <w:rsid w:val="008068FF"/>
    <w:rsid w:val="008069AE"/>
    <w:rsid w:val="008069F8"/>
    <w:rsid w:val="00806AB1"/>
    <w:rsid w:val="008070CB"/>
    <w:rsid w:val="00807392"/>
    <w:rsid w:val="00807670"/>
    <w:rsid w:val="00807845"/>
    <w:rsid w:val="00807D20"/>
    <w:rsid w:val="008100C2"/>
    <w:rsid w:val="0081054B"/>
    <w:rsid w:val="0081061E"/>
    <w:rsid w:val="008106FD"/>
    <w:rsid w:val="00810D2C"/>
    <w:rsid w:val="00810E4E"/>
    <w:rsid w:val="00811063"/>
    <w:rsid w:val="00811265"/>
    <w:rsid w:val="008113D9"/>
    <w:rsid w:val="00811681"/>
    <w:rsid w:val="008123FC"/>
    <w:rsid w:val="00812721"/>
    <w:rsid w:val="008127B4"/>
    <w:rsid w:val="00812878"/>
    <w:rsid w:val="00812883"/>
    <w:rsid w:val="00812991"/>
    <w:rsid w:val="00812ACD"/>
    <w:rsid w:val="0081302F"/>
    <w:rsid w:val="0081306D"/>
    <w:rsid w:val="00813090"/>
    <w:rsid w:val="00813246"/>
    <w:rsid w:val="00813422"/>
    <w:rsid w:val="00813849"/>
    <w:rsid w:val="00813B82"/>
    <w:rsid w:val="00813BB9"/>
    <w:rsid w:val="00813D28"/>
    <w:rsid w:val="008141F0"/>
    <w:rsid w:val="00814335"/>
    <w:rsid w:val="0081478A"/>
    <w:rsid w:val="008151AF"/>
    <w:rsid w:val="008153A4"/>
    <w:rsid w:val="008153E5"/>
    <w:rsid w:val="00815413"/>
    <w:rsid w:val="00815864"/>
    <w:rsid w:val="00815CA6"/>
    <w:rsid w:val="0081602E"/>
    <w:rsid w:val="00816482"/>
    <w:rsid w:val="008164DB"/>
    <w:rsid w:val="0081654F"/>
    <w:rsid w:val="00816818"/>
    <w:rsid w:val="00816D6A"/>
    <w:rsid w:val="00816DF9"/>
    <w:rsid w:val="00816E02"/>
    <w:rsid w:val="00816E42"/>
    <w:rsid w:val="00816EEF"/>
    <w:rsid w:val="00816FFB"/>
    <w:rsid w:val="00817292"/>
    <w:rsid w:val="0081738D"/>
    <w:rsid w:val="008173A1"/>
    <w:rsid w:val="0081741C"/>
    <w:rsid w:val="00817512"/>
    <w:rsid w:val="00817C43"/>
    <w:rsid w:val="00817F51"/>
    <w:rsid w:val="00817FEC"/>
    <w:rsid w:val="00820158"/>
    <w:rsid w:val="00820280"/>
    <w:rsid w:val="008206A9"/>
    <w:rsid w:val="00820739"/>
    <w:rsid w:val="0082092C"/>
    <w:rsid w:val="00820E39"/>
    <w:rsid w:val="00820F59"/>
    <w:rsid w:val="00820F5E"/>
    <w:rsid w:val="00820FE0"/>
    <w:rsid w:val="00820FF0"/>
    <w:rsid w:val="00821052"/>
    <w:rsid w:val="008210C6"/>
    <w:rsid w:val="00821138"/>
    <w:rsid w:val="008216F5"/>
    <w:rsid w:val="008217A0"/>
    <w:rsid w:val="00821890"/>
    <w:rsid w:val="00821A04"/>
    <w:rsid w:val="00821DC2"/>
    <w:rsid w:val="00821ED7"/>
    <w:rsid w:val="00822207"/>
    <w:rsid w:val="0082230C"/>
    <w:rsid w:val="008227FA"/>
    <w:rsid w:val="00822B2E"/>
    <w:rsid w:val="00822CA2"/>
    <w:rsid w:val="00822D29"/>
    <w:rsid w:val="00822F0A"/>
    <w:rsid w:val="0082302B"/>
    <w:rsid w:val="00823265"/>
    <w:rsid w:val="008232EE"/>
    <w:rsid w:val="00823387"/>
    <w:rsid w:val="008234D5"/>
    <w:rsid w:val="00823612"/>
    <w:rsid w:val="00823852"/>
    <w:rsid w:val="00823B9A"/>
    <w:rsid w:val="00823D12"/>
    <w:rsid w:val="00823D9F"/>
    <w:rsid w:val="00823F6C"/>
    <w:rsid w:val="008242EC"/>
    <w:rsid w:val="008243C5"/>
    <w:rsid w:val="0082440D"/>
    <w:rsid w:val="00824627"/>
    <w:rsid w:val="008247FE"/>
    <w:rsid w:val="00824816"/>
    <w:rsid w:val="00824A1A"/>
    <w:rsid w:val="00824CB4"/>
    <w:rsid w:val="00825415"/>
    <w:rsid w:val="008256C2"/>
    <w:rsid w:val="0082581D"/>
    <w:rsid w:val="00825B54"/>
    <w:rsid w:val="00825D44"/>
    <w:rsid w:val="008264A0"/>
    <w:rsid w:val="008269BA"/>
    <w:rsid w:val="00826BA2"/>
    <w:rsid w:val="00826CAF"/>
    <w:rsid w:val="00826EA1"/>
    <w:rsid w:val="00827146"/>
    <w:rsid w:val="008272BC"/>
    <w:rsid w:val="008278BA"/>
    <w:rsid w:val="00827A0A"/>
    <w:rsid w:val="00827BF5"/>
    <w:rsid w:val="00827C77"/>
    <w:rsid w:val="00827ECE"/>
    <w:rsid w:val="00827FA7"/>
    <w:rsid w:val="00830156"/>
    <w:rsid w:val="0083018D"/>
    <w:rsid w:val="008303E1"/>
    <w:rsid w:val="0083057D"/>
    <w:rsid w:val="00830A72"/>
    <w:rsid w:val="00830B43"/>
    <w:rsid w:val="00830D35"/>
    <w:rsid w:val="008313C0"/>
    <w:rsid w:val="00831430"/>
    <w:rsid w:val="008314E6"/>
    <w:rsid w:val="00831D9B"/>
    <w:rsid w:val="00831DD6"/>
    <w:rsid w:val="0083214A"/>
    <w:rsid w:val="0083245B"/>
    <w:rsid w:val="00832A88"/>
    <w:rsid w:val="00832BDD"/>
    <w:rsid w:val="00832E3D"/>
    <w:rsid w:val="00833519"/>
    <w:rsid w:val="00833734"/>
    <w:rsid w:val="0083374B"/>
    <w:rsid w:val="00833A3B"/>
    <w:rsid w:val="00833B1E"/>
    <w:rsid w:val="00833C6C"/>
    <w:rsid w:val="00833CB6"/>
    <w:rsid w:val="00834030"/>
    <w:rsid w:val="0083429B"/>
    <w:rsid w:val="008346BA"/>
    <w:rsid w:val="0083497D"/>
    <w:rsid w:val="00834A6F"/>
    <w:rsid w:val="00834B89"/>
    <w:rsid w:val="00834E66"/>
    <w:rsid w:val="00835041"/>
    <w:rsid w:val="008350A2"/>
    <w:rsid w:val="008353E9"/>
    <w:rsid w:val="008357F7"/>
    <w:rsid w:val="00835D1D"/>
    <w:rsid w:val="00835D64"/>
    <w:rsid w:val="00835E3D"/>
    <w:rsid w:val="00835F2C"/>
    <w:rsid w:val="00835FCB"/>
    <w:rsid w:val="0083625F"/>
    <w:rsid w:val="0083633F"/>
    <w:rsid w:val="00836482"/>
    <w:rsid w:val="0083667D"/>
    <w:rsid w:val="008366B2"/>
    <w:rsid w:val="00836CEA"/>
    <w:rsid w:val="00836D20"/>
    <w:rsid w:val="00836E59"/>
    <w:rsid w:val="00836E9D"/>
    <w:rsid w:val="0083714A"/>
    <w:rsid w:val="008375A9"/>
    <w:rsid w:val="008376C1"/>
    <w:rsid w:val="008377E9"/>
    <w:rsid w:val="00837934"/>
    <w:rsid w:val="0083793A"/>
    <w:rsid w:val="00837CB6"/>
    <w:rsid w:val="00837CBD"/>
    <w:rsid w:val="00837D6C"/>
    <w:rsid w:val="0084026F"/>
    <w:rsid w:val="008408D4"/>
    <w:rsid w:val="00840B6A"/>
    <w:rsid w:val="00841504"/>
    <w:rsid w:val="0084167B"/>
    <w:rsid w:val="00841AE5"/>
    <w:rsid w:val="00841C4D"/>
    <w:rsid w:val="00841FB4"/>
    <w:rsid w:val="00842261"/>
    <w:rsid w:val="00842329"/>
    <w:rsid w:val="00842367"/>
    <w:rsid w:val="008424AB"/>
    <w:rsid w:val="00842DC2"/>
    <w:rsid w:val="00842E0B"/>
    <w:rsid w:val="00842FA3"/>
    <w:rsid w:val="00843263"/>
    <w:rsid w:val="00843662"/>
    <w:rsid w:val="00843786"/>
    <w:rsid w:val="00843C2D"/>
    <w:rsid w:val="00843D05"/>
    <w:rsid w:val="00844466"/>
    <w:rsid w:val="008447C5"/>
    <w:rsid w:val="0084506F"/>
    <w:rsid w:val="00845652"/>
    <w:rsid w:val="00845B73"/>
    <w:rsid w:val="00846021"/>
    <w:rsid w:val="008460B7"/>
    <w:rsid w:val="008460CF"/>
    <w:rsid w:val="00846218"/>
    <w:rsid w:val="00846225"/>
    <w:rsid w:val="0084634A"/>
    <w:rsid w:val="00846985"/>
    <w:rsid w:val="00846A76"/>
    <w:rsid w:val="00846ED7"/>
    <w:rsid w:val="00846FE1"/>
    <w:rsid w:val="00847338"/>
    <w:rsid w:val="008473F8"/>
    <w:rsid w:val="008474D0"/>
    <w:rsid w:val="00847573"/>
    <w:rsid w:val="0084762A"/>
    <w:rsid w:val="00847766"/>
    <w:rsid w:val="00847CF2"/>
    <w:rsid w:val="00847E2C"/>
    <w:rsid w:val="00847F12"/>
    <w:rsid w:val="00847F1A"/>
    <w:rsid w:val="00847FBF"/>
    <w:rsid w:val="00850111"/>
    <w:rsid w:val="00850501"/>
    <w:rsid w:val="00850539"/>
    <w:rsid w:val="00850AC1"/>
    <w:rsid w:val="00850F9C"/>
    <w:rsid w:val="00850FB4"/>
    <w:rsid w:val="008510C3"/>
    <w:rsid w:val="008518E7"/>
    <w:rsid w:val="0085199E"/>
    <w:rsid w:val="00851B86"/>
    <w:rsid w:val="00851F93"/>
    <w:rsid w:val="00852364"/>
    <w:rsid w:val="0085237B"/>
    <w:rsid w:val="00852504"/>
    <w:rsid w:val="00852586"/>
    <w:rsid w:val="00852910"/>
    <w:rsid w:val="00852B06"/>
    <w:rsid w:val="00852CFB"/>
    <w:rsid w:val="00852DB4"/>
    <w:rsid w:val="008530F4"/>
    <w:rsid w:val="00853223"/>
    <w:rsid w:val="0085323F"/>
    <w:rsid w:val="00853247"/>
    <w:rsid w:val="008533F4"/>
    <w:rsid w:val="00853890"/>
    <w:rsid w:val="00853903"/>
    <w:rsid w:val="00853964"/>
    <w:rsid w:val="00853B59"/>
    <w:rsid w:val="00854358"/>
    <w:rsid w:val="008544B0"/>
    <w:rsid w:val="00855095"/>
    <w:rsid w:val="0085591F"/>
    <w:rsid w:val="00855997"/>
    <w:rsid w:val="00855A1E"/>
    <w:rsid w:val="00856153"/>
    <w:rsid w:val="0085634E"/>
    <w:rsid w:val="0085648A"/>
    <w:rsid w:val="0085682B"/>
    <w:rsid w:val="008568E3"/>
    <w:rsid w:val="00856A85"/>
    <w:rsid w:val="00856D5E"/>
    <w:rsid w:val="00856F0A"/>
    <w:rsid w:val="008572F6"/>
    <w:rsid w:val="00857338"/>
    <w:rsid w:val="008574E5"/>
    <w:rsid w:val="00857841"/>
    <w:rsid w:val="00857B62"/>
    <w:rsid w:val="00857BA9"/>
    <w:rsid w:val="00857BC0"/>
    <w:rsid w:val="00857CF4"/>
    <w:rsid w:val="00857D02"/>
    <w:rsid w:val="00857D98"/>
    <w:rsid w:val="00857FED"/>
    <w:rsid w:val="00860005"/>
    <w:rsid w:val="00860164"/>
    <w:rsid w:val="008604E7"/>
    <w:rsid w:val="00860527"/>
    <w:rsid w:val="00860CDC"/>
    <w:rsid w:val="00860D8E"/>
    <w:rsid w:val="008614C3"/>
    <w:rsid w:val="008618CE"/>
    <w:rsid w:val="00861A4C"/>
    <w:rsid w:val="00861B88"/>
    <w:rsid w:val="00861ED0"/>
    <w:rsid w:val="00862012"/>
    <w:rsid w:val="00862431"/>
    <w:rsid w:val="008626D0"/>
    <w:rsid w:val="0086276B"/>
    <w:rsid w:val="008627EA"/>
    <w:rsid w:val="008627EF"/>
    <w:rsid w:val="00862841"/>
    <w:rsid w:val="0086327C"/>
    <w:rsid w:val="008634A0"/>
    <w:rsid w:val="0086354A"/>
    <w:rsid w:val="0086360E"/>
    <w:rsid w:val="008636E5"/>
    <w:rsid w:val="00863784"/>
    <w:rsid w:val="00863D1B"/>
    <w:rsid w:val="0086414C"/>
    <w:rsid w:val="008642AE"/>
    <w:rsid w:val="0086433D"/>
    <w:rsid w:val="008645FA"/>
    <w:rsid w:val="0086467F"/>
    <w:rsid w:val="008646B5"/>
    <w:rsid w:val="0086494C"/>
    <w:rsid w:val="00864B5B"/>
    <w:rsid w:val="00864BE8"/>
    <w:rsid w:val="00864C4B"/>
    <w:rsid w:val="00865055"/>
    <w:rsid w:val="00865146"/>
    <w:rsid w:val="008653A7"/>
    <w:rsid w:val="00865742"/>
    <w:rsid w:val="008659F4"/>
    <w:rsid w:val="00865D5C"/>
    <w:rsid w:val="008661B2"/>
    <w:rsid w:val="008663FD"/>
    <w:rsid w:val="0086644E"/>
    <w:rsid w:val="00866505"/>
    <w:rsid w:val="00866519"/>
    <w:rsid w:val="0086658F"/>
    <w:rsid w:val="008667CC"/>
    <w:rsid w:val="00866816"/>
    <w:rsid w:val="008668EC"/>
    <w:rsid w:val="0086695A"/>
    <w:rsid w:val="00867321"/>
    <w:rsid w:val="00867536"/>
    <w:rsid w:val="008676A4"/>
    <w:rsid w:val="00867A77"/>
    <w:rsid w:val="00867B38"/>
    <w:rsid w:val="00867D38"/>
    <w:rsid w:val="00867ED8"/>
    <w:rsid w:val="00867EEA"/>
    <w:rsid w:val="008700CD"/>
    <w:rsid w:val="0087023C"/>
    <w:rsid w:val="008702E3"/>
    <w:rsid w:val="008702F8"/>
    <w:rsid w:val="008703AC"/>
    <w:rsid w:val="00870584"/>
    <w:rsid w:val="00870981"/>
    <w:rsid w:val="0087098E"/>
    <w:rsid w:val="008709D8"/>
    <w:rsid w:val="00871240"/>
    <w:rsid w:val="00871254"/>
    <w:rsid w:val="00871829"/>
    <w:rsid w:val="00872254"/>
    <w:rsid w:val="00872533"/>
    <w:rsid w:val="008725EE"/>
    <w:rsid w:val="00872A63"/>
    <w:rsid w:val="00872CE8"/>
    <w:rsid w:val="00872E4A"/>
    <w:rsid w:val="00872E6C"/>
    <w:rsid w:val="00872EAB"/>
    <w:rsid w:val="00873185"/>
    <w:rsid w:val="008732E8"/>
    <w:rsid w:val="00873471"/>
    <w:rsid w:val="00873852"/>
    <w:rsid w:val="0087399A"/>
    <w:rsid w:val="00873CBF"/>
    <w:rsid w:val="00873F8C"/>
    <w:rsid w:val="0087461A"/>
    <w:rsid w:val="00874626"/>
    <w:rsid w:val="00874754"/>
    <w:rsid w:val="00874D0F"/>
    <w:rsid w:val="0087568D"/>
    <w:rsid w:val="00875962"/>
    <w:rsid w:val="00875E4F"/>
    <w:rsid w:val="0087604E"/>
    <w:rsid w:val="00876094"/>
    <w:rsid w:val="0087638E"/>
    <w:rsid w:val="0087642A"/>
    <w:rsid w:val="008768E7"/>
    <w:rsid w:val="008769D1"/>
    <w:rsid w:val="00876A6A"/>
    <w:rsid w:val="00876E64"/>
    <w:rsid w:val="00876F7E"/>
    <w:rsid w:val="0087704A"/>
    <w:rsid w:val="008770C6"/>
    <w:rsid w:val="0087782A"/>
    <w:rsid w:val="00877927"/>
    <w:rsid w:val="00877B6F"/>
    <w:rsid w:val="00877E83"/>
    <w:rsid w:val="008802CC"/>
    <w:rsid w:val="00880631"/>
    <w:rsid w:val="0088080D"/>
    <w:rsid w:val="00880C34"/>
    <w:rsid w:val="00880EDB"/>
    <w:rsid w:val="00880FB1"/>
    <w:rsid w:val="0088113E"/>
    <w:rsid w:val="00881610"/>
    <w:rsid w:val="0088174D"/>
    <w:rsid w:val="008817CF"/>
    <w:rsid w:val="00882132"/>
    <w:rsid w:val="00882189"/>
    <w:rsid w:val="00882272"/>
    <w:rsid w:val="00882295"/>
    <w:rsid w:val="00882638"/>
    <w:rsid w:val="00882686"/>
    <w:rsid w:val="00882C8A"/>
    <w:rsid w:val="00882CDB"/>
    <w:rsid w:val="00882FCE"/>
    <w:rsid w:val="00883272"/>
    <w:rsid w:val="008835D0"/>
    <w:rsid w:val="008838D5"/>
    <w:rsid w:val="00883922"/>
    <w:rsid w:val="00883BED"/>
    <w:rsid w:val="0088403B"/>
    <w:rsid w:val="0088418C"/>
    <w:rsid w:val="0088438A"/>
    <w:rsid w:val="008847A6"/>
    <w:rsid w:val="00884C74"/>
    <w:rsid w:val="008850ED"/>
    <w:rsid w:val="00885280"/>
    <w:rsid w:val="008855D1"/>
    <w:rsid w:val="0088568E"/>
    <w:rsid w:val="008857C0"/>
    <w:rsid w:val="00885B7D"/>
    <w:rsid w:val="00885BF5"/>
    <w:rsid w:val="00885F6C"/>
    <w:rsid w:val="008862C2"/>
    <w:rsid w:val="0088638E"/>
    <w:rsid w:val="00886476"/>
    <w:rsid w:val="00886740"/>
    <w:rsid w:val="008867ED"/>
    <w:rsid w:val="00886820"/>
    <w:rsid w:val="00886ABF"/>
    <w:rsid w:val="00886CD0"/>
    <w:rsid w:val="00886DB5"/>
    <w:rsid w:val="00886E5C"/>
    <w:rsid w:val="00886E9B"/>
    <w:rsid w:val="00886EAA"/>
    <w:rsid w:val="00887020"/>
    <w:rsid w:val="0088708D"/>
    <w:rsid w:val="008870F9"/>
    <w:rsid w:val="0088757A"/>
    <w:rsid w:val="008877DA"/>
    <w:rsid w:val="00887822"/>
    <w:rsid w:val="0088799F"/>
    <w:rsid w:val="00887A08"/>
    <w:rsid w:val="00887A60"/>
    <w:rsid w:val="00890003"/>
    <w:rsid w:val="00890A4B"/>
    <w:rsid w:val="00890B8C"/>
    <w:rsid w:val="00890C10"/>
    <w:rsid w:val="00891543"/>
    <w:rsid w:val="0089196E"/>
    <w:rsid w:val="00891B7B"/>
    <w:rsid w:val="00891C5F"/>
    <w:rsid w:val="00891E7E"/>
    <w:rsid w:val="00891EC8"/>
    <w:rsid w:val="00891EFC"/>
    <w:rsid w:val="00891FBE"/>
    <w:rsid w:val="00892004"/>
    <w:rsid w:val="008920CA"/>
    <w:rsid w:val="008920D7"/>
    <w:rsid w:val="008921F6"/>
    <w:rsid w:val="00892281"/>
    <w:rsid w:val="0089260D"/>
    <w:rsid w:val="00892620"/>
    <w:rsid w:val="00892634"/>
    <w:rsid w:val="008928BA"/>
    <w:rsid w:val="00892A79"/>
    <w:rsid w:val="00892A8A"/>
    <w:rsid w:val="00892BF4"/>
    <w:rsid w:val="00892C30"/>
    <w:rsid w:val="00892CBC"/>
    <w:rsid w:val="00892DAC"/>
    <w:rsid w:val="00892DBE"/>
    <w:rsid w:val="0089342D"/>
    <w:rsid w:val="008935E3"/>
    <w:rsid w:val="00893688"/>
    <w:rsid w:val="008936A8"/>
    <w:rsid w:val="00893B3B"/>
    <w:rsid w:val="00893D4C"/>
    <w:rsid w:val="00894168"/>
    <w:rsid w:val="0089423C"/>
    <w:rsid w:val="00894411"/>
    <w:rsid w:val="00894C7C"/>
    <w:rsid w:val="00894F63"/>
    <w:rsid w:val="00894FAC"/>
    <w:rsid w:val="008950BD"/>
    <w:rsid w:val="00895630"/>
    <w:rsid w:val="00895B8C"/>
    <w:rsid w:val="00895CAF"/>
    <w:rsid w:val="00895D04"/>
    <w:rsid w:val="00895D57"/>
    <w:rsid w:val="00895E1F"/>
    <w:rsid w:val="008962AD"/>
    <w:rsid w:val="00896730"/>
    <w:rsid w:val="00896801"/>
    <w:rsid w:val="008970C9"/>
    <w:rsid w:val="00897223"/>
    <w:rsid w:val="00897585"/>
    <w:rsid w:val="00897691"/>
    <w:rsid w:val="008977A9"/>
    <w:rsid w:val="008978AF"/>
    <w:rsid w:val="00897CBD"/>
    <w:rsid w:val="00897CC2"/>
    <w:rsid w:val="00897CFE"/>
    <w:rsid w:val="00897D85"/>
    <w:rsid w:val="00897F35"/>
    <w:rsid w:val="008A0060"/>
    <w:rsid w:val="008A026E"/>
    <w:rsid w:val="008A07B8"/>
    <w:rsid w:val="008A0A35"/>
    <w:rsid w:val="008A0AB7"/>
    <w:rsid w:val="008A100D"/>
    <w:rsid w:val="008A1EDE"/>
    <w:rsid w:val="008A1F44"/>
    <w:rsid w:val="008A218F"/>
    <w:rsid w:val="008A2281"/>
    <w:rsid w:val="008A23E7"/>
    <w:rsid w:val="008A26C7"/>
    <w:rsid w:val="008A277A"/>
    <w:rsid w:val="008A29C6"/>
    <w:rsid w:val="008A2E4E"/>
    <w:rsid w:val="008A2F82"/>
    <w:rsid w:val="008A2FD5"/>
    <w:rsid w:val="008A3009"/>
    <w:rsid w:val="008A3088"/>
    <w:rsid w:val="008A32B3"/>
    <w:rsid w:val="008A3739"/>
    <w:rsid w:val="008A4299"/>
    <w:rsid w:val="008A4408"/>
    <w:rsid w:val="008A4ABB"/>
    <w:rsid w:val="008A4C94"/>
    <w:rsid w:val="008A4D6E"/>
    <w:rsid w:val="008A4FF3"/>
    <w:rsid w:val="008A564C"/>
    <w:rsid w:val="008A57E5"/>
    <w:rsid w:val="008A58ED"/>
    <w:rsid w:val="008A597E"/>
    <w:rsid w:val="008A5B12"/>
    <w:rsid w:val="008A5ED5"/>
    <w:rsid w:val="008A5F42"/>
    <w:rsid w:val="008A5F88"/>
    <w:rsid w:val="008A6004"/>
    <w:rsid w:val="008A66C6"/>
    <w:rsid w:val="008A6CA1"/>
    <w:rsid w:val="008A6F0F"/>
    <w:rsid w:val="008A706E"/>
    <w:rsid w:val="008A722E"/>
    <w:rsid w:val="008A7485"/>
    <w:rsid w:val="008A799C"/>
    <w:rsid w:val="008A7E0F"/>
    <w:rsid w:val="008B02DA"/>
    <w:rsid w:val="008B03F1"/>
    <w:rsid w:val="008B06B0"/>
    <w:rsid w:val="008B07D0"/>
    <w:rsid w:val="008B0ACC"/>
    <w:rsid w:val="008B0C10"/>
    <w:rsid w:val="008B0D8E"/>
    <w:rsid w:val="008B1083"/>
    <w:rsid w:val="008B1440"/>
    <w:rsid w:val="008B16D8"/>
    <w:rsid w:val="008B17E8"/>
    <w:rsid w:val="008B210E"/>
    <w:rsid w:val="008B2154"/>
    <w:rsid w:val="008B271C"/>
    <w:rsid w:val="008B2774"/>
    <w:rsid w:val="008B27FD"/>
    <w:rsid w:val="008B2C01"/>
    <w:rsid w:val="008B2ECE"/>
    <w:rsid w:val="008B333B"/>
    <w:rsid w:val="008B3498"/>
    <w:rsid w:val="008B35D3"/>
    <w:rsid w:val="008B3745"/>
    <w:rsid w:val="008B39A4"/>
    <w:rsid w:val="008B3A58"/>
    <w:rsid w:val="008B3B81"/>
    <w:rsid w:val="008B3CBF"/>
    <w:rsid w:val="008B44A8"/>
    <w:rsid w:val="008B44FC"/>
    <w:rsid w:val="008B46F7"/>
    <w:rsid w:val="008B473C"/>
    <w:rsid w:val="008B4CA2"/>
    <w:rsid w:val="008B4DF8"/>
    <w:rsid w:val="008B51A2"/>
    <w:rsid w:val="008B5272"/>
    <w:rsid w:val="008B5AA0"/>
    <w:rsid w:val="008B5AA4"/>
    <w:rsid w:val="008B5CB4"/>
    <w:rsid w:val="008B6003"/>
    <w:rsid w:val="008B643F"/>
    <w:rsid w:val="008B6758"/>
    <w:rsid w:val="008B68AC"/>
    <w:rsid w:val="008B6C7C"/>
    <w:rsid w:val="008B6CEB"/>
    <w:rsid w:val="008B702F"/>
    <w:rsid w:val="008B73CD"/>
    <w:rsid w:val="008B744F"/>
    <w:rsid w:val="008B770B"/>
    <w:rsid w:val="008B7887"/>
    <w:rsid w:val="008B7A28"/>
    <w:rsid w:val="008B7AC0"/>
    <w:rsid w:val="008B7ACB"/>
    <w:rsid w:val="008B7AF7"/>
    <w:rsid w:val="008B7C4E"/>
    <w:rsid w:val="008B7E48"/>
    <w:rsid w:val="008C00C8"/>
    <w:rsid w:val="008C0397"/>
    <w:rsid w:val="008C09A7"/>
    <w:rsid w:val="008C0AF5"/>
    <w:rsid w:val="008C104A"/>
    <w:rsid w:val="008C115C"/>
    <w:rsid w:val="008C12CD"/>
    <w:rsid w:val="008C1428"/>
    <w:rsid w:val="008C1500"/>
    <w:rsid w:val="008C1704"/>
    <w:rsid w:val="008C175E"/>
    <w:rsid w:val="008C17E4"/>
    <w:rsid w:val="008C1B88"/>
    <w:rsid w:val="008C2086"/>
    <w:rsid w:val="008C214A"/>
    <w:rsid w:val="008C2282"/>
    <w:rsid w:val="008C22E8"/>
    <w:rsid w:val="008C28CE"/>
    <w:rsid w:val="008C2C5F"/>
    <w:rsid w:val="008C2E2E"/>
    <w:rsid w:val="008C2E44"/>
    <w:rsid w:val="008C2EC8"/>
    <w:rsid w:val="008C2FC3"/>
    <w:rsid w:val="008C30AD"/>
    <w:rsid w:val="008C323C"/>
    <w:rsid w:val="008C3739"/>
    <w:rsid w:val="008C37C4"/>
    <w:rsid w:val="008C3AE4"/>
    <w:rsid w:val="008C3C9D"/>
    <w:rsid w:val="008C3D46"/>
    <w:rsid w:val="008C424A"/>
    <w:rsid w:val="008C43E0"/>
    <w:rsid w:val="008C48A8"/>
    <w:rsid w:val="008C4B48"/>
    <w:rsid w:val="008C4CF6"/>
    <w:rsid w:val="008C4D8A"/>
    <w:rsid w:val="008C4E36"/>
    <w:rsid w:val="008C4EED"/>
    <w:rsid w:val="008C4F4F"/>
    <w:rsid w:val="008C4FC1"/>
    <w:rsid w:val="008C568D"/>
    <w:rsid w:val="008C57B0"/>
    <w:rsid w:val="008C5868"/>
    <w:rsid w:val="008C587A"/>
    <w:rsid w:val="008C5880"/>
    <w:rsid w:val="008C5986"/>
    <w:rsid w:val="008C59D1"/>
    <w:rsid w:val="008C5A6C"/>
    <w:rsid w:val="008C5B6C"/>
    <w:rsid w:val="008C5BCB"/>
    <w:rsid w:val="008C5CCC"/>
    <w:rsid w:val="008C5CE9"/>
    <w:rsid w:val="008C5E9C"/>
    <w:rsid w:val="008C5F9F"/>
    <w:rsid w:val="008C606C"/>
    <w:rsid w:val="008C60C1"/>
    <w:rsid w:val="008C6254"/>
    <w:rsid w:val="008C6443"/>
    <w:rsid w:val="008C6679"/>
    <w:rsid w:val="008C675F"/>
    <w:rsid w:val="008C6DD3"/>
    <w:rsid w:val="008C6ECD"/>
    <w:rsid w:val="008C74EC"/>
    <w:rsid w:val="008C79FD"/>
    <w:rsid w:val="008C7BE1"/>
    <w:rsid w:val="008C7D65"/>
    <w:rsid w:val="008C7E5C"/>
    <w:rsid w:val="008C7F4C"/>
    <w:rsid w:val="008D0343"/>
    <w:rsid w:val="008D0940"/>
    <w:rsid w:val="008D0B90"/>
    <w:rsid w:val="008D0EF6"/>
    <w:rsid w:val="008D1171"/>
    <w:rsid w:val="008D13BB"/>
    <w:rsid w:val="008D162E"/>
    <w:rsid w:val="008D168D"/>
    <w:rsid w:val="008D1869"/>
    <w:rsid w:val="008D18D1"/>
    <w:rsid w:val="008D1BC7"/>
    <w:rsid w:val="008D1C8F"/>
    <w:rsid w:val="008D223A"/>
    <w:rsid w:val="008D24AC"/>
    <w:rsid w:val="008D24CC"/>
    <w:rsid w:val="008D2508"/>
    <w:rsid w:val="008D28D6"/>
    <w:rsid w:val="008D29AD"/>
    <w:rsid w:val="008D2B39"/>
    <w:rsid w:val="008D2F89"/>
    <w:rsid w:val="008D2F9A"/>
    <w:rsid w:val="008D355B"/>
    <w:rsid w:val="008D3568"/>
    <w:rsid w:val="008D364B"/>
    <w:rsid w:val="008D3AA7"/>
    <w:rsid w:val="008D3BA2"/>
    <w:rsid w:val="008D3D2F"/>
    <w:rsid w:val="008D3FC3"/>
    <w:rsid w:val="008D4155"/>
    <w:rsid w:val="008D417C"/>
    <w:rsid w:val="008D42CC"/>
    <w:rsid w:val="008D436C"/>
    <w:rsid w:val="008D4600"/>
    <w:rsid w:val="008D4783"/>
    <w:rsid w:val="008D49A2"/>
    <w:rsid w:val="008D4AAA"/>
    <w:rsid w:val="008D4B07"/>
    <w:rsid w:val="008D4B8F"/>
    <w:rsid w:val="008D4D46"/>
    <w:rsid w:val="008D5260"/>
    <w:rsid w:val="008D553E"/>
    <w:rsid w:val="008D556A"/>
    <w:rsid w:val="008D5594"/>
    <w:rsid w:val="008D5639"/>
    <w:rsid w:val="008D5853"/>
    <w:rsid w:val="008D602B"/>
    <w:rsid w:val="008D6089"/>
    <w:rsid w:val="008D6193"/>
    <w:rsid w:val="008D6C81"/>
    <w:rsid w:val="008D6E3C"/>
    <w:rsid w:val="008D6EC5"/>
    <w:rsid w:val="008D6FBD"/>
    <w:rsid w:val="008D701E"/>
    <w:rsid w:val="008D7061"/>
    <w:rsid w:val="008D7094"/>
    <w:rsid w:val="008D7695"/>
    <w:rsid w:val="008D7AFD"/>
    <w:rsid w:val="008D7B19"/>
    <w:rsid w:val="008D7E3E"/>
    <w:rsid w:val="008E049D"/>
    <w:rsid w:val="008E0596"/>
    <w:rsid w:val="008E0821"/>
    <w:rsid w:val="008E0AA8"/>
    <w:rsid w:val="008E0ABC"/>
    <w:rsid w:val="008E0DBB"/>
    <w:rsid w:val="008E0E36"/>
    <w:rsid w:val="008E10F4"/>
    <w:rsid w:val="008E1104"/>
    <w:rsid w:val="008E1108"/>
    <w:rsid w:val="008E11BD"/>
    <w:rsid w:val="008E1336"/>
    <w:rsid w:val="008E141A"/>
    <w:rsid w:val="008E158C"/>
    <w:rsid w:val="008E18F0"/>
    <w:rsid w:val="008E1950"/>
    <w:rsid w:val="008E1B44"/>
    <w:rsid w:val="008E1CEB"/>
    <w:rsid w:val="008E1F6C"/>
    <w:rsid w:val="008E2411"/>
    <w:rsid w:val="008E2512"/>
    <w:rsid w:val="008E26A8"/>
    <w:rsid w:val="008E292D"/>
    <w:rsid w:val="008E2B38"/>
    <w:rsid w:val="008E2E13"/>
    <w:rsid w:val="008E33A9"/>
    <w:rsid w:val="008E3512"/>
    <w:rsid w:val="008E3645"/>
    <w:rsid w:val="008E371C"/>
    <w:rsid w:val="008E3767"/>
    <w:rsid w:val="008E37CC"/>
    <w:rsid w:val="008E3926"/>
    <w:rsid w:val="008E3A26"/>
    <w:rsid w:val="008E3B3D"/>
    <w:rsid w:val="008E3B69"/>
    <w:rsid w:val="008E3BAE"/>
    <w:rsid w:val="008E3DB3"/>
    <w:rsid w:val="008E3DBA"/>
    <w:rsid w:val="008E3E10"/>
    <w:rsid w:val="008E3E17"/>
    <w:rsid w:val="008E3F39"/>
    <w:rsid w:val="008E41AD"/>
    <w:rsid w:val="008E463A"/>
    <w:rsid w:val="008E475A"/>
    <w:rsid w:val="008E47E6"/>
    <w:rsid w:val="008E48F0"/>
    <w:rsid w:val="008E5006"/>
    <w:rsid w:val="008E5130"/>
    <w:rsid w:val="008E525D"/>
    <w:rsid w:val="008E55A6"/>
    <w:rsid w:val="008E5B5A"/>
    <w:rsid w:val="008E5DCD"/>
    <w:rsid w:val="008E5F69"/>
    <w:rsid w:val="008E5F86"/>
    <w:rsid w:val="008E64BC"/>
    <w:rsid w:val="008E660C"/>
    <w:rsid w:val="008E68C9"/>
    <w:rsid w:val="008E69C0"/>
    <w:rsid w:val="008E6D4B"/>
    <w:rsid w:val="008E6E68"/>
    <w:rsid w:val="008E6F1C"/>
    <w:rsid w:val="008E7028"/>
    <w:rsid w:val="008E730D"/>
    <w:rsid w:val="008E7BBC"/>
    <w:rsid w:val="008F02CC"/>
    <w:rsid w:val="008F0779"/>
    <w:rsid w:val="008F0B38"/>
    <w:rsid w:val="008F0BF9"/>
    <w:rsid w:val="008F0DE7"/>
    <w:rsid w:val="008F11CF"/>
    <w:rsid w:val="008F128C"/>
    <w:rsid w:val="008F1449"/>
    <w:rsid w:val="008F14E1"/>
    <w:rsid w:val="008F1672"/>
    <w:rsid w:val="008F18FD"/>
    <w:rsid w:val="008F1EEB"/>
    <w:rsid w:val="008F25BF"/>
    <w:rsid w:val="008F265B"/>
    <w:rsid w:val="008F2B5A"/>
    <w:rsid w:val="008F2B6B"/>
    <w:rsid w:val="008F2EBC"/>
    <w:rsid w:val="008F2FEB"/>
    <w:rsid w:val="008F396E"/>
    <w:rsid w:val="008F3DF7"/>
    <w:rsid w:val="008F3F22"/>
    <w:rsid w:val="008F42D7"/>
    <w:rsid w:val="008F431C"/>
    <w:rsid w:val="008F4915"/>
    <w:rsid w:val="008F4E78"/>
    <w:rsid w:val="008F50BC"/>
    <w:rsid w:val="008F52F5"/>
    <w:rsid w:val="008F536C"/>
    <w:rsid w:val="008F53B7"/>
    <w:rsid w:val="008F5753"/>
    <w:rsid w:val="008F5D28"/>
    <w:rsid w:val="008F5E32"/>
    <w:rsid w:val="008F5FD9"/>
    <w:rsid w:val="008F6308"/>
    <w:rsid w:val="008F68F6"/>
    <w:rsid w:val="008F6982"/>
    <w:rsid w:val="008F6BFA"/>
    <w:rsid w:val="008F6F74"/>
    <w:rsid w:val="008F735A"/>
    <w:rsid w:val="008F76D6"/>
    <w:rsid w:val="008F7BD4"/>
    <w:rsid w:val="008F7C4B"/>
    <w:rsid w:val="0090000F"/>
    <w:rsid w:val="00900157"/>
    <w:rsid w:val="0090035F"/>
    <w:rsid w:val="0090091B"/>
    <w:rsid w:val="00900954"/>
    <w:rsid w:val="009009CF"/>
    <w:rsid w:val="00900CBE"/>
    <w:rsid w:val="00900D93"/>
    <w:rsid w:val="00900E9D"/>
    <w:rsid w:val="00900ED0"/>
    <w:rsid w:val="00901053"/>
    <w:rsid w:val="00901062"/>
    <w:rsid w:val="0090107B"/>
    <w:rsid w:val="009010F1"/>
    <w:rsid w:val="009016F0"/>
    <w:rsid w:val="0090180F"/>
    <w:rsid w:val="00902E05"/>
    <w:rsid w:val="00902F2F"/>
    <w:rsid w:val="0090305A"/>
    <w:rsid w:val="00903257"/>
    <w:rsid w:val="00903876"/>
    <w:rsid w:val="00903A26"/>
    <w:rsid w:val="00903A8A"/>
    <w:rsid w:val="00903F6B"/>
    <w:rsid w:val="00903FDA"/>
    <w:rsid w:val="00904822"/>
    <w:rsid w:val="00904A72"/>
    <w:rsid w:val="00904D4A"/>
    <w:rsid w:val="009054D1"/>
    <w:rsid w:val="00905717"/>
    <w:rsid w:val="00905804"/>
    <w:rsid w:val="0090585F"/>
    <w:rsid w:val="00905BA6"/>
    <w:rsid w:val="00905C10"/>
    <w:rsid w:val="00905C51"/>
    <w:rsid w:val="00905E7B"/>
    <w:rsid w:val="00905F79"/>
    <w:rsid w:val="00906139"/>
    <w:rsid w:val="009062BD"/>
    <w:rsid w:val="0090697E"/>
    <w:rsid w:val="00906AB0"/>
    <w:rsid w:val="00906AD3"/>
    <w:rsid w:val="00906B94"/>
    <w:rsid w:val="00906C26"/>
    <w:rsid w:val="00906DC7"/>
    <w:rsid w:val="00906DD2"/>
    <w:rsid w:val="00906E09"/>
    <w:rsid w:val="009072C6"/>
    <w:rsid w:val="0090752C"/>
    <w:rsid w:val="009075D6"/>
    <w:rsid w:val="00907653"/>
    <w:rsid w:val="009078BE"/>
    <w:rsid w:val="00907B0C"/>
    <w:rsid w:val="00907EE0"/>
    <w:rsid w:val="009100D3"/>
    <w:rsid w:val="0091018E"/>
    <w:rsid w:val="00910466"/>
    <w:rsid w:val="00910592"/>
    <w:rsid w:val="00910603"/>
    <w:rsid w:val="00910611"/>
    <w:rsid w:val="00910647"/>
    <w:rsid w:val="0091064E"/>
    <w:rsid w:val="009108A4"/>
    <w:rsid w:val="00910A19"/>
    <w:rsid w:val="00910C1E"/>
    <w:rsid w:val="00910C36"/>
    <w:rsid w:val="00910CF4"/>
    <w:rsid w:val="00910FC0"/>
    <w:rsid w:val="00911276"/>
    <w:rsid w:val="00911344"/>
    <w:rsid w:val="009113B4"/>
    <w:rsid w:val="0091175F"/>
    <w:rsid w:val="00911DBA"/>
    <w:rsid w:val="00911FBA"/>
    <w:rsid w:val="0091222F"/>
    <w:rsid w:val="0091232A"/>
    <w:rsid w:val="00912516"/>
    <w:rsid w:val="00912EF4"/>
    <w:rsid w:val="00912F72"/>
    <w:rsid w:val="009130E5"/>
    <w:rsid w:val="009134F1"/>
    <w:rsid w:val="00913711"/>
    <w:rsid w:val="00913899"/>
    <w:rsid w:val="00913B85"/>
    <w:rsid w:val="00914394"/>
    <w:rsid w:val="00914477"/>
    <w:rsid w:val="00914902"/>
    <w:rsid w:val="00914953"/>
    <w:rsid w:val="00914E04"/>
    <w:rsid w:val="00915071"/>
    <w:rsid w:val="009151C6"/>
    <w:rsid w:val="00915215"/>
    <w:rsid w:val="00915252"/>
    <w:rsid w:val="0091534C"/>
    <w:rsid w:val="009154EF"/>
    <w:rsid w:val="0091586D"/>
    <w:rsid w:val="009158E2"/>
    <w:rsid w:val="009158F9"/>
    <w:rsid w:val="00915DAC"/>
    <w:rsid w:val="009161BB"/>
    <w:rsid w:val="00916446"/>
    <w:rsid w:val="0091647A"/>
    <w:rsid w:val="009164E2"/>
    <w:rsid w:val="00916B49"/>
    <w:rsid w:val="00916F45"/>
    <w:rsid w:val="00917284"/>
    <w:rsid w:val="009175B9"/>
    <w:rsid w:val="0091767A"/>
    <w:rsid w:val="0091772E"/>
    <w:rsid w:val="00917BAE"/>
    <w:rsid w:val="00920233"/>
    <w:rsid w:val="009202AB"/>
    <w:rsid w:val="009204E9"/>
    <w:rsid w:val="009205D8"/>
    <w:rsid w:val="009206A3"/>
    <w:rsid w:val="00920858"/>
    <w:rsid w:val="00920968"/>
    <w:rsid w:val="00920ABA"/>
    <w:rsid w:val="00920C13"/>
    <w:rsid w:val="00920E33"/>
    <w:rsid w:val="00921103"/>
    <w:rsid w:val="009211F3"/>
    <w:rsid w:val="00921A87"/>
    <w:rsid w:val="00921A8F"/>
    <w:rsid w:val="00921B3F"/>
    <w:rsid w:val="00921DD2"/>
    <w:rsid w:val="00921FBF"/>
    <w:rsid w:val="0092203E"/>
    <w:rsid w:val="0092259D"/>
    <w:rsid w:val="00922865"/>
    <w:rsid w:val="00922A40"/>
    <w:rsid w:val="00922C09"/>
    <w:rsid w:val="00922D4D"/>
    <w:rsid w:val="00922DE4"/>
    <w:rsid w:val="00923290"/>
    <w:rsid w:val="0092395E"/>
    <w:rsid w:val="009239DD"/>
    <w:rsid w:val="00923B28"/>
    <w:rsid w:val="00923DDD"/>
    <w:rsid w:val="00923EDB"/>
    <w:rsid w:val="009240DC"/>
    <w:rsid w:val="0092446A"/>
    <w:rsid w:val="009244B4"/>
    <w:rsid w:val="0092461F"/>
    <w:rsid w:val="00924697"/>
    <w:rsid w:val="009248F4"/>
    <w:rsid w:val="00924B80"/>
    <w:rsid w:val="00924D61"/>
    <w:rsid w:val="00924F29"/>
    <w:rsid w:val="0092501D"/>
    <w:rsid w:val="0092531E"/>
    <w:rsid w:val="009254F1"/>
    <w:rsid w:val="0092592C"/>
    <w:rsid w:val="00925F5D"/>
    <w:rsid w:val="00926339"/>
    <w:rsid w:val="009265E0"/>
    <w:rsid w:val="009265FD"/>
    <w:rsid w:val="00926745"/>
    <w:rsid w:val="0092684C"/>
    <w:rsid w:val="009268F7"/>
    <w:rsid w:val="00926B29"/>
    <w:rsid w:val="00926C61"/>
    <w:rsid w:val="00926CAE"/>
    <w:rsid w:val="00926CE4"/>
    <w:rsid w:val="00926E47"/>
    <w:rsid w:val="00926F1A"/>
    <w:rsid w:val="00926FF2"/>
    <w:rsid w:val="009270EF"/>
    <w:rsid w:val="009273B9"/>
    <w:rsid w:val="0092779E"/>
    <w:rsid w:val="00927970"/>
    <w:rsid w:val="009279D6"/>
    <w:rsid w:val="009279DA"/>
    <w:rsid w:val="00927C6A"/>
    <w:rsid w:val="00927DD2"/>
    <w:rsid w:val="00927E3A"/>
    <w:rsid w:val="0093003A"/>
    <w:rsid w:val="0093009F"/>
    <w:rsid w:val="009300AE"/>
    <w:rsid w:val="0093014E"/>
    <w:rsid w:val="00930419"/>
    <w:rsid w:val="00930519"/>
    <w:rsid w:val="00930547"/>
    <w:rsid w:val="00930557"/>
    <w:rsid w:val="00930799"/>
    <w:rsid w:val="00930A82"/>
    <w:rsid w:val="009314B5"/>
    <w:rsid w:val="009315B8"/>
    <w:rsid w:val="00931823"/>
    <w:rsid w:val="00931A44"/>
    <w:rsid w:val="00931D2C"/>
    <w:rsid w:val="00931E17"/>
    <w:rsid w:val="00931FAB"/>
    <w:rsid w:val="0093204F"/>
    <w:rsid w:val="00932063"/>
    <w:rsid w:val="0093251B"/>
    <w:rsid w:val="00932558"/>
    <w:rsid w:val="00932763"/>
    <w:rsid w:val="009327D8"/>
    <w:rsid w:val="00932CDD"/>
    <w:rsid w:val="00932EE4"/>
    <w:rsid w:val="00933057"/>
    <w:rsid w:val="00933200"/>
    <w:rsid w:val="009332BD"/>
    <w:rsid w:val="009334E9"/>
    <w:rsid w:val="00933CFD"/>
    <w:rsid w:val="00933EF5"/>
    <w:rsid w:val="0093403F"/>
    <w:rsid w:val="009340B3"/>
    <w:rsid w:val="009342FE"/>
    <w:rsid w:val="009345A8"/>
    <w:rsid w:val="009345BB"/>
    <w:rsid w:val="00934975"/>
    <w:rsid w:val="00934DFB"/>
    <w:rsid w:val="00935093"/>
    <w:rsid w:val="009350A8"/>
    <w:rsid w:val="0093543D"/>
    <w:rsid w:val="009355A4"/>
    <w:rsid w:val="0093574D"/>
    <w:rsid w:val="00935755"/>
    <w:rsid w:val="009358C1"/>
    <w:rsid w:val="00935CE3"/>
    <w:rsid w:val="00936361"/>
    <w:rsid w:val="009364BA"/>
    <w:rsid w:val="009364CC"/>
    <w:rsid w:val="00936819"/>
    <w:rsid w:val="00936BAB"/>
    <w:rsid w:val="00936F0D"/>
    <w:rsid w:val="009375BD"/>
    <w:rsid w:val="00937C58"/>
    <w:rsid w:val="00937E93"/>
    <w:rsid w:val="00940016"/>
    <w:rsid w:val="00940546"/>
    <w:rsid w:val="00940E32"/>
    <w:rsid w:val="00940F08"/>
    <w:rsid w:val="00940FBC"/>
    <w:rsid w:val="009412BD"/>
    <w:rsid w:val="009417A8"/>
    <w:rsid w:val="00941F73"/>
    <w:rsid w:val="00942A56"/>
    <w:rsid w:val="00942D1F"/>
    <w:rsid w:val="00942E17"/>
    <w:rsid w:val="00942ED7"/>
    <w:rsid w:val="009430C7"/>
    <w:rsid w:val="00943341"/>
    <w:rsid w:val="009433BB"/>
    <w:rsid w:val="009433F6"/>
    <w:rsid w:val="009435B4"/>
    <w:rsid w:val="0094373E"/>
    <w:rsid w:val="0094374C"/>
    <w:rsid w:val="009438EC"/>
    <w:rsid w:val="00943AE8"/>
    <w:rsid w:val="00943C26"/>
    <w:rsid w:val="0094413B"/>
    <w:rsid w:val="0094417F"/>
    <w:rsid w:val="00944193"/>
    <w:rsid w:val="0094438D"/>
    <w:rsid w:val="00944738"/>
    <w:rsid w:val="009448E1"/>
    <w:rsid w:val="00944C41"/>
    <w:rsid w:val="009450B9"/>
    <w:rsid w:val="00945177"/>
    <w:rsid w:val="009451CC"/>
    <w:rsid w:val="009452BF"/>
    <w:rsid w:val="00945514"/>
    <w:rsid w:val="00945616"/>
    <w:rsid w:val="00946050"/>
    <w:rsid w:val="009460AF"/>
    <w:rsid w:val="009461CC"/>
    <w:rsid w:val="009463E9"/>
    <w:rsid w:val="00946408"/>
    <w:rsid w:val="00946625"/>
    <w:rsid w:val="009467C6"/>
    <w:rsid w:val="00946822"/>
    <w:rsid w:val="00946C55"/>
    <w:rsid w:val="00946D57"/>
    <w:rsid w:val="00946DD2"/>
    <w:rsid w:val="00946FDF"/>
    <w:rsid w:val="00947621"/>
    <w:rsid w:val="00947732"/>
    <w:rsid w:val="009477D2"/>
    <w:rsid w:val="00947999"/>
    <w:rsid w:val="00947B23"/>
    <w:rsid w:val="00947D56"/>
    <w:rsid w:val="00947F35"/>
    <w:rsid w:val="00950165"/>
    <w:rsid w:val="009501E3"/>
    <w:rsid w:val="00950273"/>
    <w:rsid w:val="009505D6"/>
    <w:rsid w:val="009506B3"/>
    <w:rsid w:val="009507C4"/>
    <w:rsid w:val="00950B53"/>
    <w:rsid w:val="00950BFA"/>
    <w:rsid w:val="00950D1B"/>
    <w:rsid w:val="00950DDA"/>
    <w:rsid w:val="009514E3"/>
    <w:rsid w:val="00951E05"/>
    <w:rsid w:val="00951E06"/>
    <w:rsid w:val="00951E33"/>
    <w:rsid w:val="0095205C"/>
    <w:rsid w:val="00952771"/>
    <w:rsid w:val="009527B5"/>
    <w:rsid w:val="0095297F"/>
    <w:rsid w:val="00952A82"/>
    <w:rsid w:val="00952C4A"/>
    <w:rsid w:val="009530E9"/>
    <w:rsid w:val="00953179"/>
    <w:rsid w:val="00953223"/>
    <w:rsid w:val="009532D8"/>
    <w:rsid w:val="009533AC"/>
    <w:rsid w:val="0095351B"/>
    <w:rsid w:val="009538F4"/>
    <w:rsid w:val="0095390F"/>
    <w:rsid w:val="00953B40"/>
    <w:rsid w:val="00953C6F"/>
    <w:rsid w:val="00953EE0"/>
    <w:rsid w:val="00953F48"/>
    <w:rsid w:val="0095440E"/>
    <w:rsid w:val="009544C0"/>
    <w:rsid w:val="009545A1"/>
    <w:rsid w:val="00954884"/>
    <w:rsid w:val="00954911"/>
    <w:rsid w:val="00954A04"/>
    <w:rsid w:val="00955518"/>
    <w:rsid w:val="009556E8"/>
    <w:rsid w:val="009558FE"/>
    <w:rsid w:val="00955993"/>
    <w:rsid w:val="00955DB0"/>
    <w:rsid w:val="0095653A"/>
    <w:rsid w:val="009566BC"/>
    <w:rsid w:val="009567CE"/>
    <w:rsid w:val="00956B48"/>
    <w:rsid w:val="00956BAE"/>
    <w:rsid w:val="00956C20"/>
    <w:rsid w:val="00956F3F"/>
    <w:rsid w:val="009574D1"/>
    <w:rsid w:val="00957522"/>
    <w:rsid w:val="00957858"/>
    <w:rsid w:val="009579F3"/>
    <w:rsid w:val="00957D63"/>
    <w:rsid w:val="00957E43"/>
    <w:rsid w:val="00957E6E"/>
    <w:rsid w:val="00957EAC"/>
    <w:rsid w:val="009601E4"/>
    <w:rsid w:val="0096027C"/>
    <w:rsid w:val="009602A7"/>
    <w:rsid w:val="00960963"/>
    <w:rsid w:val="00960A1F"/>
    <w:rsid w:val="00960A69"/>
    <w:rsid w:val="00960A87"/>
    <w:rsid w:val="00960CE6"/>
    <w:rsid w:val="00960CFF"/>
    <w:rsid w:val="00960EF4"/>
    <w:rsid w:val="009614BF"/>
    <w:rsid w:val="00961752"/>
    <w:rsid w:val="009619B4"/>
    <w:rsid w:val="00961A26"/>
    <w:rsid w:val="00961A91"/>
    <w:rsid w:val="00961B26"/>
    <w:rsid w:val="00962176"/>
    <w:rsid w:val="0096226C"/>
    <w:rsid w:val="0096293D"/>
    <w:rsid w:val="00962B80"/>
    <w:rsid w:val="00962CFD"/>
    <w:rsid w:val="00962DE9"/>
    <w:rsid w:val="00962FA4"/>
    <w:rsid w:val="0096306F"/>
    <w:rsid w:val="00963079"/>
    <w:rsid w:val="009634DA"/>
    <w:rsid w:val="0096369A"/>
    <w:rsid w:val="00963791"/>
    <w:rsid w:val="009638C3"/>
    <w:rsid w:val="00963901"/>
    <w:rsid w:val="00963A95"/>
    <w:rsid w:val="00963CAF"/>
    <w:rsid w:val="00963EB4"/>
    <w:rsid w:val="00963F18"/>
    <w:rsid w:val="0096408F"/>
    <w:rsid w:val="0096417F"/>
    <w:rsid w:val="00964480"/>
    <w:rsid w:val="00964592"/>
    <w:rsid w:val="00964EA2"/>
    <w:rsid w:val="00964FE0"/>
    <w:rsid w:val="0096515B"/>
    <w:rsid w:val="009653B0"/>
    <w:rsid w:val="00965669"/>
    <w:rsid w:val="00965A1A"/>
    <w:rsid w:val="00965B09"/>
    <w:rsid w:val="00965D3A"/>
    <w:rsid w:val="00965ED0"/>
    <w:rsid w:val="009669B1"/>
    <w:rsid w:val="00966FA8"/>
    <w:rsid w:val="00967556"/>
    <w:rsid w:val="009679F4"/>
    <w:rsid w:val="00967FE3"/>
    <w:rsid w:val="009705BF"/>
    <w:rsid w:val="00970758"/>
    <w:rsid w:val="00970769"/>
    <w:rsid w:val="00970788"/>
    <w:rsid w:val="00970FFC"/>
    <w:rsid w:val="00971108"/>
    <w:rsid w:val="009712DA"/>
    <w:rsid w:val="0097134E"/>
    <w:rsid w:val="00971492"/>
    <w:rsid w:val="00971501"/>
    <w:rsid w:val="00971618"/>
    <w:rsid w:val="00971732"/>
    <w:rsid w:val="00971D08"/>
    <w:rsid w:val="00971EEB"/>
    <w:rsid w:val="00971F87"/>
    <w:rsid w:val="00972018"/>
    <w:rsid w:val="0097203E"/>
    <w:rsid w:val="009720D7"/>
    <w:rsid w:val="009720FE"/>
    <w:rsid w:val="009723B9"/>
    <w:rsid w:val="0097297D"/>
    <w:rsid w:val="00972C76"/>
    <w:rsid w:val="00972CE8"/>
    <w:rsid w:val="00973291"/>
    <w:rsid w:val="009734DE"/>
    <w:rsid w:val="0097352D"/>
    <w:rsid w:val="0097365E"/>
    <w:rsid w:val="00973883"/>
    <w:rsid w:val="009739EF"/>
    <w:rsid w:val="00973AF7"/>
    <w:rsid w:val="00973B00"/>
    <w:rsid w:val="00973B08"/>
    <w:rsid w:val="00973B20"/>
    <w:rsid w:val="00973F11"/>
    <w:rsid w:val="0097433A"/>
    <w:rsid w:val="009746C2"/>
    <w:rsid w:val="0097481E"/>
    <w:rsid w:val="0097485E"/>
    <w:rsid w:val="00974B6A"/>
    <w:rsid w:val="00974C3A"/>
    <w:rsid w:val="00974D01"/>
    <w:rsid w:val="009752AF"/>
    <w:rsid w:val="00975342"/>
    <w:rsid w:val="009756D0"/>
    <w:rsid w:val="00975C2B"/>
    <w:rsid w:val="00976213"/>
    <w:rsid w:val="00976259"/>
    <w:rsid w:val="00976310"/>
    <w:rsid w:val="00976694"/>
    <w:rsid w:val="009768D8"/>
    <w:rsid w:val="00976E3B"/>
    <w:rsid w:val="009770D0"/>
    <w:rsid w:val="009771B9"/>
    <w:rsid w:val="009772A8"/>
    <w:rsid w:val="009778CD"/>
    <w:rsid w:val="00977919"/>
    <w:rsid w:val="00977E94"/>
    <w:rsid w:val="009800EA"/>
    <w:rsid w:val="00980237"/>
    <w:rsid w:val="00980580"/>
    <w:rsid w:val="00980891"/>
    <w:rsid w:val="00980896"/>
    <w:rsid w:val="00980A14"/>
    <w:rsid w:val="00980CBA"/>
    <w:rsid w:val="00980FA5"/>
    <w:rsid w:val="009812CB"/>
    <w:rsid w:val="009815BA"/>
    <w:rsid w:val="00981D55"/>
    <w:rsid w:val="00981E69"/>
    <w:rsid w:val="00982115"/>
    <w:rsid w:val="0098229D"/>
    <w:rsid w:val="00982343"/>
    <w:rsid w:val="009823EB"/>
    <w:rsid w:val="00982581"/>
    <w:rsid w:val="009827BA"/>
    <w:rsid w:val="0098281F"/>
    <w:rsid w:val="00982899"/>
    <w:rsid w:val="00982AA4"/>
    <w:rsid w:val="00982BEA"/>
    <w:rsid w:val="00982D77"/>
    <w:rsid w:val="009833E5"/>
    <w:rsid w:val="00983512"/>
    <w:rsid w:val="009838C0"/>
    <w:rsid w:val="00983C01"/>
    <w:rsid w:val="00983E36"/>
    <w:rsid w:val="00984271"/>
    <w:rsid w:val="00984345"/>
    <w:rsid w:val="009843C2"/>
    <w:rsid w:val="00984B92"/>
    <w:rsid w:val="00984BD7"/>
    <w:rsid w:val="0098513C"/>
    <w:rsid w:val="0098521B"/>
    <w:rsid w:val="009857FB"/>
    <w:rsid w:val="009858D4"/>
    <w:rsid w:val="00985BC7"/>
    <w:rsid w:val="00985C50"/>
    <w:rsid w:val="00985D8F"/>
    <w:rsid w:val="00985E5C"/>
    <w:rsid w:val="0098685D"/>
    <w:rsid w:val="00986AAB"/>
    <w:rsid w:val="0098716F"/>
    <w:rsid w:val="009872C4"/>
    <w:rsid w:val="00987345"/>
    <w:rsid w:val="00987452"/>
    <w:rsid w:val="009876B0"/>
    <w:rsid w:val="00987C76"/>
    <w:rsid w:val="00987F94"/>
    <w:rsid w:val="0099009F"/>
    <w:rsid w:val="0099010C"/>
    <w:rsid w:val="00990147"/>
    <w:rsid w:val="009902E1"/>
    <w:rsid w:val="0099050A"/>
    <w:rsid w:val="00990677"/>
    <w:rsid w:val="00990817"/>
    <w:rsid w:val="00990AF1"/>
    <w:rsid w:val="00990B16"/>
    <w:rsid w:val="009910B4"/>
    <w:rsid w:val="00991591"/>
    <w:rsid w:val="00991F1B"/>
    <w:rsid w:val="009922C8"/>
    <w:rsid w:val="009926B1"/>
    <w:rsid w:val="0099298A"/>
    <w:rsid w:val="00992BC3"/>
    <w:rsid w:val="00992D41"/>
    <w:rsid w:val="00992DBB"/>
    <w:rsid w:val="00992DC8"/>
    <w:rsid w:val="00993202"/>
    <w:rsid w:val="0099348C"/>
    <w:rsid w:val="009939E0"/>
    <w:rsid w:val="00993BD2"/>
    <w:rsid w:val="00993C49"/>
    <w:rsid w:val="00993C83"/>
    <w:rsid w:val="00993C91"/>
    <w:rsid w:val="00993CDC"/>
    <w:rsid w:val="00993F39"/>
    <w:rsid w:val="00994128"/>
    <w:rsid w:val="009942A3"/>
    <w:rsid w:val="00994332"/>
    <w:rsid w:val="009948AC"/>
    <w:rsid w:val="009955B7"/>
    <w:rsid w:val="00995957"/>
    <w:rsid w:val="00995D5A"/>
    <w:rsid w:val="00995E24"/>
    <w:rsid w:val="00995E58"/>
    <w:rsid w:val="00995F3A"/>
    <w:rsid w:val="009960BB"/>
    <w:rsid w:val="0099630C"/>
    <w:rsid w:val="0099669E"/>
    <w:rsid w:val="009967B2"/>
    <w:rsid w:val="00996821"/>
    <w:rsid w:val="00996891"/>
    <w:rsid w:val="009969B7"/>
    <w:rsid w:val="00996AF4"/>
    <w:rsid w:val="00996ED7"/>
    <w:rsid w:val="00996F70"/>
    <w:rsid w:val="00996FD8"/>
    <w:rsid w:val="009973A2"/>
    <w:rsid w:val="00997499"/>
    <w:rsid w:val="0099776F"/>
    <w:rsid w:val="009977FD"/>
    <w:rsid w:val="0099793C"/>
    <w:rsid w:val="00997C4B"/>
    <w:rsid w:val="00997F11"/>
    <w:rsid w:val="009A02F2"/>
    <w:rsid w:val="009A0647"/>
    <w:rsid w:val="009A0935"/>
    <w:rsid w:val="009A0ADA"/>
    <w:rsid w:val="009A0AEA"/>
    <w:rsid w:val="009A1176"/>
    <w:rsid w:val="009A1284"/>
    <w:rsid w:val="009A145E"/>
    <w:rsid w:val="009A1606"/>
    <w:rsid w:val="009A1711"/>
    <w:rsid w:val="009A1BF9"/>
    <w:rsid w:val="009A264A"/>
    <w:rsid w:val="009A2BA4"/>
    <w:rsid w:val="009A2EEC"/>
    <w:rsid w:val="009A3192"/>
    <w:rsid w:val="009A330C"/>
    <w:rsid w:val="009A330F"/>
    <w:rsid w:val="009A3317"/>
    <w:rsid w:val="009A347E"/>
    <w:rsid w:val="009A3ABA"/>
    <w:rsid w:val="009A3B57"/>
    <w:rsid w:val="009A3D23"/>
    <w:rsid w:val="009A3D66"/>
    <w:rsid w:val="009A3DCF"/>
    <w:rsid w:val="009A3E75"/>
    <w:rsid w:val="009A3FAC"/>
    <w:rsid w:val="009A4326"/>
    <w:rsid w:val="009A49F1"/>
    <w:rsid w:val="009A4BB7"/>
    <w:rsid w:val="009A4E5A"/>
    <w:rsid w:val="009A5216"/>
    <w:rsid w:val="009A5288"/>
    <w:rsid w:val="009A584E"/>
    <w:rsid w:val="009A59DB"/>
    <w:rsid w:val="009A5B7E"/>
    <w:rsid w:val="009A6109"/>
    <w:rsid w:val="009A62AA"/>
    <w:rsid w:val="009A62EF"/>
    <w:rsid w:val="009A6321"/>
    <w:rsid w:val="009A6371"/>
    <w:rsid w:val="009A650D"/>
    <w:rsid w:val="009A664D"/>
    <w:rsid w:val="009A66EA"/>
    <w:rsid w:val="009A679A"/>
    <w:rsid w:val="009A699E"/>
    <w:rsid w:val="009A6CB7"/>
    <w:rsid w:val="009A6FE6"/>
    <w:rsid w:val="009A70EC"/>
    <w:rsid w:val="009A7412"/>
    <w:rsid w:val="009A7914"/>
    <w:rsid w:val="009A7CC3"/>
    <w:rsid w:val="009A7DFC"/>
    <w:rsid w:val="009A7F82"/>
    <w:rsid w:val="009B03AC"/>
    <w:rsid w:val="009B0D5D"/>
    <w:rsid w:val="009B0F40"/>
    <w:rsid w:val="009B1032"/>
    <w:rsid w:val="009B1186"/>
    <w:rsid w:val="009B126F"/>
    <w:rsid w:val="009B1344"/>
    <w:rsid w:val="009B15EA"/>
    <w:rsid w:val="009B1D7C"/>
    <w:rsid w:val="009B1F0E"/>
    <w:rsid w:val="009B1FC2"/>
    <w:rsid w:val="009B25F8"/>
    <w:rsid w:val="009B2715"/>
    <w:rsid w:val="009B2989"/>
    <w:rsid w:val="009B2A49"/>
    <w:rsid w:val="009B2A6F"/>
    <w:rsid w:val="009B2E46"/>
    <w:rsid w:val="009B2ECC"/>
    <w:rsid w:val="009B3019"/>
    <w:rsid w:val="009B34AF"/>
    <w:rsid w:val="009B352B"/>
    <w:rsid w:val="009B3580"/>
    <w:rsid w:val="009B36A7"/>
    <w:rsid w:val="009B36AC"/>
    <w:rsid w:val="009B3D7E"/>
    <w:rsid w:val="009B3FE4"/>
    <w:rsid w:val="009B460B"/>
    <w:rsid w:val="009B46CE"/>
    <w:rsid w:val="009B4B90"/>
    <w:rsid w:val="009B4BA7"/>
    <w:rsid w:val="009B4D46"/>
    <w:rsid w:val="009B4DED"/>
    <w:rsid w:val="009B4F7D"/>
    <w:rsid w:val="009B5119"/>
    <w:rsid w:val="009B5133"/>
    <w:rsid w:val="009B514E"/>
    <w:rsid w:val="009B5223"/>
    <w:rsid w:val="009B566C"/>
    <w:rsid w:val="009B57AF"/>
    <w:rsid w:val="009B58B2"/>
    <w:rsid w:val="009B5AF3"/>
    <w:rsid w:val="009B5D1C"/>
    <w:rsid w:val="009B5D1F"/>
    <w:rsid w:val="009B5DE8"/>
    <w:rsid w:val="009B6409"/>
    <w:rsid w:val="009B6677"/>
    <w:rsid w:val="009B69D4"/>
    <w:rsid w:val="009B6AB8"/>
    <w:rsid w:val="009B7073"/>
    <w:rsid w:val="009B723F"/>
    <w:rsid w:val="009B74C3"/>
    <w:rsid w:val="009B77CD"/>
    <w:rsid w:val="009B7D63"/>
    <w:rsid w:val="009B7FA3"/>
    <w:rsid w:val="009C00C6"/>
    <w:rsid w:val="009C0374"/>
    <w:rsid w:val="009C0397"/>
    <w:rsid w:val="009C03AE"/>
    <w:rsid w:val="009C043F"/>
    <w:rsid w:val="009C06DE"/>
    <w:rsid w:val="009C06FC"/>
    <w:rsid w:val="009C0AD0"/>
    <w:rsid w:val="009C0C76"/>
    <w:rsid w:val="009C1126"/>
    <w:rsid w:val="009C16D5"/>
    <w:rsid w:val="009C1721"/>
    <w:rsid w:val="009C1888"/>
    <w:rsid w:val="009C1BAC"/>
    <w:rsid w:val="009C1E48"/>
    <w:rsid w:val="009C2138"/>
    <w:rsid w:val="009C258D"/>
    <w:rsid w:val="009C262B"/>
    <w:rsid w:val="009C28DB"/>
    <w:rsid w:val="009C28FD"/>
    <w:rsid w:val="009C2CC8"/>
    <w:rsid w:val="009C2D05"/>
    <w:rsid w:val="009C2DF9"/>
    <w:rsid w:val="009C2FCD"/>
    <w:rsid w:val="009C33F5"/>
    <w:rsid w:val="009C360B"/>
    <w:rsid w:val="009C376F"/>
    <w:rsid w:val="009C37BF"/>
    <w:rsid w:val="009C3DB7"/>
    <w:rsid w:val="009C440C"/>
    <w:rsid w:val="009C4A71"/>
    <w:rsid w:val="009C4D14"/>
    <w:rsid w:val="009C543A"/>
    <w:rsid w:val="009C55CB"/>
    <w:rsid w:val="009C57CA"/>
    <w:rsid w:val="009C58A7"/>
    <w:rsid w:val="009C5BC1"/>
    <w:rsid w:val="009C5E41"/>
    <w:rsid w:val="009C62DA"/>
    <w:rsid w:val="009C6351"/>
    <w:rsid w:val="009C698A"/>
    <w:rsid w:val="009C6ED1"/>
    <w:rsid w:val="009C71C0"/>
    <w:rsid w:val="009D007D"/>
    <w:rsid w:val="009D0191"/>
    <w:rsid w:val="009D02D8"/>
    <w:rsid w:val="009D0731"/>
    <w:rsid w:val="009D1038"/>
    <w:rsid w:val="009D11FC"/>
    <w:rsid w:val="009D12AD"/>
    <w:rsid w:val="009D18D7"/>
    <w:rsid w:val="009D1AE0"/>
    <w:rsid w:val="009D1CFD"/>
    <w:rsid w:val="009D1E7F"/>
    <w:rsid w:val="009D1FD3"/>
    <w:rsid w:val="009D2253"/>
    <w:rsid w:val="009D227C"/>
    <w:rsid w:val="009D2604"/>
    <w:rsid w:val="009D272D"/>
    <w:rsid w:val="009D2CE2"/>
    <w:rsid w:val="009D2DF9"/>
    <w:rsid w:val="009D3400"/>
    <w:rsid w:val="009D35F3"/>
    <w:rsid w:val="009D3724"/>
    <w:rsid w:val="009D3746"/>
    <w:rsid w:val="009D3A1C"/>
    <w:rsid w:val="009D3B19"/>
    <w:rsid w:val="009D3C64"/>
    <w:rsid w:val="009D3F0C"/>
    <w:rsid w:val="009D4233"/>
    <w:rsid w:val="009D43D9"/>
    <w:rsid w:val="009D4521"/>
    <w:rsid w:val="009D45B1"/>
    <w:rsid w:val="009D4A6F"/>
    <w:rsid w:val="009D4DAC"/>
    <w:rsid w:val="009D4E56"/>
    <w:rsid w:val="009D5065"/>
    <w:rsid w:val="009D5395"/>
    <w:rsid w:val="009D54A3"/>
    <w:rsid w:val="009D563F"/>
    <w:rsid w:val="009D566C"/>
    <w:rsid w:val="009D5A71"/>
    <w:rsid w:val="009D61D3"/>
    <w:rsid w:val="009D670C"/>
    <w:rsid w:val="009D683F"/>
    <w:rsid w:val="009D69CF"/>
    <w:rsid w:val="009D7115"/>
    <w:rsid w:val="009D7401"/>
    <w:rsid w:val="009D7440"/>
    <w:rsid w:val="009D763D"/>
    <w:rsid w:val="009D7B64"/>
    <w:rsid w:val="009D7C0F"/>
    <w:rsid w:val="009D7FC8"/>
    <w:rsid w:val="009E08E0"/>
    <w:rsid w:val="009E0B1A"/>
    <w:rsid w:val="009E123E"/>
    <w:rsid w:val="009E185D"/>
    <w:rsid w:val="009E18A9"/>
    <w:rsid w:val="009E1AF3"/>
    <w:rsid w:val="009E1CDF"/>
    <w:rsid w:val="009E1EB2"/>
    <w:rsid w:val="009E1EDB"/>
    <w:rsid w:val="009E1F58"/>
    <w:rsid w:val="009E1FEB"/>
    <w:rsid w:val="009E2369"/>
    <w:rsid w:val="009E253A"/>
    <w:rsid w:val="009E26B7"/>
    <w:rsid w:val="009E27EB"/>
    <w:rsid w:val="009E28DA"/>
    <w:rsid w:val="009E2A2F"/>
    <w:rsid w:val="009E2AA4"/>
    <w:rsid w:val="009E2CC6"/>
    <w:rsid w:val="009E3116"/>
    <w:rsid w:val="009E34F9"/>
    <w:rsid w:val="009E385A"/>
    <w:rsid w:val="009E391A"/>
    <w:rsid w:val="009E3932"/>
    <w:rsid w:val="009E3CAF"/>
    <w:rsid w:val="009E4612"/>
    <w:rsid w:val="009E464D"/>
    <w:rsid w:val="009E4A95"/>
    <w:rsid w:val="009E4B57"/>
    <w:rsid w:val="009E5096"/>
    <w:rsid w:val="009E5732"/>
    <w:rsid w:val="009E58B3"/>
    <w:rsid w:val="009E5B87"/>
    <w:rsid w:val="009E6009"/>
    <w:rsid w:val="009E622E"/>
    <w:rsid w:val="009E664D"/>
    <w:rsid w:val="009E67F5"/>
    <w:rsid w:val="009E6896"/>
    <w:rsid w:val="009E6978"/>
    <w:rsid w:val="009E6DC7"/>
    <w:rsid w:val="009E6FA5"/>
    <w:rsid w:val="009E704E"/>
    <w:rsid w:val="009E716D"/>
    <w:rsid w:val="009E7464"/>
    <w:rsid w:val="009E7472"/>
    <w:rsid w:val="009E7548"/>
    <w:rsid w:val="009E773B"/>
    <w:rsid w:val="009E7873"/>
    <w:rsid w:val="009E7921"/>
    <w:rsid w:val="009E7AB0"/>
    <w:rsid w:val="009E7B7F"/>
    <w:rsid w:val="009E7D4F"/>
    <w:rsid w:val="009E7EEB"/>
    <w:rsid w:val="009F06C1"/>
    <w:rsid w:val="009F0936"/>
    <w:rsid w:val="009F0A65"/>
    <w:rsid w:val="009F0B5F"/>
    <w:rsid w:val="009F10FD"/>
    <w:rsid w:val="009F1189"/>
    <w:rsid w:val="009F156C"/>
    <w:rsid w:val="009F15A9"/>
    <w:rsid w:val="009F15D9"/>
    <w:rsid w:val="009F162C"/>
    <w:rsid w:val="009F1E84"/>
    <w:rsid w:val="009F1F86"/>
    <w:rsid w:val="009F1F9D"/>
    <w:rsid w:val="009F20DE"/>
    <w:rsid w:val="009F2178"/>
    <w:rsid w:val="009F2353"/>
    <w:rsid w:val="009F27D9"/>
    <w:rsid w:val="009F281E"/>
    <w:rsid w:val="009F2A82"/>
    <w:rsid w:val="009F2F6B"/>
    <w:rsid w:val="009F344C"/>
    <w:rsid w:val="009F3692"/>
    <w:rsid w:val="009F3D70"/>
    <w:rsid w:val="009F3EDC"/>
    <w:rsid w:val="009F3FA1"/>
    <w:rsid w:val="009F4129"/>
    <w:rsid w:val="009F418C"/>
    <w:rsid w:val="009F4627"/>
    <w:rsid w:val="009F4973"/>
    <w:rsid w:val="009F5D1A"/>
    <w:rsid w:val="009F60DA"/>
    <w:rsid w:val="009F62A5"/>
    <w:rsid w:val="009F681D"/>
    <w:rsid w:val="009F6825"/>
    <w:rsid w:val="009F6E7A"/>
    <w:rsid w:val="009F7079"/>
    <w:rsid w:val="009F709D"/>
    <w:rsid w:val="009F7489"/>
    <w:rsid w:val="009F76C7"/>
    <w:rsid w:val="009F799C"/>
    <w:rsid w:val="009F7EE4"/>
    <w:rsid w:val="00A0005B"/>
    <w:rsid w:val="00A000F9"/>
    <w:rsid w:val="00A001D3"/>
    <w:rsid w:val="00A00E35"/>
    <w:rsid w:val="00A01350"/>
    <w:rsid w:val="00A015B8"/>
    <w:rsid w:val="00A01A85"/>
    <w:rsid w:val="00A01EF2"/>
    <w:rsid w:val="00A01FDA"/>
    <w:rsid w:val="00A0210C"/>
    <w:rsid w:val="00A0211D"/>
    <w:rsid w:val="00A02543"/>
    <w:rsid w:val="00A026AE"/>
    <w:rsid w:val="00A026DC"/>
    <w:rsid w:val="00A02C1E"/>
    <w:rsid w:val="00A02DC7"/>
    <w:rsid w:val="00A02E0F"/>
    <w:rsid w:val="00A02F39"/>
    <w:rsid w:val="00A0306E"/>
    <w:rsid w:val="00A0349C"/>
    <w:rsid w:val="00A03954"/>
    <w:rsid w:val="00A03B17"/>
    <w:rsid w:val="00A03B64"/>
    <w:rsid w:val="00A03D5A"/>
    <w:rsid w:val="00A03DC7"/>
    <w:rsid w:val="00A03FD7"/>
    <w:rsid w:val="00A04089"/>
    <w:rsid w:val="00A04134"/>
    <w:rsid w:val="00A041F8"/>
    <w:rsid w:val="00A04328"/>
    <w:rsid w:val="00A0444C"/>
    <w:rsid w:val="00A04453"/>
    <w:rsid w:val="00A047CD"/>
    <w:rsid w:val="00A048A1"/>
    <w:rsid w:val="00A04968"/>
    <w:rsid w:val="00A04BFE"/>
    <w:rsid w:val="00A04C68"/>
    <w:rsid w:val="00A04DC3"/>
    <w:rsid w:val="00A04EDD"/>
    <w:rsid w:val="00A04F0E"/>
    <w:rsid w:val="00A0539E"/>
    <w:rsid w:val="00A05718"/>
    <w:rsid w:val="00A05AFC"/>
    <w:rsid w:val="00A05BE2"/>
    <w:rsid w:val="00A05C2A"/>
    <w:rsid w:val="00A05C67"/>
    <w:rsid w:val="00A05DD1"/>
    <w:rsid w:val="00A05E31"/>
    <w:rsid w:val="00A06635"/>
    <w:rsid w:val="00A06657"/>
    <w:rsid w:val="00A06AD0"/>
    <w:rsid w:val="00A06C84"/>
    <w:rsid w:val="00A06D76"/>
    <w:rsid w:val="00A072B4"/>
    <w:rsid w:val="00A07450"/>
    <w:rsid w:val="00A0750A"/>
    <w:rsid w:val="00A077BF"/>
    <w:rsid w:val="00A077C2"/>
    <w:rsid w:val="00A077C3"/>
    <w:rsid w:val="00A077F9"/>
    <w:rsid w:val="00A079BF"/>
    <w:rsid w:val="00A07BC1"/>
    <w:rsid w:val="00A07CBE"/>
    <w:rsid w:val="00A07D98"/>
    <w:rsid w:val="00A07E10"/>
    <w:rsid w:val="00A07F1B"/>
    <w:rsid w:val="00A10107"/>
    <w:rsid w:val="00A102E7"/>
    <w:rsid w:val="00A10354"/>
    <w:rsid w:val="00A104C3"/>
    <w:rsid w:val="00A10C50"/>
    <w:rsid w:val="00A11178"/>
    <w:rsid w:val="00A119E0"/>
    <w:rsid w:val="00A11D33"/>
    <w:rsid w:val="00A11D86"/>
    <w:rsid w:val="00A11E66"/>
    <w:rsid w:val="00A11EF8"/>
    <w:rsid w:val="00A11FAF"/>
    <w:rsid w:val="00A12055"/>
    <w:rsid w:val="00A12142"/>
    <w:rsid w:val="00A1244A"/>
    <w:rsid w:val="00A125C6"/>
    <w:rsid w:val="00A12D16"/>
    <w:rsid w:val="00A12D74"/>
    <w:rsid w:val="00A12DE5"/>
    <w:rsid w:val="00A132B2"/>
    <w:rsid w:val="00A132B7"/>
    <w:rsid w:val="00A135C2"/>
    <w:rsid w:val="00A13859"/>
    <w:rsid w:val="00A139D2"/>
    <w:rsid w:val="00A13A96"/>
    <w:rsid w:val="00A13B5B"/>
    <w:rsid w:val="00A144AF"/>
    <w:rsid w:val="00A1457A"/>
    <w:rsid w:val="00A14632"/>
    <w:rsid w:val="00A146AA"/>
    <w:rsid w:val="00A1479F"/>
    <w:rsid w:val="00A14813"/>
    <w:rsid w:val="00A148B2"/>
    <w:rsid w:val="00A14DA5"/>
    <w:rsid w:val="00A14DB7"/>
    <w:rsid w:val="00A15004"/>
    <w:rsid w:val="00A15386"/>
    <w:rsid w:val="00A15509"/>
    <w:rsid w:val="00A1563C"/>
    <w:rsid w:val="00A15967"/>
    <w:rsid w:val="00A1596F"/>
    <w:rsid w:val="00A15B1B"/>
    <w:rsid w:val="00A15D51"/>
    <w:rsid w:val="00A15DD9"/>
    <w:rsid w:val="00A15DDE"/>
    <w:rsid w:val="00A161B9"/>
    <w:rsid w:val="00A165C2"/>
    <w:rsid w:val="00A167A5"/>
    <w:rsid w:val="00A16AA6"/>
    <w:rsid w:val="00A16AEE"/>
    <w:rsid w:val="00A16C11"/>
    <w:rsid w:val="00A1739B"/>
    <w:rsid w:val="00A17494"/>
    <w:rsid w:val="00A17720"/>
    <w:rsid w:val="00A17742"/>
    <w:rsid w:val="00A1788A"/>
    <w:rsid w:val="00A17BC9"/>
    <w:rsid w:val="00A17D9C"/>
    <w:rsid w:val="00A17FEA"/>
    <w:rsid w:val="00A20167"/>
    <w:rsid w:val="00A201BB"/>
    <w:rsid w:val="00A202CC"/>
    <w:rsid w:val="00A203AB"/>
    <w:rsid w:val="00A203D3"/>
    <w:rsid w:val="00A208A6"/>
    <w:rsid w:val="00A20A26"/>
    <w:rsid w:val="00A20A73"/>
    <w:rsid w:val="00A20AB9"/>
    <w:rsid w:val="00A20C94"/>
    <w:rsid w:val="00A20D7E"/>
    <w:rsid w:val="00A2139D"/>
    <w:rsid w:val="00A214A9"/>
    <w:rsid w:val="00A21606"/>
    <w:rsid w:val="00A2177A"/>
    <w:rsid w:val="00A21918"/>
    <w:rsid w:val="00A21D38"/>
    <w:rsid w:val="00A21FF2"/>
    <w:rsid w:val="00A220B4"/>
    <w:rsid w:val="00A22F91"/>
    <w:rsid w:val="00A23434"/>
    <w:rsid w:val="00A23545"/>
    <w:rsid w:val="00A238B7"/>
    <w:rsid w:val="00A23C21"/>
    <w:rsid w:val="00A23CEC"/>
    <w:rsid w:val="00A240E3"/>
    <w:rsid w:val="00A244C5"/>
    <w:rsid w:val="00A245E8"/>
    <w:rsid w:val="00A24794"/>
    <w:rsid w:val="00A2479A"/>
    <w:rsid w:val="00A24ABF"/>
    <w:rsid w:val="00A24AFA"/>
    <w:rsid w:val="00A24FFB"/>
    <w:rsid w:val="00A250CC"/>
    <w:rsid w:val="00A2547B"/>
    <w:rsid w:val="00A254C4"/>
    <w:rsid w:val="00A258AF"/>
    <w:rsid w:val="00A25A45"/>
    <w:rsid w:val="00A25AA8"/>
    <w:rsid w:val="00A25AE7"/>
    <w:rsid w:val="00A25CB6"/>
    <w:rsid w:val="00A25D30"/>
    <w:rsid w:val="00A26878"/>
    <w:rsid w:val="00A27320"/>
    <w:rsid w:val="00A278CE"/>
    <w:rsid w:val="00A27B96"/>
    <w:rsid w:val="00A27BCB"/>
    <w:rsid w:val="00A27C65"/>
    <w:rsid w:val="00A27C9E"/>
    <w:rsid w:val="00A27E0E"/>
    <w:rsid w:val="00A27FA7"/>
    <w:rsid w:val="00A30117"/>
    <w:rsid w:val="00A3013F"/>
    <w:rsid w:val="00A3053D"/>
    <w:rsid w:val="00A30628"/>
    <w:rsid w:val="00A30879"/>
    <w:rsid w:val="00A30952"/>
    <w:rsid w:val="00A3111C"/>
    <w:rsid w:val="00A312C9"/>
    <w:rsid w:val="00A315EF"/>
    <w:rsid w:val="00A3174D"/>
    <w:rsid w:val="00A31789"/>
    <w:rsid w:val="00A318D9"/>
    <w:rsid w:val="00A3235E"/>
    <w:rsid w:val="00A32381"/>
    <w:rsid w:val="00A3239B"/>
    <w:rsid w:val="00A32C7D"/>
    <w:rsid w:val="00A32EDF"/>
    <w:rsid w:val="00A33316"/>
    <w:rsid w:val="00A33892"/>
    <w:rsid w:val="00A33A2E"/>
    <w:rsid w:val="00A3412E"/>
    <w:rsid w:val="00A34260"/>
    <w:rsid w:val="00A343EA"/>
    <w:rsid w:val="00A3467D"/>
    <w:rsid w:val="00A3490B"/>
    <w:rsid w:val="00A34BB9"/>
    <w:rsid w:val="00A34D51"/>
    <w:rsid w:val="00A35370"/>
    <w:rsid w:val="00A3543B"/>
    <w:rsid w:val="00A35454"/>
    <w:rsid w:val="00A356C1"/>
    <w:rsid w:val="00A357A2"/>
    <w:rsid w:val="00A35B66"/>
    <w:rsid w:val="00A35EE6"/>
    <w:rsid w:val="00A35F4A"/>
    <w:rsid w:val="00A35FCD"/>
    <w:rsid w:val="00A361EE"/>
    <w:rsid w:val="00A36231"/>
    <w:rsid w:val="00A363BE"/>
    <w:rsid w:val="00A36616"/>
    <w:rsid w:val="00A36845"/>
    <w:rsid w:val="00A36A41"/>
    <w:rsid w:val="00A36D3F"/>
    <w:rsid w:val="00A36D48"/>
    <w:rsid w:val="00A37083"/>
    <w:rsid w:val="00A372A8"/>
    <w:rsid w:val="00A375DE"/>
    <w:rsid w:val="00A376E9"/>
    <w:rsid w:val="00A3772B"/>
    <w:rsid w:val="00A37DCC"/>
    <w:rsid w:val="00A37E8B"/>
    <w:rsid w:val="00A37ED0"/>
    <w:rsid w:val="00A37F93"/>
    <w:rsid w:val="00A400ED"/>
    <w:rsid w:val="00A40246"/>
    <w:rsid w:val="00A402E6"/>
    <w:rsid w:val="00A4058B"/>
    <w:rsid w:val="00A405A7"/>
    <w:rsid w:val="00A40815"/>
    <w:rsid w:val="00A40AE9"/>
    <w:rsid w:val="00A40B8A"/>
    <w:rsid w:val="00A40DBF"/>
    <w:rsid w:val="00A411F6"/>
    <w:rsid w:val="00A41596"/>
    <w:rsid w:val="00A419BE"/>
    <w:rsid w:val="00A41B9A"/>
    <w:rsid w:val="00A41CE9"/>
    <w:rsid w:val="00A41DAB"/>
    <w:rsid w:val="00A41EC1"/>
    <w:rsid w:val="00A42028"/>
    <w:rsid w:val="00A42149"/>
    <w:rsid w:val="00A42276"/>
    <w:rsid w:val="00A42369"/>
    <w:rsid w:val="00A42383"/>
    <w:rsid w:val="00A424BD"/>
    <w:rsid w:val="00A428BB"/>
    <w:rsid w:val="00A429AF"/>
    <w:rsid w:val="00A42B05"/>
    <w:rsid w:val="00A42DCF"/>
    <w:rsid w:val="00A430B3"/>
    <w:rsid w:val="00A431F4"/>
    <w:rsid w:val="00A432C3"/>
    <w:rsid w:val="00A4339A"/>
    <w:rsid w:val="00A437C5"/>
    <w:rsid w:val="00A43862"/>
    <w:rsid w:val="00A4386E"/>
    <w:rsid w:val="00A43A00"/>
    <w:rsid w:val="00A43A54"/>
    <w:rsid w:val="00A43C5F"/>
    <w:rsid w:val="00A44095"/>
    <w:rsid w:val="00A444FC"/>
    <w:rsid w:val="00A44CF6"/>
    <w:rsid w:val="00A45113"/>
    <w:rsid w:val="00A45161"/>
    <w:rsid w:val="00A45546"/>
    <w:rsid w:val="00A45677"/>
    <w:rsid w:val="00A45747"/>
    <w:rsid w:val="00A45CA8"/>
    <w:rsid w:val="00A45D2B"/>
    <w:rsid w:val="00A45FA3"/>
    <w:rsid w:val="00A46002"/>
    <w:rsid w:val="00A460B1"/>
    <w:rsid w:val="00A46256"/>
    <w:rsid w:val="00A46286"/>
    <w:rsid w:val="00A46403"/>
    <w:rsid w:val="00A465C2"/>
    <w:rsid w:val="00A465C6"/>
    <w:rsid w:val="00A470C9"/>
    <w:rsid w:val="00A471AB"/>
    <w:rsid w:val="00A47397"/>
    <w:rsid w:val="00A47421"/>
    <w:rsid w:val="00A47803"/>
    <w:rsid w:val="00A47FB2"/>
    <w:rsid w:val="00A50323"/>
    <w:rsid w:val="00A50414"/>
    <w:rsid w:val="00A50540"/>
    <w:rsid w:val="00A508FB"/>
    <w:rsid w:val="00A50A1C"/>
    <w:rsid w:val="00A50DA1"/>
    <w:rsid w:val="00A50E82"/>
    <w:rsid w:val="00A510A5"/>
    <w:rsid w:val="00A510E3"/>
    <w:rsid w:val="00A515C4"/>
    <w:rsid w:val="00A5169D"/>
    <w:rsid w:val="00A517B6"/>
    <w:rsid w:val="00A5182F"/>
    <w:rsid w:val="00A51EF5"/>
    <w:rsid w:val="00A52131"/>
    <w:rsid w:val="00A524A2"/>
    <w:rsid w:val="00A528BD"/>
    <w:rsid w:val="00A528CC"/>
    <w:rsid w:val="00A52B3F"/>
    <w:rsid w:val="00A52D8E"/>
    <w:rsid w:val="00A52DC5"/>
    <w:rsid w:val="00A52E22"/>
    <w:rsid w:val="00A52F03"/>
    <w:rsid w:val="00A533FA"/>
    <w:rsid w:val="00A53413"/>
    <w:rsid w:val="00A53606"/>
    <w:rsid w:val="00A537ED"/>
    <w:rsid w:val="00A53851"/>
    <w:rsid w:val="00A53876"/>
    <w:rsid w:val="00A53D3B"/>
    <w:rsid w:val="00A53F90"/>
    <w:rsid w:val="00A5406B"/>
    <w:rsid w:val="00A542CB"/>
    <w:rsid w:val="00A543BD"/>
    <w:rsid w:val="00A5471A"/>
    <w:rsid w:val="00A55015"/>
    <w:rsid w:val="00A55036"/>
    <w:rsid w:val="00A55070"/>
    <w:rsid w:val="00A5593A"/>
    <w:rsid w:val="00A559AB"/>
    <w:rsid w:val="00A55A2C"/>
    <w:rsid w:val="00A56059"/>
    <w:rsid w:val="00A5612A"/>
    <w:rsid w:val="00A5640B"/>
    <w:rsid w:val="00A56564"/>
    <w:rsid w:val="00A56819"/>
    <w:rsid w:val="00A56859"/>
    <w:rsid w:val="00A56923"/>
    <w:rsid w:val="00A5696E"/>
    <w:rsid w:val="00A56A64"/>
    <w:rsid w:val="00A56F6A"/>
    <w:rsid w:val="00A57510"/>
    <w:rsid w:val="00A575BF"/>
    <w:rsid w:val="00A576F5"/>
    <w:rsid w:val="00A57A7C"/>
    <w:rsid w:val="00A57D1B"/>
    <w:rsid w:val="00A57D6C"/>
    <w:rsid w:val="00A57F4E"/>
    <w:rsid w:val="00A60058"/>
    <w:rsid w:val="00A6016F"/>
    <w:rsid w:val="00A60340"/>
    <w:rsid w:val="00A60369"/>
    <w:rsid w:val="00A6053D"/>
    <w:rsid w:val="00A60858"/>
    <w:rsid w:val="00A60C2C"/>
    <w:rsid w:val="00A60D22"/>
    <w:rsid w:val="00A61344"/>
    <w:rsid w:val="00A613A0"/>
    <w:rsid w:val="00A613FD"/>
    <w:rsid w:val="00A616D4"/>
    <w:rsid w:val="00A616DE"/>
    <w:rsid w:val="00A61777"/>
    <w:rsid w:val="00A617E8"/>
    <w:rsid w:val="00A61A4F"/>
    <w:rsid w:val="00A61DE5"/>
    <w:rsid w:val="00A61E17"/>
    <w:rsid w:val="00A61ED2"/>
    <w:rsid w:val="00A622D8"/>
    <w:rsid w:val="00A62435"/>
    <w:rsid w:val="00A6252E"/>
    <w:rsid w:val="00A62530"/>
    <w:rsid w:val="00A625A8"/>
    <w:rsid w:val="00A6282C"/>
    <w:rsid w:val="00A62AAF"/>
    <w:rsid w:val="00A62BB8"/>
    <w:rsid w:val="00A62F79"/>
    <w:rsid w:val="00A63108"/>
    <w:rsid w:val="00A6329E"/>
    <w:rsid w:val="00A63502"/>
    <w:rsid w:val="00A63597"/>
    <w:rsid w:val="00A635F6"/>
    <w:rsid w:val="00A63A35"/>
    <w:rsid w:val="00A63AE6"/>
    <w:rsid w:val="00A63C09"/>
    <w:rsid w:val="00A63E55"/>
    <w:rsid w:val="00A64037"/>
    <w:rsid w:val="00A64059"/>
    <w:rsid w:val="00A642F8"/>
    <w:rsid w:val="00A6466E"/>
    <w:rsid w:val="00A646EF"/>
    <w:rsid w:val="00A6493C"/>
    <w:rsid w:val="00A64940"/>
    <w:rsid w:val="00A64D45"/>
    <w:rsid w:val="00A64DB4"/>
    <w:rsid w:val="00A64DE0"/>
    <w:rsid w:val="00A6526B"/>
    <w:rsid w:val="00A6552E"/>
    <w:rsid w:val="00A65541"/>
    <w:rsid w:val="00A6560E"/>
    <w:rsid w:val="00A65871"/>
    <w:rsid w:val="00A65895"/>
    <w:rsid w:val="00A659DD"/>
    <w:rsid w:val="00A65B8B"/>
    <w:rsid w:val="00A65CF1"/>
    <w:rsid w:val="00A65EE9"/>
    <w:rsid w:val="00A65FA2"/>
    <w:rsid w:val="00A660CD"/>
    <w:rsid w:val="00A661EC"/>
    <w:rsid w:val="00A6638E"/>
    <w:rsid w:val="00A66425"/>
    <w:rsid w:val="00A66AA6"/>
    <w:rsid w:val="00A66C54"/>
    <w:rsid w:val="00A66CF2"/>
    <w:rsid w:val="00A66F0E"/>
    <w:rsid w:val="00A670FB"/>
    <w:rsid w:val="00A6721B"/>
    <w:rsid w:val="00A672A4"/>
    <w:rsid w:val="00A67445"/>
    <w:rsid w:val="00A67791"/>
    <w:rsid w:val="00A6789E"/>
    <w:rsid w:val="00A6794D"/>
    <w:rsid w:val="00A679B9"/>
    <w:rsid w:val="00A67B92"/>
    <w:rsid w:val="00A67F3B"/>
    <w:rsid w:val="00A7022C"/>
    <w:rsid w:val="00A702C2"/>
    <w:rsid w:val="00A70803"/>
    <w:rsid w:val="00A70C4A"/>
    <w:rsid w:val="00A71C4C"/>
    <w:rsid w:val="00A71CF9"/>
    <w:rsid w:val="00A71E59"/>
    <w:rsid w:val="00A72136"/>
    <w:rsid w:val="00A72503"/>
    <w:rsid w:val="00A72820"/>
    <w:rsid w:val="00A72B2A"/>
    <w:rsid w:val="00A72E19"/>
    <w:rsid w:val="00A72E75"/>
    <w:rsid w:val="00A72E9A"/>
    <w:rsid w:val="00A730A3"/>
    <w:rsid w:val="00A73110"/>
    <w:rsid w:val="00A732F8"/>
    <w:rsid w:val="00A735B4"/>
    <w:rsid w:val="00A735D8"/>
    <w:rsid w:val="00A741E2"/>
    <w:rsid w:val="00A7445C"/>
    <w:rsid w:val="00A74582"/>
    <w:rsid w:val="00A746CB"/>
    <w:rsid w:val="00A74789"/>
    <w:rsid w:val="00A74BBB"/>
    <w:rsid w:val="00A74C28"/>
    <w:rsid w:val="00A74C3C"/>
    <w:rsid w:val="00A74C8C"/>
    <w:rsid w:val="00A74EA8"/>
    <w:rsid w:val="00A75086"/>
    <w:rsid w:val="00A75468"/>
    <w:rsid w:val="00A75575"/>
    <w:rsid w:val="00A75612"/>
    <w:rsid w:val="00A758C5"/>
    <w:rsid w:val="00A759A7"/>
    <w:rsid w:val="00A759BB"/>
    <w:rsid w:val="00A7633D"/>
    <w:rsid w:val="00A7636F"/>
    <w:rsid w:val="00A76842"/>
    <w:rsid w:val="00A769D2"/>
    <w:rsid w:val="00A76BE3"/>
    <w:rsid w:val="00A76DE6"/>
    <w:rsid w:val="00A77298"/>
    <w:rsid w:val="00A772CC"/>
    <w:rsid w:val="00A77319"/>
    <w:rsid w:val="00A77392"/>
    <w:rsid w:val="00A7754F"/>
    <w:rsid w:val="00A77556"/>
    <w:rsid w:val="00A7758F"/>
    <w:rsid w:val="00A77800"/>
    <w:rsid w:val="00A77C25"/>
    <w:rsid w:val="00A77F07"/>
    <w:rsid w:val="00A77F2F"/>
    <w:rsid w:val="00A8006D"/>
    <w:rsid w:val="00A80091"/>
    <w:rsid w:val="00A8037D"/>
    <w:rsid w:val="00A80417"/>
    <w:rsid w:val="00A804FE"/>
    <w:rsid w:val="00A805DC"/>
    <w:rsid w:val="00A80694"/>
    <w:rsid w:val="00A806C0"/>
    <w:rsid w:val="00A80912"/>
    <w:rsid w:val="00A809E9"/>
    <w:rsid w:val="00A80A35"/>
    <w:rsid w:val="00A80A9A"/>
    <w:rsid w:val="00A80B9D"/>
    <w:rsid w:val="00A80CD8"/>
    <w:rsid w:val="00A810B4"/>
    <w:rsid w:val="00A81185"/>
    <w:rsid w:val="00A81B81"/>
    <w:rsid w:val="00A81D04"/>
    <w:rsid w:val="00A81E3D"/>
    <w:rsid w:val="00A81E41"/>
    <w:rsid w:val="00A820C0"/>
    <w:rsid w:val="00A82364"/>
    <w:rsid w:val="00A824A1"/>
    <w:rsid w:val="00A824D9"/>
    <w:rsid w:val="00A82718"/>
    <w:rsid w:val="00A82839"/>
    <w:rsid w:val="00A82B38"/>
    <w:rsid w:val="00A82D59"/>
    <w:rsid w:val="00A8308A"/>
    <w:rsid w:val="00A83436"/>
    <w:rsid w:val="00A83495"/>
    <w:rsid w:val="00A83716"/>
    <w:rsid w:val="00A83942"/>
    <w:rsid w:val="00A83953"/>
    <w:rsid w:val="00A83E7D"/>
    <w:rsid w:val="00A8429F"/>
    <w:rsid w:val="00A84B57"/>
    <w:rsid w:val="00A85322"/>
    <w:rsid w:val="00A858E1"/>
    <w:rsid w:val="00A86083"/>
    <w:rsid w:val="00A8610C"/>
    <w:rsid w:val="00A8643A"/>
    <w:rsid w:val="00A8656F"/>
    <w:rsid w:val="00A866FA"/>
    <w:rsid w:val="00A86AE3"/>
    <w:rsid w:val="00A86AE9"/>
    <w:rsid w:val="00A86BDC"/>
    <w:rsid w:val="00A86DD0"/>
    <w:rsid w:val="00A86DD8"/>
    <w:rsid w:val="00A86DFD"/>
    <w:rsid w:val="00A873CF"/>
    <w:rsid w:val="00A874F9"/>
    <w:rsid w:val="00A87699"/>
    <w:rsid w:val="00A87806"/>
    <w:rsid w:val="00A87911"/>
    <w:rsid w:val="00A87A3A"/>
    <w:rsid w:val="00A87A71"/>
    <w:rsid w:val="00A87C60"/>
    <w:rsid w:val="00A87E23"/>
    <w:rsid w:val="00A87E6A"/>
    <w:rsid w:val="00A87F6B"/>
    <w:rsid w:val="00A87FEA"/>
    <w:rsid w:val="00A90194"/>
    <w:rsid w:val="00A902E9"/>
    <w:rsid w:val="00A904BF"/>
    <w:rsid w:val="00A9103B"/>
    <w:rsid w:val="00A9128E"/>
    <w:rsid w:val="00A91D2B"/>
    <w:rsid w:val="00A91DAD"/>
    <w:rsid w:val="00A91ED9"/>
    <w:rsid w:val="00A922B0"/>
    <w:rsid w:val="00A9267A"/>
    <w:rsid w:val="00A92834"/>
    <w:rsid w:val="00A929F8"/>
    <w:rsid w:val="00A92A0D"/>
    <w:rsid w:val="00A92E34"/>
    <w:rsid w:val="00A92E5F"/>
    <w:rsid w:val="00A9306C"/>
    <w:rsid w:val="00A931AC"/>
    <w:rsid w:val="00A934FA"/>
    <w:rsid w:val="00A9387D"/>
    <w:rsid w:val="00A93D1A"/>
    <w:rsid w:val="00A93DF0"/>
    <w:rsid w:val="00A93FBF"/>
    <w:rsid w:val="00A9407E"/>
    <w:rsid w:val="00A942E5"/>
    <w:rsid w:val="00A94475"/>
    <w:rsid w:val="00A94787"/>
    <w:rsid w:val="00A94809"/>
    <w:rsid w:val="00A948AF"/>
    <w:rsid w:val="00A94A47"/>
    <w:rsid w:val="00A94EC3"/>
    <w:rsid w:val="00A94F4F"/>
    <w:rsid w:val="00A95147"/>
    <w:rsid w:val="00A9562E"/>
    <w:rsid w:val="00A95A96"/>
    <w:rsid w:val="00A96166"/>
    <w:rsid w:val="00A964B6"/>
    <w:rsid w:val="00A9686F"/>
    <w:rsid w:val="00A96CEB"/>
    <w:rsid w:val="00A96E5F"/>
    <w:rsid w:val="00A97026"/>
    <w:rsid w:val="00A9724F"/>
    <w:rsid w:val="00A97507"/>
    <w:rsid w:val="00A9751B"/>
    <w:rsid w:val="00A9771D"/>
    <w:rsid w:val="00A97770"/>
    <w:rsid w:val="00A97919"/>
    <w:rsid w:val="00A97A04"/>
    <w:rsid w:val="00AA0075"/>
    <w:rsid w:val="00AA0079"/>
    <w:rsid w:val="00AA015E"/>
    <w:rsid w:val="00AA0166"/>
    <w:rsid w:val="00AA0190"/>
    <w:rsid w:val="00AA0244"/>
    <w:rsid w:val="00AA06AB"/>
    <w:rsid w:val="00AA07B3"/>
    <w:rsid w:val="00AA0D69"/>
    <w:rsid w:val="00AA0ED0"/>
    <w:rsid w:val="00AA0FA1"/>
    <w:rsid w:val="00AA0FC7"/>
    <w:rsid w:val="00AA1205"/>
    <w:rsid w:val="00AA12FF"/>
    <w:rsid w:val="00AA14FB"/>
    <w:rsid w:val="00AA1CE5"/>
    <w:rsid w:val="00AA1EB2"/>
    <w:rsid w:val="00AA218A"/>
    <w:rsid w:val="00AA234E"/>
    <w:rsid w:val="00AA2505"/>
    <w:rsid w:val="00AA295B"/>
    <w:rsid w:val="00AA2CE4"/>
    <w:rsid w:val="00AA2DA5"/>
    <w:rsid w:val="00AA3015"/>
    <w:rsid w:val="00AA3642"/>
    <w:rsid w:val="00AA3842"/>
    <w:rsid w:val="00AA3953"/>
    <w:rsid w:val="00AA3980"/>
    <w:rsid w:val="00AA3BA0"/>
    <w:rsid w:val="00AA3F6F"/>
    <w:rsid w:val="00AA4372"/>
    <w:rsid w:val="00AA4753"/>
    <w:rsid w:val="00AA4BC2"/>
    <w:rsid w:val="00AA4E94"/>
    <w:rsid w:val="00AA4EFC"/>
    <w:rsid w:val="00AA4F9E"/>
    <w:rsid w:val="00AA508F"/>
    <w:rsid w:val="00AA5213"/>
    <w:rsid w:val="00AA5680"/>
    <w:rsid w:val="00AA5864"/>
    <w:rsid w:val="00AA5FCD"/>
    <w:rsid w:val="00AA604C"/>
    <w:rsid w:val="00AA6080"/>
    <w:rsid w:val="00AA64C6"/>
    <w:rsid w:val="00AA65B9"/>
    <w:rsid w:val="00AA6869"/>
    <w:rsid w:val="00AA6AB5"/>
    <w:rsid w:val="00AA6C4F"/>
    <w:rsid w:val="00AA7355"/>
    <w:rsid w:val="00AA73D3"/>
    <w:rsid w:val="00AA7940"/>
    <w:rsid w:val="00AA794E"/>
    <w:rsid w:val="00AA7A1C"/>
    <w:rsid w:val="00AA7BAA"/>
    <w:rsid w:val="00AA7CE7"/>
    <w:rsid w:val="00AA7E4D"/>
    <w:rsid w:val="00AB0367"/>
    <w:rsid w:val="00AB08F6"/>
    <w:rsid w:val="00AB0F1D"/>
    <w:rsid w:val="00AB1005"/>
    <w:rsid w:val="00AB10CB"/>
    <w:rsid w:val="00AB1367"/>
    <w:rsid w:val="00AB145C"/>
    <w:rsid w:val="00AB19A7"/>
    <w:rsid w:val="00AB2301"/>
    <w:rsid w:val="00AB2721"/>
    <w:rsid w:val="00AB2858"/>
    <w:rsid w:val="00AB2C33"/>
    <w:rsid w:val="00AB313E"/>
    <w:rsid w:val="00AB3386"/>
    <w:rsid w:val="00AB349E"/>
    <w:rsid w:val="00AB34EF"/>
    <w:rsid w:val="00AB3BCB"/>
    <w:rsid w:val="00AB3D37"/>
    <w:rsid w:val="00AB434F"/>
    <w:rsid w:val="00AB4461"/>
    <w:rsid w:val="00AB4645"/>
    <w:rsid w:val="00AB46EC"/>
    <w:rsid w:val="00AB483A"/>
    <w:rsid w:val="00AB4BC7"/>
    <w:rsid w:val="00AB4CA8"/>
    <w:rsid w:val="00AB4D37"/>
    <w:rsid w:val="00AB51B6"/>
    <w:rsid w:val="00AB51C1"/>
    <w:rsid w:val="00AB51D0"/>
    <w:rsid w:val="00AB551B"/>
    <w:rsid w:val="00AB5567"/>
    <w:rsid w:val="00AB5ADD"/>
    <w:rsid w:val="00AB5D81"/>
    <w:rsid w:val="00AB5DEB"/>
    <w:rsid w:val="00AB5F36"/>
    <w:rsid w:val="00AB67C3"/>
    <w:rsid w:val="00AB6955"/>
    <w:rsid w:val="00AB6D60"/>
    <w:rsid w:val="00AB6E10"/>
    <w:rsid w:val="00AB6F5A"/>
    <w:rsid w:val="00AB6F9D"/>
    <w:rsid w:val="00AB7516"/>
    <w:rsid w:val="00AB75E1"/>
    <w:rsid w:val="00AB7F67"/>
    <w:rsid w:val="00AB7FCC"/>
    <w:rsid w:val="00AC0238"/>
    <w:rsid w:val="00AC048A"/>
    <w:rsid w:val="00AC05B7"/>
    <w:rsid w:val="00AC09A1"/>
    <w:rsid w:val="00AC09AE"/>
    <w:rsid w:val="00AC09FB"/>
    <w:rsid w:val="00AC0E36"/>
    <w:rsid w:val="00AC133D"/>
    <w:rsid w:val="00AC1385"/>
    <w:rsid w:val="00AC1541"/>
    <w:rsid w:val="00AC168C"/>
    <w:rsid w:val="00AC16F3"/>
    <w:rsid w:val="00AC1949"/>
    <w:rsid w:val="00AC1FD2"/>
    <w:rsid w:val="00AC213D"/>
    <w:rsid w:val="00AC227B"/>
    <w:rsid w:val="00AC22A0"/>
    <w:rsid w:val="00AC233E"/>
    <w:rsid w:val="00AC2391"/>
    <w:rsid w:val="00AC2649"/>
    <w:rsid w:val="00AC2789"/>
    <w:rsid w:val="00AC2A16"/>
    <w:rsid w:val="00AC2BDC"/>
    <w:rsid w:val="00AC2DFF"/>
    <w:rsid w:val="00AC2ED7"/>
    <w:rsid w:val="00AC30AD"/>
    <w:rsid w:val="00AC31B0"/>
    <w:rsid w:val="00AC3494"/>
    <w:rsid w:val="00AC3512"/>
    <w:rsid w:val="00AC3598"/>
    <w:rsid w:val="00AC35F9"/>
    <w:rsid w:val="00AC364C"/>
    <w:rsid w:val="00AC3723"/>
    <w:rsid w:val="00AC3839"/>
    <w:rsid w:val="00AC3D33"/>
    <w:rsid w:val="00AC41B0"/>
    <w:rsid w:val="00AC4272"/>
    <w:rsid w:val="00AC4473"/>
    <w:rsid w:val="00AC4828"/>
    <w:rsid w:val="00AC4D86"/>
    <w:rsid w:val="00AC4E44"/>
    <w:rsid w:val="00AC4EAD"/>
    <w:rsid w:val="00AC4F60"/>
    <w:rsid w:val="00AC5179"/>
    <w:rsid w:val="00AC5230"/>
    <w:rsid w:val="00AC53F9"/>
    <w:rsid w:val="00AC55EB"/>
    <w:rsid w:val="00AC56BB"/>
    <w:rsid w:val="00AC5740"/>
    <w:rsid w:val="00AC59EB"/>
    <w:rsid w:val="00AC5A97"/>
    <w:rsid w:val="00AC5D4B"/>
    <w:rsid w:val="00AC5FED"/>
    <w:rsid w:val="00AC6561"/>
    <w:rsid w:val="00AC671C"/>
    <w:rsid w:val="00AC6815"/>
    <w:rsid w:val="00AC7003"/>
    <w:rsid w:val="00AC707B"/>
    <w:rsid w:val="00AC7152"/>
    <w:rsid w:val="00AC73E5"/>
    <w:rsid w:val="00AC73F0"/>
    <w:rsid w:val="00AC75EC"/>
    <w:rsid w:val="00AC77F0"/>
    <w:rsid w:val="00AC7D47"/>
    <w:rsid w:val="00AC7E12"/>
    <w:rsid w:val="00AD01CB"/>
    <w:rsid w:val="00AD0314"/>
    <w:rsid w:val="00AD06BC"/>
    <w:rsid w:val="00AD06FF"/>
    <w:rsid w:val="00AD094D"/>
    <w:rsid w:val="00AD0975"/>
    <w:rsid w:val="00AD09D3"/>
    <w:rsid w:val="00AD0B0F"/>
    <w:rsid w:val="00AD100F"/>
    <w:rsid w:val="00AD11CD"/>
    <w:rsid w:val="00AD1509"/>
    <w:rsid w:val="00AD1547"/>
    <w:rsid w:val="00AD161A"/>
    <w:rsid w:val="00AD1657"/>
    <w:rsid w:val="00AD1848"/>
    <w:rsid w:val="00AD1A2A"/>
    <w:rsid w:val="00AD1BDB"/>
    <w:rsid w:val="00AD22CB"/>
    <w:rsid w:val="00AD2319"/>
    <w:rsid w:val="00AD26F6"/>
    <w:rsid w:val="00AD2CBC"/>
    <w:rsid w:val="00AD2DEC"/>
    <w:rsid w:val="00AD2FB2"/>
    <w:rsid w:val="00AD3093"/>
    <w:rsid w:val="00AD323E"/>
    <w:rsid w:val="00AD3354"/>
    <w:rsid w:val="00AD3908"/>
    <w:rsid w:val="00AD3CC0"/>
    <w:rsid w:val="00AD3D20"/>
    <w:rsid w:val="00AD3EED"/>
    <w:rsid w:val="00AD3FDC"/>
    <w:rsid w:val="00AD407B"/>
    <w:rsid w:val="00AD420F"/>
    <w:rsid w:val="00AD4914"/>
    <w:rsid w:val="00AD4D0B"/>
    <w:rsid w:val="00AD4F2A"/>
    <w:rsid w:val="00AD4F52"/>
    <w:rsid w:val="00AD55FD"/>
    <w:rsid w:val="00AD5687"/>
    <w:rsid w:val="00AD5BB6"/>
    <w:rsid w:val="00AD5DDC"/>
    <w:rsid w:val="00AD61D3"/>
    <w:rsid w:val="00AD6594"/>
    <w:rsid w:val="00AD689A"/>
    <w:rsid w:val="00AD6AAE"/>
    <w:rsid w:val="00AD70C0"/>
    <w:rsid w:val="00AD718E"/>
    <w:rsid w:val="00AD7365"/>
    <w:rsid w:val="00AD7503"/>
    <w:rsid w:val="00AD7603"/>
    <w:rsid w:val="00AD76A2"/>
    <w:rsid w:val="00AD779E"/>
    <w:rsid w:val="00AD7813"/>
    <w:rsid w:val="00AD78DC"/>
    <w:rsid w:val="00AD7A85"/>
    <w:rsid w:val="00AD7BF0"/>
    <w:rsid w:val="00AD7D4D"/>
    <w:rsid w:val="00AE00C4"/>
    <w:rsid w:val="00AE03D6"/>
    <w:rsid w:val="00AE089C"/>
    <w:rsid w:val="00AE1470"/>
    <w:rsid w:val="00AE1506"/>
    <w:rsid w:val="00AE158D"/>
    <w:rsid w:val="00AE18B2"/>
    <w:rsid w:val="00AE190D"/>
    <w:rsid w:val="00AE1B9C"/>
    <w:rsid w:val="00AE1D01"/>
    <w:rsid w:val="00AE1DFB"/>
    <w:rsid w:val="00AE1FCF"/>
    <w:rsid w:val="00AE21B8"/>
    <w:rsid w:val="00AE233B"/>
    <w:rsid w:val="00AE2371"/>
    <w:rsid w:val="00AE2855"/>
    <w:rsid w:val="00AE289B"/>
    <w:rsid w:val="00AE2BA3"/>
    <w:rsid w:val="00AE2C85"/>
    <w:rsid w:val="00AE2F6A"/>
    <w:rsid w:val="00AE2F75"/>
    <w:rsid w:val="00AE309F"/>
    <w:rsid w:val="00AE31E3"/>
    <w:rsid w:val="00AE3262"/>
    <w:rsid w:val="00AE36C6"/>
    <w:rsid w:val="00AE387E"/>
    <w:rsid w:val="00AE39AD"/>
    <w:rsid w:val="00AE3A89"/>
    <w:rsid w:val="00AE3AA3"/>
    <w:rsid w:val="00AE3ED9"/>
    <w:rsid w:val="00AE3FDA"/>
    <w:rsid w:val="00AE40EE"/>
    <w:rsid w:val="00AE4243"/>
    <w:rsid w:val="00AE45E8"/>
    <w:rsid w:val="00AE4622"/>
    <w:rsid w:val="00AE4623"/>
    <w:rsid w:val="00AE46EE"/>
    <w:rsid w:val="00AE4832"/>
    <w:rsid w:val="00AE4C06"/>
    <w:rsid w:val="00AE4E4A"/>
    <w:rsid w:val="00AE5281"/>
    <w:rsid w:val="00AE545E"/>
    <w:rsid w:val="00AE558B"/>
    <w:rsid w:val="00AE5599"/>
    <w:rsid w:val="00AE57E7"/>
    <w:rsid w:val="00AE58F9"/>
    <w:rsid w:val="00AE58FE"/>
    <w:rsid w:val="00AE5A57"/>
    <w:rsid w:val="00AE5AB2"/>
    <w:rsid w:val="00AE6084"/>
    <w:rsid w:val="00AE6122"/>
    <w:rsid w:val="00AE6409"/>
    <w:rsid w:val="00AE6594"/>
    <w:rsid w:val="00AE67B7"/>
    <w:rsid w:val="00AE67D7"/>
    <w:rsid w:val="00AE6966"/>
    <w:rsid w:val="00AE6DB2"/>
    <w:rsid w:val="00AE6E16"/>
    <w:rsid w:val="00AE6F6B"/>
    <w:rsid w:val="00AE72FF"/>
    <w:rsid w:val="00AE74C0"/>
    <w:rsid w:val="00AE7669"/>
    <w:rsid w:val="00AE769B"/>
    <w:rsid w:val="00AE77E1"/>
    <w:rsid w:val="00AE7CA2"/>
    <w:rsid w:val="00AE7CC5"/>
    <w:rsid w:val="00AE7D68"/>
    <w:rsid w:val="00AE7FB1"/>
    <w:rsid w:val="00AE7FDF"/>
    <w:rsid w:val="00AF0068"/>
    <w:rsid w:val="00AF07BC"/>
    <w:rsid w:val="00AF0806"/>
    <w:rsid w:val="00AF088A"/>
    <w:rsid w:val="00AF08F9"/>
    <w:rsid w:val="00AF0E2E"/>
    <w:rsid w:val="00AF0FB4"/>
    <w:rsid w:val="00AF118B"/>
    <w:rsid w:val="00AF13F0"/>
    <w:rsid w:val="00AF1553"/>
    <w:rsid w:val="00AF198A"/>
    <w:rsid w:val="00AF1D53"/>
    <w:rsid w:val="00AF28F5"/>
    <w:rsid w:val="00AF2C34"/>
    <w:rsid w:val="00AF2C8D"/>
    <w:rsid w:val="00AF2E9A"/>
    <w:rsid w:val="00AF3759"/>
    <w:rsid w:val="00AF3784"/>
    <w:rsid w:val="00AF383F"/>
    <w:rsid w:val="00AF3AFE"/>
    <w:rsid w:val="00AF3B80"/>
    <w:rsid w:val="00AF3FA9"/>
    <w:rsid w:val="00AF4410"/>
    <w:rsid w:val="00AF4526"/>
    <w:rsid w:val="00AF48D6"/>
    <w:rsid w:val="00AF4E2E"/>
    <w:rsid w:val="00AF5135"/>
    <w:rsid w:val="00AF553D"/>
    <w:rsid w:val="00AF5570"/>
    <w:rsid w:val="00AF562C"/>
    <w:rsid w:val="00AF5993"/>
    <w:rsid w:val="00AF5A66"/>
    <w:rsid w:val="00AF5BBA"/>
    <w:rsid w:val="00AF5C0A"/>
    <w:rsid w:val="00AF6083"/>
    <w:rsid w:val="00AF65BC"/>
    <w:rsid w:val="00AF672F"/>
    <w:rsid w:val="00AF686D"/>
    <w:rsid w:val="00AF6C3E"/>
    <w:rsid w:val="00AF6DCC"/>
    <w:rsid w:val="00AF6E04"/>
    <w:rsid w:val="00AF6F49"/>
    <w:rsid w:val="00AF727D"/>
    <w:rsid w:val="00AF7781"/>
    <w:rsid w:val="00AF7963"/>
    <w:rsid w:val="00AF7BF1"/>
    <w:rsid w:val="00AF7F63"/>
    <w:rsid w:val="00B001FE"/>
    <w:rsid w:val="00B00489"/>
    <w:rsid w:val="00B00C87"/>
    <w:rsid w:val="00B0103E"/>
    <w:rsid w:val="00B012FC"/>
    <w:rsid w:val="00B013F5"/>
    <w:rsid w:val="00B01610"/>
    <w:rsid w:val="00B01786"/>
    <w:rsid w:val="00B019F3"/>
    <w:rsid w:val="00B01B94"/>
    <w:rsid w:val="00B01C5D"/>
    <w:rsid w:val="00B01C94"/>
    <w:rsid w:val="00B01DA2"/>
    <w:rsid w:val="00B01F5C"/>
    <w:rsid w:val="00B02361"/>
    <w:rsid w:val="00B02380"/>
    <w:rsid w:val="00B025D0"/>
    <w:rsid w:val="00B027AB"/>
    <w:rsid w:val="00B02A0B"/>
    <w:rsid w:val="00B02AFB"/>
    <w:rsid w:val="00B02F3D"/>
    <w:rsid w:val="00B0359B"/>
    <w:rsid w:val="00B03791"/>
    <w:rsid w:val="00B0381B"/>
    <w:rsid w:val="00B03C74"/>
    <w:rsid w:val="00B03F32"/>
    <w:rsid w:val="00B041A2"/>
    <w:rsid w:val="00B04283"/>
    <w:rsid w:val="00B04421"/>
    <w:rsid w:val="00B04889"/>
    <w:rsid w:val="00B04BAF"/>
    <w:rsid w:val="00B04F19"/>
    <w:rsid w:val="00B050C8"/>
    <w:rsid w:val="00B0517D"/>
    <w:rsid w:val="00B0539A"/>
    <w:rsid w:val="00B053A3"/>
    <w:rsid w:val="00B054B1"/>
    <w:rsid w:val="00B05540"/>
    <w:rsid w:val="00B05BF2"/>
    <w:rsid w:val="00B05C17"/>
    <w:rsid w:val="00B05CFE"/>
    <w:rsid w:val="00B05F7F"/>
    <w:rsid w:val="00B063B5"/>
    <w:rsid w:val="00B06474"/>
    <w:rsid w:val="00B06613"/>
    <w:rsid w:val="00B066CE"/>
    <w:rsid w:val="00B06738"/>
    <w:rsid w:val="00B06862"/>
    <w:rsid w:val="00B06AA5"/>
    <w:rsid w:val="00B06EC4"/>
    <w:rsid w:val="00B06F26"/>
    <w:rsid w:val="00B07378"/>
    <w:rsid w:val="00B07486"/>
    <w:rsid w:val="00B07491"/>
    <w:rsid w:val="00B0772A"/>
    <w:rsid w:val="00B0794D"/>
    <w:rsid w:val="00B07B55"/>
    <w:rsid w:val="00B07BCB"/>
    <w:rsid w:val="00B07D81"/>
    <w:rsid w:val="00B07DA2"/>
    <w:rsid w:val="00B102CE"/>
    <w:rsid w:val="00B102F9"/>
    <w:rsid w:val="00B1031E"/>
    <w:rsid w:val="00B1034C"/>
    <w:rsid w:val="00B1039B"/>
    <w:rsid w:val="00B103CD"/>
    <w:rsid w:val="00B107B8"/>
    <w:rsid w:val="00B10A6E"/>
    <w:rsid w:val="00B10C78"/>
    <w:rsid w:val="00B10CD0"/>
    <w:rsid w:val="00B10D4B"/>
    <w:rsid w:val="00B10EC2"/>
    <w:rsid w:val="00B10ECF"/>
    <w:rsid w:val="00B1104B"/>
    <w:rsid w:val="00B1138D"/>
    <w:rsid w:val="00B1146A"/>
    <w:rsid w:val="00B1167C"/>
    <w:rsid w:val="00B11B6A"/>
    <w:rsid w:val="00B11ED3"/>
    <w:rsid w:val="00B11F2F"/>
    <w:rsid w:val="00B120C6"/>
    <w:rsid w:val="00B12108"/>
    <w:rsid w:val="00B1242E"/>
    <w:rsid w:val="00B12550"/>
    <w:rsid w:val="00B128BB"/>
    <w:rsid w:val="00B129B5"/>
    <w:rsid w:val="00B12BE4"/>
    <w:rsid w:val="00B12C37"/>
    <w:rsid w:val="00B13239"/>
    <w:rsid w:val="00B132A8"/>
    <w:rsid w:val="00B13526"/>
    <w:rsid w:val="00B13BE0"/>
    <w:rsid w:val="00B13EAD"/>
    <w:rsid w:val="00B14277"/>
    <w:rsid w:val="00B14453"/>
    <w:rsid w:val="00B148E4"/>
    <w:rsid w:val="00B14BDE"/>
    <w:rsid w:val="00B14C41"/>
    <w:rsid w:val="00B14C79"/>
    <w:rsid w:val="00B1508F"/>
    <w:rsid w:val="00B15397"/>
    <w:rsid w:val="00B154DB"/>
    <w:rsid w:val="00B1552C"/>
    <w:rsid w:val="00B1587D"/>
    <w:rsid w:val="00B158C5"/>
    <w:rsid w:val="00B15A11"/>
    <w:rsid w:val="00B15AEA"/>
    <w:rsid w:val="00B166B0"/>
    <w:rsid w:val="00B167F7"/>
    <w:rsid w:val="00B16812"/>
    <w:rsid w:val="00B16AC3"/>
    <w:rsid w:val="00B16BFB"/>
    <w:rsid w:val="00B16CC1"/>
    <w:rsid w:val="00B16DA5"/>
    <w:rsid w:val="00B16EAB"/>
    <w:rsid w:val="00B170F6"/>
    <w:rsid w:val="00B1781A"/>
    <w:rsid w:val="00B179ED"/>
    <w:rsid w:val="00B17D2E"/>
    <w:rsid w:val="00B17E30"/>
    <w:rsid w:val="00B17EF9"/>
    <w:rsid w:val="00B20012"/>
    <w:rsid w:val="00B20558"/>
    <w:rsid w:val="00B20B20"/>
    <w:rsid w:val="00B20E30"/>
    <w:rsid w:val="00B20E75"/>
    <w:rsid w:val="00B20F2F"/>
    <w:rsid w:val="00B2131A"/>
    <w:rsid w:val="00B213A2"/>
    <w:rsid w:val="00B216A4"/>
    <w:rsid w:val="00B21904"/>
    <w:rsid w:val="00B21A06"/>
    <w:rsid w:val="00B21B97"/>
    <w:rsid w:val="00B21BE1"/>
    <w:rsid w:val="00B21EBB"/>
    <w:rsid w:val="00B21F14"/>
    <w:rsid w:val="00B221D1"/>
    <w:rsid w:val="00B22252"/>
    <w:rsid w:val="00B2226F"/>
    <w:rsid w:val="00B2258B"/>
    <w:rsid w:val="00B22A86"/>
    <w:rsid w:val="00B22B88"/>
    <w:rsid w:val="00B22EB0"/>
    <w:rsid w:val="00B22F27"/>
    <w:rsid w:val="00B231BC"/>
    <w:rsid w:val="00B2330D"/>
    <w:rsid w:val="00B23581"/>
    <w:rsid w:val="00B2358E"/>
    <w:rsid w:val="00B23C52"/>
    <w:rsid w:val="00B23D5D"/>
    <w:rsid w:val="00B23DC2"/>
    <w:rsid w:val="00B23EF8"/>
    <w:rsid w:val="00B23F3E"/>
    <w:rsid w:val="00B23FD8"/>
    <w:rsid w:val="00B240DA"/>
    <w:rsid w:val="00B24678"/>
    <w:rsid w:val="00B24809"/>
    <w:rsid w:val="00B24B65"/>
    <w:rsid w:val="00B24FFD"/>
    <w:rsid w:val="00B255A9"/>
    <w:rsid w:val="00B25736"/>
    <w:rsid w:val="00B258E2"/>
    <w:rsid w:val="00B25911"/>
    <w:rsid w:val="00B25AD9"/>
    <w:rsid w:val="00B25B39"/>
    <w:rsid w:val="00B25B9B"/>
    <w:rsid w:val="00B25C1E"/>
    <w:rsid w:val="00B25CF3"/>
    <w:rsid w:val="00B25F44"/>
    <w:rsid w:val="00B26135"/>
    <w:rsid w:val="00B262BD"/>
    <w:rsid w:val="00B26357"/>
    <w:rsid w:val="00B26640"/>
    <w:rsid w:val="00B269AB"/>
    <w:rsid w:val="00B26BFC"/>
    <w:rsid w:val="00B26E23"/>
    <w:rsid w:val="00B27692"/>
    <w:rsid w:val="00B2789E"/>
    <w:rsid w:val="00B278A5"/>
    <w:rsid w:val="00B27CD0"/>
    <w:rsid w:val="00B303BE"/>
    <w:rsid w:val="00B3041A"/>
    <w:rsid w:val="00B30630"/>
    <w:rsid w:val="00B307BF"/>
    <w:rsid w:val="00B307E3"/>
    <w:rsid w:val="00B3099A"/>
    <w:rsid w:val="00B30D1E"/>
    <w:rsid w:val="00B30D21"/>
    <w:rsid w:val="00B30D29"/>
    <w:rsid w:val="00B30D7B"/>
    <w:rsid w:val="00B30E54"/>
    <w:rsid w:val="00B31074"/>
    <w:rsid w:val="00B31416"/>
    <w:rsid w:val="00B314DA"/>
    <w:rsid w:val="00B31630"/>
    <w:rsid w:val="00B31848"/>
    <w:rsid w:val="00B31B3D"/>
    <w:rsid w:val="00B31D22"/>
    <w:rsid w:val="00B31E84"/>
    <w:rsid w:val="00B32085"/>
    <w:rsid w:val="00B3215C"/>
    <w:rsid w:val="00B321A5"/>
    <w:rsid w:val="00B323F4"/>
    <w:rsid w:val="00B32434"/>
    <w:rsid w:val="00B3267C"/>
    <w:rsid w:val="00B32787"/>
    <w:rsid w:val="00B32887"/>
    <w:rsid w:val="00B32A49"/>
    <w:rsid w:val="00B33136"/>
    <w:rsid w:val="00B33194"/>
    <w:rsid w:val="00B33620"/>
    <w:rsid w:val="00B336C7"/>
    <w:rsid w:val="00B33962"/>
    <w:rsid w:val="00B339F6"/>
    <w:rsid w:val="00B33A7A"/>
    <w:rsid w:val="00B33AC2"/>
    <w:rsid w:val="00B33B30"/>
    <w:rsid w:val="00B340D8"/>
    <w:rsid w:val="00B34512"/>
    <w:rsid w:val="00B34613"/>
    <w:rsid w:val="00B3475D"/>
    <w:rsid w:val="00B34EB2"/>
    <w:rsid w:val="00B34F11"/>
    <w:rsid w:val="00B34FD8"/>
    <w:rsid w:val="00B35091"/>
    <w:rsid w:val="00B35326"/>
    <w:rsid w:val="00B3551E"/>
    <w:rsid w:val="00B35A16"/>
    <w:rsid w:val="00B36394"/>
    <w:rsid w:val="00B3639B"/>
    <w:rsid w:val="00B363B9"/>
    <w:rsid w:val="00B363D0"/>
    <w:rsid w:val="00B36A3A"/>
    <w:rsid w:val="00B36B87"/>
    <w:rsid w:val="00B36CF9"/>
    <w:rsid w:val="00B37244"/>
    <w:rsid w:val="00B377C6"/>
    <w:rsid w:val="00B37BFE"/>
    <w:rsid w:val="00B37CDA"/>
    <w:rsid w:val="00B37DA8"/>
    <w:rsid w:val="00B401BF"/>
    <w:rsid w:val="00B402FD"/>
    <w:rsid w:val="00B4057E"/>
    <w:rsid w:val="00B40894"/>
    <w:rsid w:val="00B408C3"/>
    <w:rsid w:val="00B40917"/>
    <w:rsid w:val="00B40CDA"/>
    <w:rsid w:val="00B40D1A"/>
    <w:rsid w:val="00B40DC9"/>
    <w:rsid w:val="00B4145A"/>
    <w:rsid w:val="00B41639"/>
    <w:rsid w:val="00B419B8"/>
    <w:rsid w:val="00B41C93"/>
    <w:rsid w:val="00B41CD7"/>
    <w:rsid w:val="00B41D0C"/>
    <w:rsid w:val="00B41FB7"/>
    <w:rsid w:val="00B42050"/>
    <w:rsid w:val="00B426B1"/>
    <w:rsid w:val="00B42735"/>
    <w:rsid w:val="00B42755"/>
    <w:rsid w:val="00B4279E"/>
    <w:rsid w:val="00B42A25"/>
    <w:rsid w:val="00B42A4F"/>
    <w:rsid w:val="00B42B8E"/>
    <w:rsid w:val="00B42C0D"/>
    <w:rsid w:val="00B42CCB"/>
    <w:rsid w:val="00B42DE8"/>
    <w:rsid w:val="00B42FB7"/>
    <w:rsid w:val="00B432E4"/>
    <w:rsid w:val="00B43502"/>
    <w:rsid w:val="00B435A0"/>
    <w:rsid w:val="00B437F0"/>
    <w:rsid w:val="00B43CDB"/>
    <w:rsid w:val="00B43D4C"/>
    <w:rsid w:val="00B43FC4"/>
    <w:rsid w:val="00B44366"/>
    <w:rsid w:val="00B4445F"/>
    <w:rsid w:val="00B4459F"/>
    <w:rsid w:val="00B44623"/>
    <w:rsid w:val="00B44A2B"/>
    <w:rsid w:val="00B44A39"/>
    <w:rsid w:val="00B44A61"/>
    <w:rsid w:val="00B44BDD"/>
    <w:rsid w:val="00B44C09"/>
    <w:rsid w:val="00B44CA8"/>
    <w:rsid w:val="00B44DE4"/>
    <w:rsid w:val="00B451BB"/>
    <w:rsid w:val="00B451FF"/>
    <w:rsid w:val="00B45211"/>
    <w:rsid w:val="00B453C7"/>
    <w:rsid w:val="00B453F1"/>
    <w:rsid w:val="00B454B4"/>
    <w:rsid w:val="00B455E1"/>
    <w:rsid w:val="00B4593C"/>
    <w:rsid w:val="00B462CB"/>
    <w:rsid w:val="00B463AD"/>
    <w:rsid w:val="00B463E9"/>
    <w:rsid w:val="00B468C9"/>
    <w:rsid w:val="00B46BDC"/>
    <w:rsid w:val="00B46F23"/>
    <w:rsid w:val="00B47129"/>
    <w:rsid w:val="00B4723A"/>
    <w:rsid w:val="00B472D3"/>
    <w:rsid w:val="00B473EB"/>
    <w:rsid w:val="00B47449"/>
    <w:rsid w:val="00B47474"/>
    <w:rsid w:val="00B4775D"/>
    <w:rsid w:val="00B47931"/>
    <w:rsid w:val="00B47D27"/>
    <w:rsid w:val="00B47EB5"/>
    <w:rsid w:val="00B47EC2"/>
    <w:rsid w:val="00B5029E"/>
    <w:rsid w:val="00B5037E"/>
    <w:rsid w:val="00B50691"/>
    <w:rsid w:val="00B5084D"/>
    <w:rsid w:val="00B50CF7"/>
    <w:rsid w:val="00B50F5D"/>
    <w:rsid w:val="00B510EB"/>
    <w:rsid w:val="00B51177"/>
    <w:rsid w:val="00B513E0"/>
    <w:rsid w:val="00B51709"/>
    <w:rsid w:val="00B517DF"/>
    <w:rsid w:val="00B51831"/>
    <w:rsid w:val="00B519A0"/>
    <w:rsid w:val="00B51BA3"/>
    <w:rsid w:val="00B52027"/>
    <w:rsid w:val="00B521DF"/>
    <w:rsid w:val="00B5299D"/>
    <w:rsid w:val="00B52B95"/>
    <w:rsid w:val="00B52E61"/>
    <w:rsid w:val="00B52FBE"/>
    <w:rsid w:val="00B53073"/>
    <w:rsid w:val="00B53305"/>
    <w:rsid w:val="00B53522"/>
    <w:rsid w:val="00B535B6"/>
    <w:rsid w:val="00B53707"/>
    <w:rsid w:val="00B53914"/>
    <w:rsid w:val="00B53A79"/>
    <w:rsid w:val="00B53C4A"/>
    <w:rsid w:val="00B53CDB"/>
    <w:rsid w:val="00B53D07"/>
    <w:rsid w:val="00B54173"/>
    <w:rsid w:val="00B54266"/>
    <w:rsid w:val="00B5479F"/>
    <w:rsid w:val="00B54982"/>
    <w:rsid w:val="00B549F8"/>
    <w:rsid w:val="00B54E98"/>
    <w:rsid w:val="00B551B9"/>
    <w:rsid w:val="00B55527"/>
    <w:rsid w:val="00B5554D"/>
    <w:rsid w:val="00B5560A"/>
    <w:rsid w:val="00B55640"/>
    <w:rsid w:val="00B5565A"/>
    <w:rsid w:val="00B55664"/>
    <w:rsid w:val="00B5589B"/>
    <w:rsid w:val="00B558B5"/>
    <w:rsid w:val="00B55A86"/>
    <w:rsid w:val="00B55C64"/>
    <w:rsid w:val="00B55F63"/>
    <w:rsid w:val="00B56248"/>
    <w:rsid w:val="00B56283"/>
    <w:rsid w:val="00B565AF"/>
    <w:rsid w:val="00B566CE"/>
    <w:rsid w:val="00B56766"/>
    <w:rsid w:val="00B5676F"/>
    <w:rsid w:val="00B5694D"/>
    <w:rsid w:val="00B56AB9"/>
    <w:rsid w:val="00B56D2B"/>
    <w:rsid w:val="00B56F9A"/>
    <w:rsid w:val="00B5708A"/>
    <w:rsid w:val="00B57141"/>
    <w:rsid w:val="00B57278"/>
    <w:rsid w:val="00B574DB"/>
    <w:rsid w:val="00B57602"/>
    <w:rsid w:val="00B5769D"/>
    <w:rsid w:val="00B577E4"/>
    <w:rsid w:val="00B57815"/>
    <w:rsid w:val="00B57AAC"/>
    <w:rsid w:val="00B57BCF"/>
    <w:rsid w:val="00B57E29"/>
    <w:rsid w:val="00B57EDC"/>
    <w:rsid w:val="00B60008"/>
    <w:rsid w:val="00B60326"/>
    <w:rsid w:val="00B607FE"/>
    <w:rsid w:val="00B60866"/>
    <w:rsid w:val="00B609EC"/>
    <w:rsid w:val="00B60B90"/>
    <w:rsid w:val="00B60E18"/>
    <w:rsid w:val="00B60EBF"/>
    <w:rsid w:val="00B611C8"/>
    <w:rsid w:val="00B6121C"/>
    <w:rsid w:val="00B612E8"/>
    <w:rsid w:val="00B6133D"/>
    <w:rsid w:val="00B61668"/>
    <w:rsid w:val="00B6190D"/>
    <w:rsid w:val="00B61A2F"/>
    <w:rsid w:val="00B61ADD"/>
    <w:rsid w:val="00B61C54"/>
    <w:rsid w:val="00B61E40"/>
    <w:rsid w:val="00B61F1E"/>
    <w:rsid w:val="00B62021"/>
    <w:rsid w:val="00B6234E"/>
    <w:rsid w:val="00B62456"/>
    <w:rsid w:val="00B62601"/>
    <w:rsid w:val="00B6271E"/>
    <w:rsid w:val="00B62C1D"/>
    <w:rsid w:val="00B62CC6"/>
    <w:rsid w:val="00B62CFA"/>
    <w:rsid w:val="00B62EDC"/>
    <w:rsid w:val="00B631A3"/>
    <w:rsid w:val="00B63385"/>
    <w:rsid w:val="00B63492"/>
    <w:rsid w:val="00B63824"/>
    <w:rsid w:val="00B63A65"/>
    <w:rsid w:val="00B63FEB"/>
    <w:rsid w:val="00B64101"/>
    <w:rsid w:val="00B64224"/>
    <w:rsid w:val="00B64386"/>
    <w:rsid w:val="00B64396"/>
    <w:rsid w:val="00B646B7"/>
    <w:rsid w:val="00B6475A"/>
    <w:rsid w:val="00B6496F"/>
    <w:rsid w:val="00B64E87"/>
    <w:rsid w:val="00B64F46"/>
    <w:rsid w:val="00B65832"/>
    <w:rsid w:val="00B65B05"/>
    <w:rsid w:val="00B65CF8"/>
    <w:rsid w:val="00B661FB"/>
    <w:rsid w:val="00B662B1"/>
    <w:rsid w:val="00B6675F"/>
    <w:rsid w:val="00B66A5F"/>
    <w:rsid w:val="00B66F39"/>
    <w:rsid w:val="00B66F7D"/>
    <w:rsid w:val="00B66F99"/>
    <w:rsid w:val="00B67881"/>
    <w:rsid w:val="00B67993"/>
    <w:rsid w:val="00B67A20"/>
    <w:rsid w:val="00B67BEE"/>
    <w:rsid w:val="00B67C75"/>
    <w:rsid w:val="00B67DE3"/>
    <w:rsid w:val="00B67F6D"/>
    <w:rsid w:val="00B70152"/>
    <w:rsid w:val="00B701A6"/>
    <w:rsid w:val="00B70401"/>
    <w:rsid w:val="00B70627"/>
    <w:rsid w:val="00B70868"/>
    <w:rsid w:val="00B709C8"/>
    <w:rsid w:val="00B709D4"/>
    <w:rsid w:val="00B70AA9"/>
    <w:rsid w:val="00B70E79"/>
    <w:rsid w:val="00B710C5"/>
    <w:rsid w:val="00B71173"/>
    <w:rsid w:val="00B71188"/>
    <w:rsid w:val="00B711BF"/>
    <w:rsid w:val="00B713AA"/>
    <w:rsid w:val="00B7156B"/>
    <w:rsid w:val="00B715E2"/>
    <w:rsid w:val="00B717CD"/>
    <w:rsid w:val="00B7180D"/>
    <w:rsid w:val="00B71F54"/>
    <w:rsid w:val="00B72200"/>
    <w:rsid w:val="00B72636"/>
    <w:rsid w:val="00B72685"/>
    <w:rsid w:val="00B72A37"/>
    <w:rsid w:val="00B72B78"/>
    <w:rsid w:val="00B730A8"/>
    <w:rsid w:val="00B73160"/>
    <w:rsid w:val="00B73739"/>
    <w:rsid w:val="00B737B2"/>
    <w:rsid w:val="00B7394C"/>
    <w:rsid w:val="00B73986"/>
    <w:rsid w:val="00B73A47"/>
    <w:rsid w:val="00B73EC6"/>
    <w:rsid w:val="00B73EDB"/>
    <w:rsid w:val="00B74160"/>
    <w:rsid w:val="00B74723"/>
    <w:rsid w:val="00B75009"/>
    <w:rsid w:val="00B750EE"/>
    <w:rsid w:val="00B758A6"/>
    <w:rsid w:val="00B75961"/>
    <w:rsid w:val="00B759E5"/>
    <w:rsid w:val="00B76527"/>
    <w:rsid w:val="00B76729"/>
    <w:rsid w:val="00B769AB"/>
    <w:rsid w:val="00B769C0"/>
    <w:rsid w:val="00B769E3"/>
    <w:rsid w:val="00B769FB"/>
    <w:rsid w:val="00B76F4C"/>
    <w:rsid w:val="00B77002"/>
    <w:rsid w:val="00B77033"/>
    <w:rsid w:val="00B7730C"/>
    <w:rsid w:val="00B77861"/>
    <w:rsid w:val="00B77A60"/>
    <w:rsid w:val="00B77AA5"/>
    <w:rsid w:val="00B77B63"/>
    <w:rsid w:val="00B77C9B"/>
    <w:rsid w:val="00B8060F"/>
    <w:rsid w:val="00B80634"/>
    <w:rsid w:val="00B80B5C"/>
    <w:rsid w:val="00B80C2B"/>
    <w:rsid w:val="00B80ED6"/>
    <w:rsid w:val="00B80EEA"/>
    <w:rsid w:val="00B80F62"/>
    <w:rsid w:val="00B81088"/>
    <w:rsid w:val="00B81337"/>
    <w:rsid w:val="00B81623"/>
    <w:rsid w:val="00B81A8E"/>
    <w:rsid w:val="00B81C6C"/>
    <w:rsid w:val="00B82358"/>
    <w:rsid w:val="00B82707"/>
    <w:rsid w:val="00B82A5D"/>
    <w:rsid w:val="00B8313D"/>
    <w:rsid w:val="00B8349B"/>
    <w:rsid w:val="00B8368B"/>
    <w:rsid w:val="00B83897"/>
    <w:rsid w:val="00B83A75"/>
    <w:rsid w:val="00B83E57"/>
    <w:rsid w:val="00B83FDC"/>
    <w:rsid w:val="00B84135"/>
    <w:rsid w:val="00B8417E"/>
    <w:rsid w:val="00B84325"/>
    <w:rsid w:val="00B84826"/>
    <w:rsid w:val="00B84A3C"/>
    <w:rsid w:val="00B84DE6"/>
    <w:rsid w:val="00B84E19"/>
    <w:rsid w:val="00B84EFE"/>
    <w:rsid w:val="00B85293"/>
    <w:rsid w:val="00B854AC"/>
    <w:rsid w:val="00B85841"/>
    <w:rsid w:val="00B85864"/>
    <w:rsid w:val="00B85CA5"/>
    <w:rsid w:val="00B85CF6"/>
    <w:rsid w:val="00B85DF3"/>
    <w:rsid w:val="00B86138"/>
    <w:rsid w:val="00B862E4"/>
    <w:rsid w:val="00B8682A"/>
    <w:rsid w:val="00B8694D"/>
    <w:rsid w:val="00B8699F"/>
    <w:rsid w:val="00B86B37"/>
    <w:rsid w:val="00B86C75"/>
    <w:rsid w:val="00B86E24"/>
    <w:rsid w:val="00B874F1"/>
    <w:rsid w:val="00B876D5"/>
    <w:rsid w:val="00B87723"/>
    <w:rsid w:val="00B8778A"/>
    <w:rsid w:val="00B877F5"/>
    <w:rsid w:val="00B87B55"/>
    <w:rsid w:val="00B903C1"/>
    <w:rsid w:val="00B90A3A"/>
    <w:rsid w:val="00B90BBC"/>
    <w:rsid w:val="00B91542"/>
    <w:rsid w:val="00B917C0"/>
    <w:rsid w:val="00B919C8"/>
    <w:rsid w:val="00B919EE"/>
    <w:rsid w:val="00B91AB4"/>
    <w:rsid w:val="00B91DD5"/>
    <w:rsid w:val="00B92574"/>
    <w:rsid w:val="00B9288A"/>
    <w:rsid w:val="00B929B9"/>
    <w:rsid w:val="00B92E2F"/>
    <w:rsid w:val="00B92E53"/>
    <w:rsid w:val="00B93021"/>
    <w:rsid w:val="00B9302E"/>
    <w:rsid w:val="00B9323D"/>
    <w:rsid w:val="00B932A8"/>
    <w:rsid w:val="00B9373B"/>
    <w:rsid w:val="00B9379C"/>
    <w:rsid w:val="00B93869"/>
    <w:rsid w:val="00B93A77"/>
    <w:rsid w:val="00B93B8B"/>
    <w:rsid w:val="00B93C52"/>
    <w:rsid w:val="00B93F4A"/>
    <w:rsid w:val="00B9405D"/>
    <w:rsid w:val="00B94094"/>
    <w:rsid w:val="00B940C2"/>
    <w:rsid w:val="00B940E8"/>
    <w:rsid w:val="00B943E0"/>
    <w:rsid w:val="00B94434"/>
    <w:rsid w:val="00B949BA"/>
    <w:rsid w:val="00B94BE2"/>
    <w:rsid w:val="00B94D7C"/>
    <w:rsid w:val="00B950E6"/>
    <w:rsid w:val="00B950FF"/>
    <w:rsid w:val="00B951D5"/>
    <w:rsid w:val="00B953C8"/>
    <w:rsid w:val="00B953DC"/>
    <w:rsid w:val="00B95554"/>
    <w:rsid w:val="00B95A23"/>
    <w:rsid w:val="00B95E25"/>
    <w:rsid w:val="00B96262"/>
    <w:rsid w:val="00B96310"/>
    <w:rsid w:val="00B963C5"/>
    <w:rsid w:val="00B9643B"/>
    <w:rsid w:val="00B96837"/>
    <w:rsid w:val="00B9693E"/>
    <w:rsid w:val="00B96A1C"/>
    <w:rsid w:val="00B96B9A"/>
    <w:rsid w:val="00B96D25"/>
    <w:rsid w:val="00B96ED2"/>
    <w:rsid w:val="00B970DB"/>
    <w:rsid w:val="00B973C2"/>
    <w:rsid w:val="00B9747A"/>
    <w:rsid w:val="00B97594"/>
    <w:rsid w:val="00B97B3C"/>
    <w:rsid w:val="00B97F4E"/>
    <w:rsid w:val="00BA02A0"/>
    <w:rsid w:val="00BA0356"/>
    <w:rsid w:val="00BA098F"/>
    <w:rsid w:val="00BA0EAA"/>
    <w:rsid w:val="00BA0EC3"/>
    <w:rsid w:val="00BA0EEB"/>
    <w:rsid w:val="00BA1307"/>
    <w:rsid w:val="00BA1433"/>
    <w:rsid w:val="00BA25A1"/>
    <w:rsid w:val="00BA2611"/>
    <w:rsid w:val="00BA26DB"/>
    <w:rsid w:val="00BA2785"/>
    <w:rsid w:val="00BA28B8"/>
    <w:rsid w:val="00BA2E41"/>
    <w:rsid w:val="00BA321D"/>
    <w:rsid w:val="00BA32F8"/>
    <w:rsid w:val="00BA3676"/>
    <w:rsid w:val="00BA36AA"/>
    <w:rsid w:val="00BA3A27"/>
    <w:rsid w:val="00BA3B8E"/>
    <w:rsid w:val="00BA3BB9"/>
    <w:rsid w:val="00BA3BE2"/>
    <w:rsid w:val="00BA3BEB"/>
    <w:rsid w:val="00BA3FAA"/>
    <w:rsid w:val="00BA4478"/>
    <w:rsid w:val="00BA4671"/>
    <w:rsid w:val="00BA472F"/>
    <w:rsid w:val="00BA47FF"/>
    <w:rsid w:val="00BA4AAF"/>
    <w:rsid w:val="00BA4F7E"/>
    <w:rsid w:val="00BA593F"/>
    <w:rsid w:val="00BA596E"/>
    <w:rsid w:val="00BA598B"/>
    <w:rsid w:val="00BA5A30"/>
    <w:rsid w:val="00BA5E12"/>
    <w:rsid w:val="00BA6169"/>
    <w:rsid w:val="00BA61AD"/>
    <w:rsid w:val="00BA62BE"/>
    <w:rsid w:val="00BA65AB"/>
    <w:rsid w:val="00BA66F5"/>
    <w:rsid w:val="00BA672D"/>
    <w:rsid w:val="00BA6BC8"/>
    <w:rsid w:val="00BA6E12"/>
    <w:rsid w:val="00BA70A4"/>
    <w:rsid w:val="00BA7162"/>
    <w:rsid w:val="00BA737C"/>
    <w:rsid w:val="00BA7491"/>
    <w:rsid w:val="00BA750D"/>
    <w:rsid w:val="00BA7557"/>
    <w:rsid w:val="00BA798F"/>
    <w:rsid w:val="00BA7AFC"/>
    <w:rsid w:val="00BA7D4E"/>
    <w:rsid w:val="00BA7F37"/>
    <w:rsid w:val="00BA7FE8"/>
    <w:rsid w:val="00BB01E9"/>
    <w:rsid w:val="00BB020C"/>
    <w:rsid w:val="00BB054C"/>
    <w:rsid w:val="00BB0607"/>
    <w:rsid w:val="00BB0723"/>
    <w:rsid w:val="00BB0DE3"/>
    <w:rsid w:val="00BB11EF"/>
    <w:rsid w:val="00BB174D"/>
    <w:rsid w:val="00BB1796"/>
    <w:rsid w:val="00BB1878"/>
    <w:rsid w:val="00BB1A57"/>
    <w:rsid w:val="00BB2307"/>
    <w:rsid w:val="00BB2F25"/>
    <w:rsid w:val="00BB3097"/>
    <w:rsid w:val="00BB30E0"/>
    <w:rsid w:val="00BB32B0"/>
    <w:rsid w:val="00BB33AD"/>
    <w:rsid w:val="00BB34B0"/>
    <w:rsid w:val="00BB36BB"/>
    <w:rsid w:val="00BB376C"/>
    <w:rsid w:val="00BB37C8"/>
    <w:rsid w:val="00BB3B39"/>
    <w:rsid w:val="00BB3F28"/>
    <w:rsid w:val="00BB412E"/>
    <w:rsid w:val="00BB446A"/>
    <w:rsid w:val="00BB4724"/>
    <w:rsid w:val="00BB48E0"/>
    <w:rsid w:val="00BB4A36"/>
    <w:rsid w:val="00BB5217"/>
    <w:rsid w:val="00BB5359"/>
    <w:rsid w:val="00BB5903"/>
    <w:rsid w:val="00BB5BF3"/>
    <w:rsid w:val="00BB5CA1"/>
    <w:rsid w:val="00BB5CF6"/>
    <w:rsid w:val="00BB62BD"/>
    <w:rsid w:val="00BB73B4"/>
    <w:rsid w:val="00BB792C"/>
    <w:rsid w:val="00BB7A4A"/>
    <w:rsid w:val="00BB7BE1"/>
    <w:rsid w:val="00BB7C88"/>
    <w:rsid w:val="00BB7D31"/>
    <w:rsid w:val="00BB7DB8"/>
    <w:rsid w:val="00BB7F72"/>
    <w:rsid w:val="00BB7F9E"/>
    <w:rsid w:val="00BC0008"/>
    <w:rsid w:val="00BC0303"/>
    <w:rsid w:val="00BC0393"/>
    <w:rsid w:val="00BC0489"/>
    <w:rsid w:val="00BC056B"/>
    <w:rsid w:val="00BC05DB"/>
    <w:rsid w:val="00BC060A"/>
    <w:rsid w:val="00BC06A9"/>
    <w:rsid w:val="00BC0739"/>
    <w:rsid w:val="00BC0829"/>
    <w:rsid w:val="00BC0B7D"/>
    <w:rsid w:val="00BC0C50"/>
    <w:rsid w:val="00BC0EE1"/>
    <w:rsid w:val="00BC0FD0"/>
    <w:rsid w:val="00BC13AA"/>
    <w:rsid w:val="00BC153D"/>
    <w:rsid w:val="00BC1803"/>
    <w:rsid w:val="00BC19F1"/>
    <w:rsid w:val="00BC1D0A"/>
    <w:rsid w:val="00BC1DAB"/>
    <w:rsid w:val="00BC1FE9"/>
    <w:rsid w:val="00BC2530"/>
    <w:rsid w:val="00BC26C1"/>
    <w:rsid w:val="00BC26D3"/>
    <w:rsid w:val="00BC2BD1"/>
    <w:rsid w:val="00BC2CCA"/>
    <w:rsid w:val="00BC3168"/>
    <w:rsid w:val="00BC3395"/>
    <w:rsid w:val="00BC3448"/>
    <w:rsid w:val="00BC35A8"/>
    <w:rsid w:val="00BC38B8"/>
    <w:rsid w:val="00BC39AF"/>
    <w:rsid w:val="00BC3A10"/>
    <w:rsid w:val="00BC3AE6"/>
    <w:rsid w:val="00BC3ED6"/>
    <w:rsid w:val="00BC3FF5"/>
    <w:rsid w:val="00BC3FFA"/>
    <w:rsid w:val="00BC40B0"/>
    <w:rsid w:val="00BC4171"/>
    <w:rsid w:val="00BC43A5"/>
    <w:rsid w:val="00BC456D"/>
    <w:rsid w:val="00BC47DD"/>
    <w:rsid w:val="00BC498C"/>
    <w:rsid w:val="00BC4A99"/>
    <w:rsid w:val="00BC4B61"/>
    <w:rsid w:val="00BC4B9E"/>
    <w:rsid w:val="00BC52B2"/>
    <w:rsid w:val="00BC5445"/>
    <w:rsid w:val="00BC5465"/>
    <w:rsid w:val="00BC5927"/>
    <w:rsid w:val="00BC5CBC"/>
    <w:rsid w:val="00BC5E4E"/>
    <w:rsid w:val="00BC5F1F"/>
    <w:rsid w:val="00BC6308"/>
    <w:rsid w:val="00BC6359"/>
    <w:rsid w:val="00BC6635"/>
    <w:rsid w:val="00BC679E"/>
    <w:rsid w:val="00BC68C7"/>
    <w:rsid w:val="00BC698E"/>
    <w:rsid w:val="00BC6BD8"/>
    <w:rsid w:val="00BC76C2"/>
    <w:rsid w:val="00BC7961"/>
    <w:rsid w:val="00BC7CA2"/>
    <w:rsid w:val="00BC7CBC"/>
    <w:rsid w:val="00BC7EF6"/>
    <w:rsid w:val="00BC7FB6"/>
    <w:rsid w:val="00BD0330"/>
    <w:rsid w:val="00BD03D0"/>
    <w:rsid w:val="00BD060D"/>
    <w:rsid w:val="00BD08C8"/>
    <w:rsid w:val="00BD0AFD"/>
    <w:rsid w:val="00BD0F71"/>
    <w:rsid w:val="00BD11C0"/>
    <w:rsid w:val="00BD1212"/>
    <w:rsid w:val="00BD149C"/>
    <w:rsid w:val="00BD15CB"/>
    <w:rsid w:val="00BD16E3"/>
    <w:rsid w:val="00BD1888"/>
    <w:rsid w:val="00BD1890"/>
    <w:rsid w:val="00BD1A5E"/>
    <w:rsid w:val="00BD1B24"/>
    <w:rsid w:val="00BD1C6C"/>
    <w:rsid w:val="00BD1D32"/>
    <w:rsid w:val="00BD1DAB"/>
    <w:rsid w:val="00BD1F6D"/>
    <w:rsid w:val="00BD1F77"/>
    <w:rsid w:val="00BD226F"/>
    <w:rsid w:val="00BD2518"/>
    <w:rsid w:val="00BD28BF"/>
    <w:rsid w:val="00BD295A"/>
    <w:rsid w:val="00BD2B56"/>
    <w:rsid w:val="00BD2C2D"/>
    <w:rsid w:val="00BD2C95"/>
    <w:rsid w:val="00BD2D96"/>
    <w:rsid w:val="00BD2E43"/>
    <w:rsid w:val="00BD3303"/>
    <w:rsid w:val="00BD34F3"/>
    <w:rsid w:val="00BD35AA"/>
    <w:rsid w:val="00BD35F8"/>
    <w:rsid w:val="00BD386C"/>
    <w:rsid w:val="00BD3A47"/>
    <w:rsid w:val="00BD3CE7"/>
    <w:rsid w:val="00BD3DEE"/>
    <w:rsid w:val="00BD423F"/>
    <w:rsid w:val="00BD4403"/>
    <w:rsid w:val="00BD4559"/>
    <w:rsid w:val="00BD45EA"/>
    <w:rsid w:val="00BD4B08"/>
    <w:rsid w:val="00BD4BA1"/>
    <w:rsid w:val="00BD4CA9"/>
    <w:rsid w:val="00BD4D20"/>
    <w:rsid w:val="00BD4DBD"/>
    <w:rsid w:val="00BD4DBE"/>
    <w:rsid w:val="00BD4E32"/>
    <w:rsid w:val="00BD4EB0"/>
    <w:rsid w:val="00BD4EF2"/>
    <w:rsid w:val="00BD4F17"/>
    <w:rsid w:val="00BD501F"/>
    <w:rsid w:val="00BD513F"/>
    <w:rsid w:val="00BD5271"/>
    <w:rsid w:val="00BD5D65"/>
    <w:rsid w:val="00BD61DA"/>
    <w:rsid w:val="00BD6561"/>
    <w:rsid w:val="00BD67AE"/>
    <w:rsid w:val="00BD6DBF"/>
    <w:rsid w:val="00BD6E44"/>
    <w:rsid w:val="00BD6E54"/>
    <w:rsid w:val="00BD6FD5"/>
    <w:rsid w:val="00BD7007"/>
    <w:rsid w:val="00BD70A4"/>
    <w:rsid w:val="00BD71FF"/>
    <w:rsid w:val="00BD7289"/>
    <w:rsid w:val="00BD728F"/>
    <w:rsid w:val="00BD742B"/>
    <w:rsid w:val="00BD7462"/>
    <w:rsid w:val="00BD74D7"/>
    <w:rsid w:val="00BD74FF"/>
    <w:rsid w:val="00BD75B4"/>
    <w:rsid w:val="00BD7D0C"/>
    <w:rsid w:val="00BD7EBD"/>
    <w:rsid w:val="00BE023B"/>
    <w:rsid w:val="00BE02B3"/>
    <w:rsid w:val="00BE037E"/>
    <w:rsid w:val="00BE08E5"/>
    <w:rsid w:val="00BE0AAF"/>
    <w:rsid w:val="00BE0B8D"/>
    <w:rsid w:val="00BE0B90"/>
    <w:rsid w:val="00BE0F0D"/>
    <w:rsid w:val="00BE1060"/>
    <w:rsid w:val="00BE140B"/>
    <w:rsid w:val="00BE142D"/>
    <w:rsid w:val="00BE163F"/>
    <w:rsid w:val="00BE168A"/>
    <w:rsid w:val="00BE18AA"/>
    <w:rsid w:val="00BE1AC9"/>
    <w:rsid w:val="00BE1B61"/>
    <w:rsid w:val="00BE1DA7"/>
    <w:rsid w:val="00BE1F10"/>
    <w:rsid w:val="00BE26AB"/>
    <w:rsid w:val="00BE2957"/>
    <w:rsid w:val="00BE2988"/>
    <w:rsid w:val="00BE2999"/>
    <w:rsid w:val="00BE2A8B"/>
    <w:rsid w:val="00BE2B0D"/>
    <w:rsid w:val="00BE2B1F"/>
    <w:rsid w:val="00BE2B48"/>
    <w:rsid w:val="00BE2B70"/>
    <w:rsid w:val="00BE331E"/>
    <w:rsid w:val="00BE3600"/>
    <w:rsid w:val="00BE3870"/>
    <w:rsid w:val="00BE3BF4"/>
    <w:rsid w:val="00BE3CD9"/>
    <w:rsid w:val="00BE40BC"/>
    <w:rsid w:val="00BE436B"/>
    <w:rsid w:val="00BE4865"/>
    <w:rsid w:val="00BE48F7"/>
    <w:rsid w:val="00BE4E28"/>
    <w:rsid w:val="00BE4F91"/>
    <w:rsid w:val="00BE548B"/>
    <w:rsid w:val="00BE550A"/>
    <w:rsid w:val="00BE5C0F"/>
    <w:rsid w:val="00BE5E93"/>
    <w:rsid w:val="00BE5F24"/>
    <w:rsid w:val="00BE5F27"/>
    <w:rsid w:val="00BE6140"/>
    <w:rsid w:val="00BE628B"/>
    <w:rsid w:val="00BE6356"/>
    <w:rsid w:val="00BE64A7"/>
    <w:rsid w:val="00BE664A"/>
    <w:rsid w:val="00BE67A8"/>
    <w:rsid w:val="00BE67AE"/>
    <w:rsid w:val="00BE6E7F"/>
    <w:rsid w:val="00BE6F1C"/>
    <w:rsid w:val="00BE7326"/>
    <w:rsid w:val="00BE79AF"/>
    <w:rsid w:val="00BE7C37"/>
    <w:rsid w:val="00BE7CA5"/>
    <w:rsid w:val="00BE7F3D"/>
    <w:rsid w:val="00BF009C"/>
    <w:rsid w:val="00BF03CB"/>
    <w:rsid w:val="00BF064F"/>
    <w:rsid w:val="00BF0674"/>
    <w:rsid w:val="00BF0820"/>
    <w:rsid w:val="00BF0965"/>
    <w:rsid w:val="00BF0D26"/>
    <w:rsid w:val="00BF0E7E"/>
    <w:rsid w:val="00BF0EDF"/>
    <w:rsid w:val="00BF0F3B"/>
    <w:rsid w:val="00BF1180"/>
    <w:rsid w:val="00BF12A7"/>
    <w:rsid w:val="00BF1541"/>
    <w:rsid w:val="00BF16F0"/>
    <w:rsid w:val="00BF1742"/>
    <w:rsid w:val="00BF17CF"/>
    <w:rsid w:val="00BF1DBE"/>
    <w:rsid w:val="00BF1ECF"/>
    <w:rsid w:val="00BF1F61"/>
    <w:rsid w:val="00BF1F8B"/>
    <w:rsid w:val="00BF2409"/>
    <w:rsid w:val="00BF247E"/>
    <w:rsid w:val="00BF24BF"/>
    <w:rsid w:val="00BF2558"/>
    <w:rsid w:val="00BF29D8"/>
    <w:rsid w:val="00BF2A54"/>
    <w:rsid w:val="00BF2B7E"/>
    <w:rsid w:val="00BF2EBE"/>
    <w:rsid w:val="00BF2FCF"/>
    <w:rsid w:val="00BF3074"/>
    <w:rsid w:val="00BF322E"/>
    <w:rsid w:val="00BF3975"/>
    <w:rsid w:val="00BF39A0"/>
    <w:rsid w:val="00BF3CE0"/>
    <w:rsid w:val="00BF3DDE"/>
    <w:rsid w:val="00BF3E6F"/>
    <w:rsid w:val="00BF4026"/>
    <w:rsid w:val="00BF44A6"/>
    <w:rsid w:val="00BF45B9"/>
    <w:rsid w:val="00BF49E9"/>
    <w:rsid w:val="00BF4B71"/>
    <w:rsid w:val="00BF4E68"/>
    <w:rsid w:val="00BF52FD"/>
    <w:rsid w:val="00BF57A9"/>
    <w:rsid w:val="00BF59F5"/>
    <w:rsid w:val="00BF5AAD"/>
    <w:rsid w:val="00BF5F95"/>
    <w:rsid w:val="00BF5FAA"/>
    <w:rsid w:val="00BF635A"/>
    <w:rsid w:val="00BF66A5"/>
    <w:rsid w:val="00BF6735"/>
    <w:rsid w:val="00BF67F8"/>
    <w:rsid w:val="00BF6922"/>
    <w:rsid w:val="00BF6C57"/>
    <w:rsid w:val="00BF6E65"/>
    <w:rsid w:val="00BF6F3C"/>
    <w:rsid w:val="00BF71A3"/>
    <w:rsid w:val="00BF73C7"/>
    <w:rsid w:val="00BF76B5"/>
    <w:rsid w:val="00BF76B6"/>
    <w:rsid w:val="00BF7714"/>
    <w:rsid w:val="00BF7CF1"/>
    <w:rsid w:val="00BF7DD7"/>
    <w:rsid w:val="00BF7E60"/>
    <w:rsid w:val="00BF7FCC"/>
    <w:rsid w:val="00C00002"/>
    <w:rsid w:val="00C00107"/>
    <w:rsid w:val="00C001C2"/>
    <w:rsid w:val="00C00474"/>
    <w:rsid w:val="00C007D2"/>
    <w:rsid w:val="00C009BF"/>
    <w:rsid w:val="00C00B86"/>
    <w:rsid w:val="00C00C0D"/>
    <w:rsid w:val="00C00CC3"/>
    <w:rsid w:val="00C010FF"/>
    <w:rsid w:val="00C014A8"/>
    <w:rsid w:val="00C014AA"/>
    <w:rsid w:val="00C016AE"/>
    <w:rsid w:val="00C018A1"/>
    <w:rsid w:val="00C023B3"/>
    <w:rsid w:val="00C025C2"/>
    <w:rsid w:val="00C02684"/>
    <w:rsid w:val="00C02934"/>
    <w:rsid w:val="00C02C96"/>
    <w:rsid w:val="00C03130"/>
    <w:rsid w:val="00C0335D"/>
    <w:rsid w:val="00C033EE"/>
    <w:rsid w:val="00C03480"/>
    <w:rsid w:val="00C03513"/>
    <w:rsid w:val="00C03BAC"/>
    <w:rsid w:val="00C03C57"/>
    <w:rsid w:val="00C03D73"/>
    <w:rsid w:val="00C03EBF"/>
    <w:rsid w:val="00C0402D"/>
    <w:rsid w:val="00C04169"/>
    <w:rsid w:val="00C041B2"/>
    <w:rsid w:val="00C04330"/>
    <w:rsid w:val="00C047A7"/>
    <w:rsid w:val="00C04AF7"/>
    <w:rsid w:val="00C04BCB"/>
    <w:rsid w:val="00C04C0C"/>
    <w:rsid w:val="00C04D21"/>
    <w:rsid w:val="00C04D6D"/>
    <w:rsid w:val="00C0508A"/>
    <w:rsid w:val="00C05138"/>
    <w:rsid w:val="00C05277"/>
    <w:rsid w:val="00C052B0"/>
    <w:rsid w:val="00C052D1"/>
    <w:rsid w:val="00C05A08"/>
    <w:rsid w:val="00C05C54"/>
    <w:rsid w:val="00C05F47"/>
    <w:rsid w:val="00C06239"/>
    <w:rsid w:val="00C065EE"/>
    <w:rsid w:val="00C06637"/>
    <w:rsid w:val="00C068BF"/>
    <w:rsid w:val="00C06967"/>
    <w:rsid w:val="00C06F21"/>
    <w:rsid w:val="00C0706B"/>
    <w:rsid w:val="00C07105"/>
    <w:rsid w:val="00C073ED"/>
    <w:rsid w:val="00C07671"/>
    <w:rsid w:val="00C077FA"/>
    <w:rsid w:val="00C07A0B"/>
    <w:rsid w:val="00C07A26"/>
    <w:rsid w:val="00C07B6E"/>
    <w:rsid w:val="00C07B9E"/>
    <w:rsid w:val="00C07CE7"/>
    <w:rsid w:val="00C07EFC"/>
    <w:rsid w:val="00C10012"/>
    <w:rsid w:val="00C10072"/>
    <w:rsid w:val="00C10080"/>
    <w:rsid w:val="00C1012F"/>
    <w:rsid w:val="00C101CE"/>
    <w:rsid w:val="00C102E8"/>
    <w:rsid w:val="00C1064A"/>
    <w:rsid w:val="00C10669"/>
    <w:rsid w:val="00C10708"/>
    <w:rsid w:val="00C10763"/>
    <w:rsid w:val="00C1083F"/>
    <w:rsid w:val="00C10A1A"/>
    <w:rsid w:val="00C10B04"/>
    <w:rsid w:val="00C10C33"/>
    <w:rsid w:val="00C10EC0"/>
    <w:rsid w:val="00C11011"/>
    <w:rsid w:val="00C111F0"/>
    <w:rsid w:val="00C113B2"/>
    <w:rsid w:val="00C11690"/>
    <w:rsid w:val="00C116AD"/>
    <w:rsid w:val="00C11DD3"/>
    <w:rsid w:val="00C11FC2"/>
    <w:rsid w:val="00C121AB"/>
    <w:rsid w:val="00C1220F"/>
    <w:rsid w:val="00C12421"/>
    <w:rsid w:val="00C12E7E"/>
    <w:rsid w:val="00C13208"/>
    <w:rsid w:val="00C1375C"/>
    <w:rsid w:val="00C1377A"/>
    <w:rsid w:val="00C13788"/>
    <w:rsid w:val="00C138AA"/>
    <w:rsid w:val="00C13C0A"/>
    <w:rsid w:val="00C13D5F"/>
    <w:rsid w:val="00C13E6F"/>
    <w:rsid w:val="00C14149"/>
    <w:rsid w:val="00C14288"/>
    <w:rsid w:val="00C145BC"/>
    <w:rsid w:val="00C145CC"/>
    <w:rsid w:val="00C146EC"/>
    <w:rsid w:val="00C14769"/>
    <w:rsid w:val="00C1486D"/>
    <w:rsid w:val="00C14977"/>
    <w:rsid w:val="00C14A2E"/>
    <w:rsid w:val="00C14B1D"/>
    <w:rsid w:val="00C14E62"/>
    <w:rsid w:val="00C14F38"/>
    <w:rsid w:val="00C15337"/>
    <w:rsid w:val="00C153DC"/>
    <w:rsid w:val="00C154A6"/>
    <w:rsid w:val="00C15502"/>
    <w:rsid w:val="00C15ACB"/>
    <w:rsid w:val="00C15C6B"/>
    <w:rsid w:val="00C15D4A"/>
    <w:rsid w:val="00C15E6F"/>
    <w:rsid w:val="00C16229"/>
    <w:rsid w:val="00C16287"/>
    <w:rsid w:val="00C163DF"/>
    <w:rsid w:val="00C16B0F"/>
    <w:rsid w:val="00C16BA9"/>
    <w:rsid w:val="00C16F42"/>
    <w:rsid w:val="00C1725E"/>
    <w:rsid w:val="00C17572"/>
    <w:rsid w:val="00C1769D"/>
    <w:rsid w:val="00C179D0"/>
    <w:rsid w:val="00C17A15"/>
    <w:rsid w:val="00C17A45"/>
    <w:rsid w:val="00C17BF3"/>
    <w:rsid w:val="00C20220"/>
    <w:rsid w:val="00C20386"/>
    <w:rsid w:val="00C20387"/>
    <w:rsid w:val="00C20491"/>
    <w:rsid w:val="00C2058B"/>
    <w:rsid w:val="00C20C30"/>
    <w:rsid w:val="00C20F80"/>
    <w:rsid w:val="00C213B6"/>
    <w:rsid w:val="00C216FC"/>
    <w:rsid w:val="00C21984"/>
    <w:rsid w:val="00C21B9B"/>
    <w:rsid w:val="00C21FCE"/>
    <w:rsid w:val="00C220E5"/>
    <w:rsid w:val="00C22376"/>
    <w:rsid w:val="00C22629"/>
    <w:rsid w:val="00C226DD"/>
    <w:rsid w:val="00C22A6F"/>
    <w:rsid w:val="00C22C00"/>
    <w:rsid w:val="00C22D28"/>
    <w:rsid w:val="00C22E00"/>
    <w:rsid w:val="00C22FBC"/>
    <w:rsid w:val="00C232FF"/>
    <w:rsid w:val="00C23355"/>
    <w:rsid w:val="00C233AF"/>
    <w:rsid w:val="00C23753"/>
    <w:rsid w:val="00C237A1"/>
    <w:rsid w:val="00C239FC"/>
    <w:rsid w:val="00C23A85"/>
    <w:rsid w:val="00C23BB1"/>
    <w:rsid w:val="00C23C47"/>
    <w:rsid w:val="00C23CAB"/>
    <w:rsid w:val="00C23D38"/>
    <w:rsid w:val="00C23D4A"/>
    <w:rsid w:val="00C23EC4"/>
    <w:rsid w:val="00C23FCD"/>
    <w:rsid w:val="00C2449E"/>
    <w:rsid w:val="00C244BA"/>
    <w:rsid w:val="00C24543"/>
    <w:rsid w:val="00C246B7"/>
    <w:rsid w:val="00C24A44"/>
    <w:rsid w:val="00C24C6A"/>
    <w:rsid w:val="00C2505A"/>
    <w:rsid w:val="00C252E8"/>
    <w:rsid w:val="00C254E5"/>
    <w:rsid w:val="00C25508"/>
    <w:rsid w:val="00C256AA"/>
    <w:rsid w:val="00C2571B"/>
    <w:rsid w:val="00C25FEF"/>
    <w:rsid w:val="00C2604C"/>
    <w:rsid w:val="00C261E7"/>
    <w:rsid w:val="00C262F0"/>
    <w:rsid w:val="00C2642B"/>
    <w:rsid w:val="00C264B0"/>
    <w:rsid w:val="00C26523"/>
    <w:rsid w:val="00C26589"/>
    <w:rsid w:val="00C267E5"/>
    <w:rsid w:val="00C268DF"/>
    <w:rsid w:val="00C26E92"/>
    <w:rsid w:val="00C26F91"/>
    <w:rsid w:val="00C272AA"/>
    <w:rsid w:val="00C27330"/>
    <w:rsid w:val="00C27374"/>
    <w:rsid w:val="00C2746D"/>
    <w:rsid w:val="00C275BF"/>
    <w:rsid w:val="00C27750"/>
    <w:rsid w:val="00C2778D"/>
    <w:rsid w:val="00C2786A"/>
    <w:rsid w:val="00C27A05"/>
    <w:rsid w:val="00C27AF1"/>
    <w:rsid w:val="00C27C05"/>
    <w:rsid w:val="00C27C2B"/>
    <w:rsid w:val="00C27E48"/>
    <w:rsid w:val="00C27F12"/>
    <w:rsid w:val="00C30297"/>
    <w:rsid w:val="00C305D9"/>
    <w:rsid w:val="00C30658"/>
    <w:rsid w:val="00C307E3"/>
    <w:rsid w:val="00C30B9A"/>
    <w:rsid w:val="00C30D32"/>
    <w:rsid w:val="00C30DC9"/>
    <w:rsid w:val="00C30F42"/>
    <w:rsid w:val="00C3120B"/>
    <w:rsid w:val="00C312AA"/>
    <w:rsid w:val="00C31781"/>
    <w:rsid w:val="00C31B55"/>
    <w:rsid w:val="00C31D6A"/>
    <w:rsid w:val="00C31E6C"/>
    <w:rsid w:val="00C31F55"/>
    <w:rsid w:val="00C31F76"/>
    <w:rsid w:val="00C320EB"/>
    <w:rsid w:val="00C324D5"/>
    <w:rsid w:val="00C32510"/>
    <w:rsid w:val="00C32AE7"/>
    <w:rsid w:val="00C32B38"/>
    <w:rsid w:val="00C32CFB"/>
    <w:rsid w:val="00C32D33"/>
    <w:rsid w:val="00C32DB5"/>
    <w:rsid w:val="00C32E63"/>
    <w:rsid w:val="00C33130"/>
    <w:rsid w:val="00C3327F"/>
    <w:rsid w:val="00C33364"/>
    <w:rsid w:val="00C33472"/>
    <w:rsid w:val="00C3349B"/>
    <w:rsid w:val="00C334E4"/>
    <w:rsid w:val="00C33987"/>
    <w:rsid w:val="00C3398A"/>
    <w:rsid w:val="00C33DA4"/>
    <w:rsid w:val="00C34332"/>
    <w:rsid w:val="00C34458"/>
    <w:rsid w:val="00C3472D"/>
    <w:rsid w:val="00C34C26"/>
    <w:rsid w:val="00C34C72"/>
    <w:rsid w:val="00C34CB4"/>
    <w:rsid w:val="00C34CE0"/>
    <w:rsid w:val="00C34CEC"/>
    <w:rsid w:val="00C3501B"/>
    <w:rsid w:val="00C35247"/>
    <w:rsid w:val="00C35402"/>
    <w:rsid w:val="00C356CD"/>
    <w:rsid w:val="00C363FC"/>
    <w:rsid w:val="00C3652E"/>
    <w:rsid w:val="00C36985"/>
    <w:rsid w:val="00C36D18"/>
    <w:rsid w:val="00C36D27"/>
    <w:rsid w:val="00C36D83"/>
    <w:rsid w:val="00C36F68"/>
    <w:rsid w:val="00C371C1"/>
    <w:rsid w:val="00C37502"/>
    <w:rsid w:val="00C3754B"/>
    <w:rsid w:val="00C37574"/>
    <w:rsid w:val="00C378CC"/>
    <w:rsid w:val="00C378DE"/>
    <w:rsid w:val="00C37E3D"/>
    <w:rsid w:val="00C37E5A"/>
    <w:rsid w:val="00C40021"/>
    <w:rsid w:val="00C40151"/>
    <w:rsid w:val="00C40277"/>
    <w:rsid w:val="00C40670"/>
    <w:rsid w:val="00C40D2B"/>
    <w:rsid w:val="00C40E97"/>
    <w:rsid w:val="00C41086"/>
    <w:rsid w:val="00C41170"/>
    <w:rsid w:val="00C41215"/>
    <w:rsid w:val="00C41348"/>
    <w:rsid w:val="00C4139C"/>
    <w:rsid w:val="00C414E1"/>
    <w:rsid w:val="00C416D8"/>
    <w:rsid w:val="00C41872"/>
    <w:rsid w:val="00C419B9"/>
    <w:rsid w:val="00C419BB"/>
    <w:rsid w:val="00C41A6E"/>
    <w:rsid w:val="00C41DBA"/>
    <w:rsid w:val="00C41DDB"/>
    <w:rsid w:val="00C41FD0"/>
    <w:rsid w:val="00C42271"/>
    <w:rsid w:val="00C42360"/>
    <w:rsid w:val="00C42667"/>
    <w:rsid w:val="00C42686"/>
    <w:rsid w:val="00C42CCA"/>
    <w:rsid w:val="00C42DDF"/>
    <w:rsid w:val="00C42E18"/>
    <w:rsid w:val="00C43264"/>
    <w:rsid w:val="00C432C0"/>
    <w:rsid w:val="00C434A6"/>
    <w:rsid w:val="00C43611"/>
    <w:rsid w:val="00C43935"/>
    <w:rsid w:val="00C43C89"/>
    <w:rsid w:val="00C4401F"/>
    <w:rsid w:val="00C4402E"/>
    <w:rsid w:val="00C4413A"/>
    <w:rsid w:val="00C444A7"/>
    <w:rsid w:val="00C4457F"/>
    <w:rsid w:val="00C448DF"/>
    <w:rsid w:val="00C448F7"/>
    <w:rsid w:val="00C44E74"/>
    <w:rsid w:val="00C44FA8"/>
    <w:rsid w:val="00C453CD"/>
    <w:rsid w:val="00C45634"/>
    <w:rsid w:val="00C4596A"/>
    <w:rsid w:val="00C45AB0"/>
    <w:rsid w:val="00C45CD0"/>
    <w:rsid w:val="00C45E20"/>
    <w:rsid w:val="00C45EF0"/>
    <w:rsid w:val="00C4643C"/>
    <w:rsid w:val="00C465D2"/>
    <w:rsid w:val="00C46606"/>
    <w:rsid w:val="00C46769"/>
    <w:rsid w:val="00C46818"/>
    <w:rsid w:val="00C46B51"/>
    <w:rsid w:val="00C47182"/>
    <w:rsid w:val="00C473E6"/>
    <w:rsid w:val="00C47404"/>
    <w:rsid w:val="00C47580"/>
    <w:rsid w:val="00C47821"/>
    <w:rsid w:val="00C47A18"/>
    <w:rsid w:val="00C47B32"/>
    <w:rsid w:val="00C47B89"/>
    <w:rsid w:val="00C50168"/>
    <w:rsid w:val="00C50619"/>
    <w:rsid w:val="00C50C3B"/>
    <w:rsid w:val="00C50CB7"/>
    <w:rsid w:val="00C50E49"/>
    <w:rsid w:val="00C51230"/>
    <w:rsid w:val="00C512AF"/>
    <w:rsid w:val="00C5136F"/>
    <w:rsid w:val="00C51747"/>
    <w:rsid w:val="00C5174C"/>
    <w:rsid w:val="00C5198A"/>
    <w:rsid w:val="00C51DB7"/>
    <w:rsid w:val="00C521B3"/>
    <w:rsid w:val="00C52282"/>
    <w:rsid w:val="00C52495"/>
    <w:rsid w:val="00C52929"/>
    <w:rsid w:val="00C52943"/>
    <w:rsid w:val="00C529F0"/>
    <w:rsid w:val="00C52B52"/>
    <w:rsid w:val="00C52C48"/>
    <w:rsid w:val="00C52C8C"/>
    <w:rsid w:val="00C52CC7"/>
    <w:rsid w:val="00C52E4F"/>
    <w:rsid w:val="00C52F7F"/>
    <w:rsid w:val="00C5304F"/>
    <w:rsid w:val="00C53146"/>
    <w:rsid w:val="00C531B8"/>
    <w:rsid w:val="00C533FE"/>
    <w:rsid w:val="00C5345A"/>
    <w:rsid w:val="00C537C6"/>
    <w:rsid w:val="00C53874"/>
    <w:rsid w:val="00C538A6"/>
    <w:rsid w:val="00C53F35"/>
    <w:rsid w:val="00C541C7"/>
    <w:rsid w:val="00C542CA"/>
    <w:rsid w:val="00C549C1"/>
    <w:rsid w:val="00C54B61"/>
    <w:rsid w:val="00C54C4F"/>
    <w:rsid w:val="00C550C2"/>
    <w:rsid w:val="00C55100"/>
    <w:rsid w:val="00C552FD"/>
    <w:rsid w:val="00C55548"/>
    <w:rsid w:val="00C55730"/>
    <w:rsid w:val="00C55824"/>
    <w:rsid w:val="00C5589A"/>
    <w:rsid w:val="00C55B41"/>
    <w:rsid w:val="00C55D3A"/>
    <w:rsid w:val="00C55D52"/>
    <w:rsid w:val="00C55DCF"/>
    <w:rsid w:val="00C55E11"/>
    <w:rsid w:val="00C561BC"/>
    <w:rsid w:val="00C563A3"/>
    <w:rsid w:val="00C564A2"/>
    <w:rsid w:val="00C565D7"/>
    <w:rsid w:val="00C5674A"/>
    <w:rsid w:val="00C56A79"/>
    <w:rsid w:val="00C570D1"/>
    <w:rsid w:val="00C571FF"/>
    <w:rsid w:val="00C57204"/>
    <w:rsid w:val="00C572EB"/>
    <w:rsid w:val="00C574CA"/>
    <w:rsid w:val="00C574DC"/>
    <w:rsid w:val="00C57A56"/>
    <w:rsid w:val="00C57E01"/>
    <w:rsid w:val="00C57E48"/>
    <w:rsid w:val="00C57F97"/>
    <w:rsid w:val="00C57FA2"/>
    <w:rsid w:val="00C60531"/>
    <w:rsid w:val="00C60629"/>
    <w:rsid w:val="00C606D5"/>
    <w:rsid w:val="00C60A99"/>
    <w:rsid w:val="00C60B89"/>
    <w:rsid w:val="00C60C3F"/>
    <w:rsid w:val="00C6101B"/>
    <w:rsid w:val="00C611B3"/>
    <w:rsid w:val="00C611B8"/>
    <w:rsid w:val="00C61248"/>
    <w:rsid w:val="00C618D3"/>
    <w:rsid w:val="00C61A6A"/>
    <w:rsid w:val="00C61D40"/>
    <w:rsid w:val="00C61F32"/>
    <w:rsid w:val="00C62165"/>
    <w:rsid w:val="00C62650"/>
    <w:rsid w:val="00C62774"/>
    <w:rsid w:val="00C62970"/>
    <w:rsid w:val="00C62A4F"/>
    <w:rsid w:val="00C63239"/>
    <w:rsid w:val="00C6324D"/>
    <w:rsid w:val="00C63386"/>
    <w:rsid w:val="00C63531"/>
    <w:rsid w:val="00C63579"/>
    <w:rsid w:val="00C63755"/>
    <w:rsid w:val="00C63B96"/>
    <w:rsid w:val="00C63BDF"/>
    <w:rsid w:val="00C63CEB"/>
    <w:rsid w:val="00C63DF4"/>
    <w:rsid w:val="00C63FDE"/>
    <w:rsid w:val="00C646A2"/>
    <w:rsid w:val="00C64C1C"/>
    <w:rsid w:val="00C64C81"/>
    <w:rsid w:val="00C64E2A"/>
    <w:rsid w:val="00C64E92"/>
    <w:rsid w:val="00C65145"/>
    <w:rsid w:val="00C651AA"/>
    <w:rsid w:val="00C65372"/>
    <w:rsid w:val="00C6541B"/>
    <w:rsid w:val="00C65496"/>
    <w:rsid w:val="00C65C3A"/>
    <w:rsid w:val="00C65CCC"/>
    <w:rsid w:val="00C65E65"/>
    <w:rsid w:val="00C66140"/>
    <w:rsid w:val="00C663CF"/>
    <w:rsid w:val="00C66448"/>
    <w:rsid w:val="00C6650B"/>
    <w:rsid w:val="00C665B8"/>
    <w:rsid w:val="00C665F8"/>
    <w:rsid w:val="00C66684"/>
    <w:rsid w:val="00C666AE"/>
    <w:rsid w:val="00C6676F"/>
    <w:rsid w:val="00C66844"/>
    <w:rsid w:val="00C66AD3"/>
    <w:rsid w:val="00C66BA3"/>
    <w:rsid w:val="00C66D5B"/>
    <w:rsid w:val="00C671C7"/>
    <w:rsid w:val="00C677F8"/>
    <w:rsid w:val="00C6781B"/>
    <w:rsid w:val="00C67AFA"/>
    <w:rsid w:val="00C67D43"/>
    <w:rsid w:val="00C705AF"/>
    <w:rsid w:val="00C70873"/>
    <w:rsid w:val="00C70DD3"/>
    <w:rsid w:val="00C70EE2"/>
    <w:rsid w:val="00C70EFD"/>
    <w:rsid w:val="00C7105E"/>
    <w:rsid w:val="00C7144A"/>
    <w:rsid w:val="00C71463"/>
    <w:rsid w:val="00C71849"/>
    <w:rsid w:val="00C71B37"/>
    <w:rsid w:val="00C71EC5"/>
    <w:rsid w:val="00C71F8D"/>
    <w:rsid w:val="00C72425"/>
    <w:rsid w:val="00C724D0"/>
    <w:rsid w:val="00C7270B"/>
    <w:rsid w:val="00C72C33"/>
    <w:rsid w:val="00C72C69"/>
    <w:rsid w:val="00C72E1B"/>
    <w:rsid w:val="00C73026"/>
    <w:rsid w:val="00C730F2"/>
    <w:rsid w:val="00C73513"/>
    <w:rsid w:val="00C7365D"/>
    <w:rsid w:val="00C736A5"/>
    <w:rsid w:val="00C7376A"/>
    <w:rsid w:val="00C73774"/>
    <w:rsid w:val="00C738EC"/>
    <w:rsid w:val="00C73B24"/>
    <w:rsid w:val="00C73BB5"/>
    <w:rsid w:val="00C73C16"/>
    <w:rsid w:val="00C73F8F"/>
    <w:rsid w:val="00C74298"/>
    <w:rsid w:val="00C743AF"/>
    <w:rsid w:val="00C74486"/>
    <w:rsid w:val="00C74623"/>
    <w:rsid w:val="00C74724"/>
    <w:rsid w:val="00C74A2E"/>
    <w:rsid w:val="00C750FD"/>
    <w:rsid w:val="00C7540B"/>
    <w:rsid w:val="00C7543A"/>
    <w:rsid w:val="00C7565B"/>
    <w:rsid w:val="00C75904"/>
    <w:rsid w:val="00C7596D"/>
    <w:rsid w:val="00C75A6B"/>
    <w:rsid w:val="00C75B5E"/>
    <w:rsid w:val="00C75E40"/>
    <w:rsid w:val="00C76020"/>
    <w:rsid w:val="00C7652E"/>
    <w:rsid w:val="00C766F6"/>
    <w:rsid w:val="00C76D66"/>
    <w:rsid w:val="00C76FA7"/>
    <w:rsid w:val="00C76FDF"/>
    <w:rsid w:val="00C7700A"/>
    <w:rsid w:val="00C77183"/>
    <w:rsid w:val="00C77206"/>
    <w:rsid w:val="00C77326"/>
    <w:rsid w:val="00C7733A"/>
    <w:rsid w:val="00C779B7"/>
    <w:rsid w:val="00C77B6C"/>
    <w:rsid w:val="00C77BE7"/>
    <w:rsid w:val="00C77C1A"/>
    <w:rsid w:val="00C77EDB"/>
    <w:rsid w:val="00C80078"/>
    <w:rsid w:val="00C80118"/>
    <w:rsid w:val="00C80314"/>
    <w:rsid w:val="00C80672"/>
    <w:rsid w:val="00C806AB"/>
    <w:rsid w:val="00C8088A"/>
    <w:rsid w:val="00C809C2"/>
    <w:rsid w:val="00C80D2E"/>
    <w:rsid w:val="00C80DDA"/>
    <w:rsid w:val="00C80E0E"/>
    <w:rsid w:val="00C80EA6"/>
    <w:rsid w:val="00C810C4"/>
    <w:rsid w:val="00C81199"/>
    <w:rsid w:val="00C817C2"/>
    <w:rsid w:val="00C81C99"/>
    <w:rsid w:val="00C81CE8"/>
    <w:rsid w:val="00C81F17"/>
    <w:rsid w:val="00C8239D"/>
    <w:rsid w:val="00C8251C"/>
    <w:rsid w:val="00C8265C"/>
    <w:rsid w:val="00C82B02"/>
    <w:rsid w:val="00C82DDC"/>
    <w:rsid w:val="00C82DFA"/>
    <w:rsid w:val="00C83195"/>
    <w:rsid w:val="00C832F0"/>
    <w:rsid w:val="00C8331D"/>
    <w:rsid w:val="00C83564"/>
    <w:rsid w:val="00C8398E"/>
    <w:rsid w:val="00C839AE"/>
    <w:rsid w:val="00C83AAE"/>
    <w:rsid w:val="00C83D1D"/>
    <w:rsid w:val="00C83DB4"/>
    <w:rsid w:val="00C83E3B"/>
    <w:rsid w:val="00C83F35"/>
    <w:rsid w:val="00C8426F"/>
    <w:rsid w:val="00C842E5"/>
    <w:rsid w:val="00C84484"/>
    <w:rsid w:val="00C849CD"/>
    <w:rsid w:val="00C84BE2"/>
    <w:rsid w:val="00C84C6B"/>
    <w:rsid w:val="00C850F1"/>
    <w:rsid w:val="00C85114"/>
    <w:rsid w:val="00C852C4"/>
    <w:rsid w:val="00C85CA2"/>
    <w:rsid w:val="00C8617D"/>
    <w:rsid w:val="00C862C0"/>
    <w:rsid w:val="00C86344"/>
    <w:rsid w:val="00C863CE"/>
    <w:rsid w:val="00C86596"/>
    <w:rsid w:val="00C868FE"/>
    <w:rsid w:val="00C869A2"/>
    <w:rsid w:val="00C86EC2"/>
    <w:rsid w:val="00C87014"/>
    <w:rsid w:val="00C87223"/>
    <w:rsid w:val="00C872B7"/>
    <w:rsid w:val="00C8739B"/>
    <w:rsid w:val="00C876B1"/>
    <w:rsid w:val="00C87B16"/>
    <w:rsid w:val="00C87ED5"/>
    <w:rsid w:val="00C87F9B"/>
    <w:rsid w:val="00C87FCA"/>
    <w:rsid w:val="00C904C6"/>
    <w:rsid w:val="00C905C9"/>
    <w:rsid w:val="00C90713"/>
    <w:rsid w:val="00C90785"/>
    <w:rsid w:val="00C907C2"/>
    <w:rsid w:val="00C908B1"/>
    <w:rsid w:val="00C90AA3"/>
    <w:rsid w:val="00C90CDC"/>
    <w:rsid w:val="00C90D24"/>
    <w:rsid w:val="00C91168"/>
    <w:rsid w:val="00C91288"/>
    <w:rsid w:val="00C9144B"/>
    <w:rsid w:val="00C9165F"/>
    <w:rsid w:val="00C91894"/>
    <w:rsid w:val="00C91CAB"/>
    <w:rsid w:val="00C91F6E"/>
    <w:rsid w:val="00C920B9"/>
    <w:rsid w:val="00C92329"/>
    <w:rsid w:val="00C92C60"/>
    <w:rsid w:val="00C92D7A"/>
    <w:rsid w:val="00C92D98"/>
    <w:rsid w:val="00C92E05"/>
    <w:rsid w:val="00C931EE"/>
    <w:rsid w:val="00C9367A"/>
    <w:rsid w:val="00C93856"/>
    <w:rsid w:val="00C93994"/>
    <w:rsid w:val="00C939CA"/>
    <w:rsid w:val="00C93A26"/>
    <w:rsid w:val="00C93FA9"/>
    <w:rsid w:val="00C940F2"/>
    <w:rsid w:val="00C94166"/>
    <w:rsid w:val="00C9421F"/>
    <w:rsid w:val="00C944DA"/>
    <w:rsid w:val="00C94585"/>
    <w:rsid w:val="00C94710"/>
    <w:rsid w:val="00C9477D"/>
    <w:rsid w:val="00C94916"/>
    <w:rsid w:val="00C9493D"/>
    <w:rsid w:val="00C94C3B"/>
    <w:rsid w:val="00C94D5B"/>
    <w:rsid w:val="00C95112"/>
    <w:rsid w:val="00C95179"/>
    <w:rsid w:val="00C95284"/>
    <w:rsid w:val="00C95418"/>
    <w:rsid w:val="00C956F9"/>
    <w:rsid w:val="00C95956"/>
    <w:rsid w:val="00C95A62"/>
    <w:rsid w:val="00C95BE5"/>
    <w:rsid w:val="00C95BE6"/>
    <w:rsid w:val="00C9615C"/>
    <w:rsid w:val="00C965C5"/>
    <w:rsid w:val="00C96B9D"/>
    <w:rsid w:val="00C970D6"/>
    <w:rsid w:val="00C9716C"/>
    <w:rsid w:val="00C97702"/>
    <w:rsid w:val="00C97730"/>
    <w:rsid w:val="00C978AD"/>
    <w:rsid w:val="00C9790A"/>
    <w:rsid w:val="00C97EB6"/>
    <w:rsid w:val="00C97ECB"/>
    <w:rsid w:val="00CA018E"/>
    <w:rsid w:val="00CA04E2"/>
    <w:rsid w:val="00CA06D6"/>
    <w:rsid w:val="00CA08C0"/>
    <w:rsid w:val="00CA0A5F"/>
    <w:rsid w:val="00CA0D6E"/>
    <w:rsid w:val="00CA0E0B"/>
    <w:rsid w:val="00CA0EA5"/>
    <w:rsid w:val="00CA0ECC"/>
    <w:rsid w:val="00CA112B"/>
    <w:rsid w:val="00CA117F"/>
    <w:rsid w:val="00CA1265"/>
    <w:rsid w:val="00CA15E9"/>
    <w:rsid w:val="00CA15F6"/>
    <w:rsid w:val="00CA1637"/>
    <w:rsid w:val="00CA1AB6"/>
    <w:rsid w:val="00CA1C48"/>
    <w:rsid w:val="00CA1E30"/>
    <w:rsid w:val="00CA1E3C"/>
    <w:rsid w:val="00CA1E43"/>
    <w:rsid w:val="00CA20E7"/>
    <w:rsid w:val="00CA21C0"/>
    <w:rsid w:val="00CA28BD"/>
    <w:rsid w:val="00CA294E"/>
    <w:rsid w:val="00CA2C64"/>
    <w:rsid w:val="00CA2F71"/>
    <w:rsid w:val="00CA340E"/>
    <w:rsid w:val="00CA36DD"/>
    <w:rsid w:val="00CA3C38"/>
    <w:rsid w:val="00CA3EF7"/>
    <w:rsid w:val="00CA3F2E"/>
    <w:rsid w:val="00CA3FC8"/>
    <w:rsid w:val="00CA3FEC"/>
    <w:rsid w:val="00CA4325"/>
    <w:rsid w:val="00CA44A5"/>
    <w:rsid w:val="00CA4750"/>
    <w:rsid w:val="00CA4B79"/>
    <w:rsid w:val="00CA4EC0"/>
    <w:rsid w:val="00CA4F06"/>
    <w:rsid w:val="00CA4FB0"/>
    <w:rsid w:val="00CA5393"/>
    <w:rsid w:val="00CA5570"/>
    <w:rsid w:val="00CA5620"/>
    <w:rsid w:val="00CA57E0"/>
    <w:rsid w:val="00CA5B2B"/>
    <w:rsid w:val="00CA5B68"/>
    <w:rsid w:val="00CA5BD0"/>
    <w:rsid w:val="00CA5D37"/>
    <w:rsid w:val="00CA5D7C"/>
    <w:rsid w:val="00CA5EE2"/>
    <w:rsid w:val="00CA6018"/>
    <w:rsid w:val="00CA6065"/>
    <w:rsid w:val="00CA616D"/>
    <w:rsid w:val="00CA6869"/>
    <w:rsid w:val="00CA69F4"/>
    <w:rsid w:val="00CA6E42"/>
    <w:rsid w:val="00CA7055"/>
    <w:rsid w:val="00CA7424"/>
    <w:rsid w:val="00CA75F4"/>
    <w:rsid w:val="00CA76CF"/>
    <w:rsid w:val="00CA773F"/>
    <w:rsid w:val="00CA7ABE"/>
    <w:rsid w:val="00CA7B92"/>
    <w:rsid w:val="00CB0021"/>
    <w:rsid w:val="00CB0187"/>
    <w:rsid w:val="00CB041C"/>
    <w:rsid w:val="00CB0490"/>
    <w:rsid w:val="00CB0518"/>
    <w:rsid w:val="00CB05B3"/>
    <w:rsid w:val="00CB0744"/>
    <w:rsid w:val="00CB09FC"/>
    <w:rsid w:val="00CB0ABA"/>
    <w:rsid w:val="00CB0AC3"/>
    <w:rsid w:val="00CB0AF2"/>
    <w:rsid w:val="00CB0AFF"/>
    <w:rsid w:val="00CB0CD2"/>
    <w:rsid w:val="00CB0E33"/>
    <w:rsid w:val="00CB0E94"/>
    <w:rsid w:val="00CB0EBC"/>
    <w:rsid w:val="00CB0F04"/>
    <w:rsid w:val="00CB10C0"/>
    <w:rsid w:val="00CB12D9"/>
    <w:rsid w:val="00CB171E"/>
    <w:rsid w:val="00CB17FE"/>
    <w:rsid w:val="00CB1A35"/>
    <w:rsid w:val="00CB1B25"/>
    <w:rsid w:val="00CB1ED8"/>
    <w:rsid w:val="00CB1F12"/>
    <w:rsid w:val="00CB2408"/>
    <w:rsid w:val="00CB2595"/>
    <w:rsid w:val="00CB26B1"/>
    <w:rsid w:val="00CB26B7"/>
    <w:rsid w:val="00CB2ADB"/>
    <w:rsid w:val="00CB2BCE"/>
    <w:rsid w:val="00CB2C4C"/>
    <w:rsid w:val="00CB3508"/>
    <w:rsid w:val="00CB35E0"/>
    <w:rsid w:val="00CB3F29"/>
    <w:rsid w:val="00CB40DD"/>
    <w:rsid w:val="00CB41C3"/>
    <w:rsid w:val="00CB430D"/>
    <w:rsid w:val="00CB43C6"/>
    <w:rsid w:val="00CB43FE"/>
    <w:rsid w:val="00CB4413"/>
    <w:rsid w:val="00CB492A"/>
    <w:rsid w:val="00CB4AF2"/>
    <w:rsid w:val="00CB4BDC"/>
    <w:rsid w:val="00CB4CA2"/>
    <w:rsid w:val="00CB545E"/>
    <w:rsid w:val="00CB5914"/>
    <w:rsid w:val="00CB5B46"/>
    <w:rsid w:val="00CB5CB4"/>
    <w:rsid w:val="00CB6198"/>
    <w:rsid w:val="00CB619C"/>
    <w:rsid w:val="00CB642F"/>
    <w:rsid w:val="00CB65D0"/>
    <w:rsid w:val="00CB6A67"/>
    <w:rsid w:val="00CB6D68"/>
    <w:rsid w:val="00CB737E"/>
    <w:rsid w:val="00CB73F1"/>
    <w:rsid w:val="00CB7A50"/>
    <w:rsid w:val="00CB7C83"/>
    <w:rsid w:val="00CB7CB4"/>
    <w:rsid w:val="00CC01F7"/>
    <w:rsid w:val="00CC032B"/>
    <w:rsid w:val="00CC0B1B"/>
    <w:rsid w:val="00CC0DEF"/>
    <w:rsid w:val="00CC0E2A"/>
    <w:rsid w:val="00CC11CE"/>
    <w:rsid w:val="00CC15F0"/>
    <w:rsid w:val="00CC17C7"/>
    <w:rsid w:val="00CC18DB"/>
    <w:rsid w:val="00CC1D80"/>
    <w:rsid w:val="00CC1E90"/>
    <w:rsid w:val="00CC1F7B"/>
    <w:rsid w:val="00CC1FF9"/>
    <w:rsid w:val="00CC21CC"/>
    <w:rsid w:val="00CC21FE"/>
    <w:rsid w:val="00CC24F6"/>
    <w:rsid w:val="00CC2646"/>
    <w:rsid w:val="00CC2742"/>
    <w:rsid w:val="00CC2883"/>
    <w:rsid w:val="00CC2909"/>
    <w:rsid w:val="00CC2D72"/>
    <w:rsid w:val="00CC2EC6"/>
    <w:rsid w:val="00CC323F"/>
    <w:rsid w:val="00CC32F9"/>
    <w:rsid w:val="00CC33AF"/>
    <w:rsid w:val="00CC3651"/>
    <w:rsid w:val="00CC38E9"/>
    <w:rsid w:val="00CC3976"/>
    <w:rsid w:val="00CC3BD5"/>
    <w:rsid w:val="00CC3CAD"/>
    <w:rsid w:val="00CC41E9"/>
    <w:rsid w:val="00CC42D1"/>
    <w:rsid w:val="00CC435F"/>
    <w:rsid w:val="00CC4364"/>
    <w:rsid w:val="00CC44B7"/>
    <w:rsid w:val="00CC45C1"/>
    <w:rsid w:val="00CC46CA"/>
    <w:rsid w:val="00CC479B"/>
    <w:rsid w:val="00CC5138"/>
    <w:rsid w:val="00CC522A"/>
    <w:rsid w:val="00CC545A"/>
    <w:rsid w:val="00CC599A"/>
    <w:rsid w:val="00CC5A10"/>
    <w:rsid w:val="00CC5AED"/>
    <w:rsid w:val="00CC5C42"/>
    <w:rsid w:val="00CC5F0F"/>
    <w:rsid w:val="00CC6089"/>
    <w:rsid w:val="00CC6484"/>
    <w:rsid w:val="00CC667C"/>
    <w:rsid w:val="00CC66C4"/>
    <w:rsid w:val="00CC7085"/>
    <w:rsid w:val="00CC7123"/>
    <w:rsid w:val="00CC7998"/>
    <w:rsid w:val="00CC7C28"/>
    <w:rsid w:val="00CC7C6B"/>
    <w:rsid w:val="00CD0244"/>
    <w:rsid w:val="00CD0258"/>
    <w:rsid w:val="00CD02AD"/>
    <w:rsid w:val="00CD02AE"/>
    <w:rsid w:val="00CD0565"/>
    <w:rsid w:val="00CD08BD"/>
    <w:rsid w:val="00CD106A"/>
    <w:rsid w:val="00CD106B"/>
    <w:rsid w:val="00CD156E"/>
    <w:rsid w:val="00CD169C"/>
    <w:rsid w:val="00CD179E"/>
    <w:rsid w:val="00CD19DA"/>
    <w:rsid w:val="00CD1BA2"/>
    <w:rsid w:val="00CD1D69"/>
    <w:rsid w:val="00CD1F9C"/>
    <w:rsid w:val="00CD1FCF"/>
    <w:rsid w:val="00CD200A"/>
    <w:rsid w:val="00CD2676"/>
    <w:rsid w:val="00CD26AF"/>
    <w:rsid w:val="00CD29F0"/>
    <w:rsid w:val="00CD2AB9"/>
    <w:rsid w:val="00CD2AFA"/>
    <w:rsid w:val="00CD2B79"/>
    <w:rsid w:val="00CD2E25"/>
    <w:rsid w:val="00CD2FA3"/>
    <w:rsid w:val="00CD3087"/>
    <w:rsid w:val="00CD321B"/>
    <w:rsid w:val="00CD324B"/>
    <w:rsid w:val="00CD3451"/>
    <w:rsid w:val="00CD351F"/>
    <w:rsid w:val="00CD35F5"/>
    <w:rsid w:val="00CD3798"/>
    <w:rsid w:val="00CD38CE"/>
    <w:rsid w:val="00CD39E5"/>
    <w:rsid w:val="00CD4006"/>
    <w:rsid w:val="00CD4562"/>
    <w:rsid w:val="00CD4640"/>
    <w:rsid w:val="00CD47AA"/>
    <w:rsid w:val="00CD4BCA"/>
    <w:rsid w:val="00CD4CF7"/>
    <w:rsid w:val="00CD4E05"/>
    <w:rsid w:val="00CD50A3"/>
    <w:rsid w:val="00CD50E7"/>
    <w:rsid w:val="00CD52CA"/>
    <w:rsid w:val="00CD559F"/>
    <w:rsid w:val="00CD5923"/>
    <w:rsid w:val="00CD5B13"/>
    <w:rsid w:val="00CD5FAB"/>
    <w:rsid w:val="00CD5FFC"/>
    <w:rsid w:val="00CD603B"/>
    <w:rsid w:val="00CD6132"/>
    <w:rsid w:val="00CD6275"/>
    <w:rsid w:val="00CD6451"/>
    <w:rsid w:val="00CD669F"/>
    <w:rsid w:val="00CD6823"/>
    <w:rsid w:val="00CD6A46"/>
    <w:rsid w:val="00CD6CA5"/>
    <w:rsid w:val="00CD6D10"/>
    <w:rsid w:val="00CD70D4"/>
    <w:rsid w:val="00CD712B"/>
    <w:rsid w:val="00CD72A7"/>
    <w:rsid w:val="00CD758A"/>
    <w:rsid w:val="00CD76EB"/>
    <w:rsid w:val="00CD7989"/>
    <w:rsid w:val="00CD7C04"/>
    <w:rsid w:val="00CD7D8D"/>
    <w:rsid w:val="00CE0041"/>
    <w:rsid w:val="00CE016D"/>
    <w:rsid w:val="00CE02F6"/>
    <w:rsid w:val="00CE0426"/>
    <w:rsid w:val="00CE08E9"/>
    <w:rsid w:val="00CE0986"/>
    <w:rsid w:val="00CE0AB0"/>
    <w:rsid w:val="00CE0E0F"/>
    <w:rsid w:val="00CE0E51"/>
    <w:rsid w:val="00CE0F05"/>
    <w:rsid w:val="00CE1367"/>
    <w:rsid w:val="00CE13C3"/>
    <w:rsid w:val="00CE15FF"/>
    <w:rsid w:val="00CE18BF"/>
    <w:rsid w:val="00CE1B09"/>
    <w:rsid w:val="00CE235E"/>
    <w:rsid w:val="00CE2A2A"/>
    <w:rsid w:val="00CE2A39"/>
    <w:rsid w:val="00CE2EE9"/>
    <w:rsid w:val="00CE347A"/>
    <w:rsid w:val="00CE3768"/>
    <w:rsid w:val="00CE3A23"/>
    <w:rsid w:val="00CE3FD8"/>
    <w:rsid w:val="00CE417B"/>
    <w:rsid w:val="00CE4373"/>
    <w:rsid w:val="00CE4603"/>
    <w:rsid w:val="00CE463F"/>
    <w:rsid w:val="00CE4A97"/>
    <w:rsid w:val="00CE4C14"/>
    <w:rsid w:val="00CE4D07"/>
    <w:rsid w:val="00CE4E4A"/>
    <w:rsid w:val="00CE55A2"/>
    <w:rsid w:val="00CE57CC"/>
    <w:rsid w:val="00CE5946"/>
    <w:rsid w:val="00CE5A1F"/>
    <w:rsid w:val="00CE5E24"/>
    <w:rsid w:val="00CE60A1"/>
    <w:rsid w:val="00CE6742"/>
    <w:rsid w:val="00CE690D"/>
    <w:rsid w:val="00CE69DB"/>
    <w:rsid w:val="00CE69FF"/>
    <w:rsid w:val="00CE6BAF"/>
    <w:rsid w:val="00CE74A1"/>
    <w:rsid w:val="00CE75EC"/>
    <w:rsid w:val="00CE7628"/>
    <w:rsid w:val="00CE78CA"/>
    <w:rsid w:val="00CE799B"/>
    <w:rsid w:val="00CF01A6"/>
    <w:rsid w:val="00CF01FA"/>
    <w:rsid w:val="00CF020B"/>
    <w:rsid w:val="00CF0383"/>
    <w:rsid w:val="00CF0780"/>
    <w:rsid w:val="00CF0909"/>
    <w:rsid w:val="00CF0A89"/>
    <w:rsid w:val="00CF1037"/>
    <w:rsid w:val="00CF11F0"/>
    <w:rsid w:val="00CF131E"/>
    <w:rsid w:val="00CF1465"/>
    <w:rsid w:val="00CF147D"/>
    <w:rsid w:val="00CF165E"/>
    <w:rsid w:val="00CF1901"/>
    <w:rsid w:val="00CF196E"/>
    <w:rsid w:val="00CF1A0A"/>
    <w:rsid w:val="00CF1C91"/>
    <w:rsid w:val="00CF1DB3"/>
    <w:rsid w:val="00CF21F5"/>
    <w:rsid w:val="00CF24E4"/>
    <w:rsid w:val="00CF2ACE"/>
    <w:rsid w:val="00CF2D21"/>
    <w:rsid w:val="00CF2DF0"/>
    <w:rsid w:val="00CF2E36"/>
    <w:rsid w:val="00CF3066"/>
    <w:rsid w:val="00CF3188"/>
    <w:rsid w:val="00CF3848"/>
    <w:rsid w:val="00CF3920"/>
    <w:rsid w:val="00CF3C27"/>
    <w:rsid w:val="00CF3C36"/>
    <w:rsid w:val="00CF3FFD"/>
    <w:rsid w:val="00CF4461"/>
    <w:rsid w:val="00CF4689"/>
    <w:rsid w:val="00CF4DD8"/>
    <w:rsid w:val="00CF50BC"/>
    <w:rsid w:val="00CF5346"/>
    <w:rsid w:val="00CF5752"/>
    <w:rsid w:val="00CF5891"/>
    <w:rsid w:val="00CF58A0"/>
    <w:rsid w:val="00CF58FA"/>
    <w:rsid w:val="00CF5E29"/>
    <w:rsid w:val="00CF5E67"/>
    <w:rsid w:val="00CF5F88"/>
    <w:rsid w:val="00CF6038"/>
    <w:rsid w:val="00CF6041"/>
    <w:rsid w:val="00CF60D4"/>
    <w:rsid w:val="00CF62E5"/>
    <w:rsid w:val="00CF6390"/>
    <w:rsid w:val="00CF63B3"/>
    <w:rsid w:val="00CF64B6"/>
    <w:rsid w:val="00CF66EE"/>
    <w:rsid w:val="00CF6764"/>
    <w:rsid w:val="00CF682F"/>
    <w:rsid w:val="00CF6B61"/>
    <w:rsid w:val="00CF6BF7"/>
    <w:rsid w:val="00CF6F67"/>
    <w:rsid w:val="00CF7106"/>
    <w:rsid w:val="00CF757C"/>
    <w:rsid w:val="00CF763C"/>
    <w:rsid w:val="00CF77CE"/>
    <w:rsid w:val="00CF78FC"/>
    <w:rsid w:val="00CF79B9"/>
    <w:rsid w:val="00CF79EA"/>
    <w:rsid w:val="00CF7AE8"/>
    <w:rsid w:val="00CF7B5F"/>
    <w:rsid w:val="00CF7D51"/>
    <w:rsid w:val="00CF7E1C"/>
    <w:rsid w:val="00CF7F56"/>
    <w:rsid w:val="00D00078"/>
    <w:rsid w:val="00D00398"/>
    <w:rsid w:val="00D00476"/>
    <w:rsid w:val="00D007C8"/>
    <w:rsid w:val="00D009CB"/>
    <w:rsid w:val="00D00B58"/>
    <w:rsid w:val="00D00B5C"/>
    <w:rsid w:val="00D00B9E"/>
    <w:rsid w:val="00D00D70"/>
    <w:rsid w:val="00D00E99"/>
    <w:rsid w:val="00D00F96"/>
    <w:rsid w:val="00D0131C"/>
    <w:rsid w:val="00D0131F"/>
    <w:rsid w:val="00D013E6"/>
    <w:rsid w:val="00D01411"/>
    <w:rsid w:val="00D016D9"/>
    <w:rsid w:val="00D01C1B"/>
    <w:rsid w:val="00D01C9C"/>
    <w:rsid w:val="00D01EE9"/>
    <w:rsid w:val="00D02465"/>
    <w:rsid w:val="00D02493"/>
    <w:rsid w:val="00D02F62"/>
    <w:rsid w:val="00D02F84"/>
    <w:rsid w:val="00D02FA3"/>
    <w:rsid w:val="00D02FCB"/>
    <w:rsid w:val="00D0335B"/>
    <w:rsid w:val="00D038BA"/>
    <w:rsid w:val="00D03AAD"/>
    <w:rsid w:val="00D03DB9"/>
    <w:rsid w:val="00D03DC3"/>
    <w:rsid w:val="00D04114"/>
    <w:rsid w:val="00D042DA"/>
    <w:rsid w:val="00D04642"/>
    <w:rsid w:val="00D04733"/>
    <w:rsid w:val="00D0497D"/>
    <w:rsid w:val="00D04C0C"/>
    <w:rsid w:val="00D04CF2"/>
    <w:rsid w:val="00D04D20"/>
    <w:rsid w:val="00D052BF"/>
    <w:rsid w:val="00D053E3"/>
    <w:rsid w:val="00D0540D"/>
    <w:rsid w:val="00D05439"/>
    <w:rsid w:val="00D055E5"/>
    <w:rsid w:val="00D05717"/>
    <w:rsid w:val="00D05D4D"/>
    <w:rsid w:val="00D05EA5"/>
    <w:rsid w:val="00D05F1C"/>
    <w:rsid w:val="00D0619A"/>
    <w:rsid w:val="00D066B0"/>
    <w:rsid w:val="00D06D44"/>
    <w:rsid w:val="00D06D86"/>
    <w:rsid w:val="00D07B8D"/>
    <w:rsid w:val="00D07C31"/>
    <w:rsid w:val="00D07CCF"/>
    <w:rsid w:val="00D07D4B"/>
    <w:rsid w:val="00D07E2A"/>
    <w:rsid w:val="00D07E46"/>
    <w:rsid w:val="00D1005E"/>
    <w:rsid w:val="00D100F6"/>
    <w:rsid w:val="00D10247"/>
    <w:rsid w:val="00D10453"/>
    <w:rsid w:val="00D110AB"/>
    <w:rsid w:val="00D111BC"/>
    <w:rsid w:val="00D112C5"/>
    <w:rsid w:val="00D11D09"/>
    <w:rsid w:val="00D11E58"/>
    <w:rsid w:val="00D124C4"/>
    <w:rsid w:val="00D1261E"/>
    <w:rsid w:val="00D1265B"/>
    <w:rsid w:val="00D12756"/>
    <w:rsid w:val="00D12977"/>
    <w:rsid w:val="00D129E5"/>
    <w:rsid w:val="00D12B40"/>
    <w:rsid w:val="00D12EA3"/>
    <w:rsid w:val="00D130BF"/>
    <w:rsid w:val="00D1315F"/>
    <w:rsid w:val="00D131AE"/>
    <w:rsid w:val="00D132E4"/>
    <w:rsid w:val="00D13784"/>
    <w:rsid w:val="00D13BE6"/>
    <w:rsid w:val="00D1409E"/>
    <w:rsid w:val="00D148C4"/>
    <w:rsid w:val="00D14A9D"/>
    <w:rsid w:val="00D14AED"/>
    <w:rsid w:val="00D14C3C"/>
    <w:rsid w:val="00D14D7A"/>
    <w:rsid w:val="00D14F5C"/>
    <w:rsid w:val="00D1529B"/>
    <w:rsid w:val="00D154D6"/>
    <w:rsid w:val="00D157F1"/>
    <w:rsid w:val="00D159B3"/>
    <w:rsid w:val="00D15DC5"/>
    <w:rsid w:val="00D16020"/>
    <w:rsid w:val="00D16776"/>
    <w:rsid w:val="00D16CFC"/>
    <w:rsid w:val="00D16E8F"/>
    <w:rsid w:val="00D1798F"/>
    <w:rsid w:val="00D179BA"/>
    <w:rsid w:val="00D17E0D"/>
    <w:rsid w:val="00D17E8D"/>
    <w:rsid w:val="00D17F65"/>
    <w:rsid w:val="00D2037D"/>
    <w:rsid w:val="00D2099E"/>
    <w:rsid w:val="00D20A8C"/>
    <w:rsid w:val="00D20D2F"/>
    <w:rsid w:val="00D20D7E"/>
    <w:rsid w:val="00D20E0D"/>
    <w:rsid w:val="00D20F35"/>
    <w:rsid w:val="00D20F3C"/>
    <w:rsid w:val="00D212E6"/>
    <w:rsid w:val="00D21607"/>
    <w:rsid w:val="00D21A10"/>
    <w:rsid w:val="00D222CB"/>
    <w:rsid w:val="00D2265A"/>
    <w:rsid w:val="00D22C49"/>
    <w:rsid w:val="00D22C65"/>
    <w:rsid w:val="00D22D9E"/>
    <w:rsid w:val="00D237AE"/>
    <w:rsid w:val="00D238E9"/>
    <w:rsid w:val="00D23AC1"/>
    <w:rsid w:val="00D240AD"/>
    <w:rsid w:val="00D242FC"/>
    <w:rsid w:val="00D24703"/>
    <w:rsid w:val="00D247AC"/>
    <w:rsid w:val="00D24846"/>
    <w:rsid w:val="00D24B39"/>
    <w:rsid w:val="00D24F0D"/>
    <w:rsid w:val="00D24F9D"/>
    <w:rsid w:val="00D25282"/>
    <w:rsid w:val="00D2536B"/>
    <w:rsid w:val="00D25506"/>
    <w:rsid w:val="00D2555F"/>
    <w:rsid w:val="00D25B04"/>
    <w:rsid w:val="00D25F70"/>
    <w:rsid w:val="00D26493"/>
    <w:rsid w:val="00D2666A"/>
    <w:rsid w:val="00D26982"/>
    <w:rsid w:val="00D26EFC"/>
    <w:rsid w:val="00D273B8"/>
    <w:rsid w:val="00D2744E"/>
    <w:rsid w:val="00D27681"/>
    <w:rsid w:val="00D2788D"/>
    <w:rsid w:val="00D27AFE"/>
    <w:rsid w:val="00D27BA1"/>
    <w:rsid w:val="00D27E1E"/>
    <w:rsid w:val="00D27FD6"/>
    <w:rsid w:val="00D3002A"/>
    <w:rsid w:val="00D301CF"/>
    <w:rsid w:val="00D3029A"/>
    <w:rsid w:val="00D3034C"/>
    <w:rsid w:val="00D30871"/>
    <w:rsid w:val="00D308F2"/>
    <w:rsid w:val="00D30C0E"/>
    <w:rsid w:val="00D31393"/>
    <w:rsid w:val="00D313E0"/>
    <w:rsid w:val="00D314F5"/>
    <w:rsid w:val="00D31506"/>
    <w:rsid w:val="00D3154B"/>
    <w:rsid w:val="00D31A9C"/>
    <w:rsid w:val="00D31CC0"/>
    <w:rsid w:val="00D31F54"/>
    <w:rsid w:val="00D32003"/>
    <w:rsid w:val="00D327AE"/>
    <w:rsid w:val="00D32850"/>
    <w:rsid w:val="00D3286C"/>
    <w:rsid w:val="00D32A0A"/>
    <w:rsid w:val="00D32DC0"/>
    <w:rsid w:val="00D330FC"/>
    <w:rsid w:val="00D338DA"/>
    <w:rsid w:val="00D33E2A"/>
    <w:rsid w:val="00D341CF"/>
    <w:rsid w:val="00D3424F"/>
    <w:rsid w:val="00D34404"/>
    <w:rsid w:val="00D344EB"/>
    <w:rsid w:val="00D3460A"/>
    <w:rsid w:val="00D34857"/>
    <w:rsid w:val="00D34AA6"/>
    <w:rsid w:val="00D34AF7"/>
    <w:rsid w:val="00D35070"/>
    <w:rsid w:val="00D350ED"/>
    <w:rsid w:val="00D35134"/>
    <w:rsid w:val="00D353AE"/>
    <w:rsid w:val="00D357BB"/>
    <w:rsid w:val="00D357BC"/>
    <w:rsid w:val="00D35B04"/>
    <w:rsid w:val="00D35F66"/>
    <w:rsid w:val="00D3642D"/>
    <w:rsid w:val="00D36748"/>
    <w:rsid w:val="00D36BE7"/>
    <w:rsid w:val="00D37076"/>
    <w:rsid w:val="00D370E9"/>
    <w:rsid w:val="00D37239"/>
    <w:rsid w:val="00D3736B"/>
    <w:rsid w:val="00D374FE"/>
    <w:rsid w:val="00D37682"/>
    <w:rsid w:val="00D37724"/>
    <w:rsid w:val="00D37799"/>
    <w:rsid w:val="00D37824"/>
    <w:rsid w:val="00D37881"/>
    <w:rsid w:val="00D37F1B"/>
    <w:rsid w:val="00D400C5"/>
    <w:rsid w:val="00D405C0"/>
    <w:rsid w:val="00D407EB"/>
    <w:rsid w:val="00D408BB"/>
    <w:rsid w:val="00D4097A"/>
    <w:rsid w:val="00D40B0E"/>
    <w:rsid w:val="00D40C45"/>
    <w:rsid w:val="00D41538"/>
    <w:rsid w:val="00D4159F"/>
    <w:rsid w:val="00D418A9"/>
    <w:rsid w:val="00D41ED9"/>
    <w:rsid w:val="00D41F4A"/>
    <w:rsid w:val="00D42525"/>
    <w:rsid w:val="00D4270B"/>
    <w:rsid w:val="00D4283B"/>
    <w:rsid w:val="00D428EC"/>
    <w:rsid w:val="00D429DA"/>
    <w:rsid w:val="00D42CD6"/>
    <w:rsid w:val="00D42CDF"/>
    <w:rsid w:val="00D42F54"/>
    <w:rsid w:val="00D4305E"/>
    <w:rsid w:val="00D43649"/>
    <w:rsid w:val="00D4387B"/>
    <w:rsid w:val="00D43E58"/>
    <w:rsid w:val="00D441DC"/>
    <w:rsid w:val="00D442D9"/>
    <w:rsid w:val="00D44379"/>
    <w:rsid w:val="00D4471C"/>
    <w:rsid w:val="00D44A37"/>
    <w:rsid w:val="00D44A42"/>
    <w:rsid w:val="00D44A84"/>
    <w:rsid w:val="00D44AD3"/>
    <w:rsid w:val="00D44B62"/>
    <w:rsid w:val="00D44D83"/>
    <w:rsid w:val="00D44D84"/>
    <w:rsid w:val="00D450A6"/>
    <w:rsid w:val="00D45315"/>
    <w:rsid w:val="00D453AD"/>
    <w:rsid w:val="00D45465"/>
    <w:rsid w:val="00D454D5"/>
    <w:rsid w:val="00D45640"/>
    <w:rsid w:val="00D45728"/>
    <w:rsid w:val="00D4584E"/>
    <w:rsid w:val="00D459FA"/>
    <w:rsid w:val="00D45D53"/>
    <w:rsid w:val="00D461D4"/>
    <w:rsid w:val="00D461F6"/>
    <w:rsid w:val="00D4622A"/>
    <w:rsid w:val="00D467CC"/>
    <w:rsid w:val="00D46821"/>
    <w:rsid w:val="00D46A1A"/>
    <w:rsid w:val="00D46B2A"/>
    <w:rsid w:val="00D46BE6"/>
    <w:rsid w:val="00D46CF3"/>
    <w:rsid w:val="00D46DEC"/>
    <w:rsid w:val="00D46EBA"/>
    <w:rsid w:val="00D46ED0"/>
    <w:rsid w:val="00D4712E"/>
    <w:rsid w:val="00D4714F"/>
    <w:rsid w:val="00D4720B"/>
    <w:rsid w:val="00D472D5"/>
    <w:rsid w:val="00D472F8"/>
    <w:rsid w:val="00D475E0"/>
    <w:rsid w:val="00D479E1"/>
    <w:rsid w:val="00D47B50"/>
    <w:rsid w:val="00D47C8A"/>
    <w:rsid w:val="00D47CD1"/>
    <w:rsid w:val="00D47CF9"/>
    <w:rsid w:val="00D50692"/>
    <w:rsid w:val="00D5088D"/>
    <w:rsid w:val="00D50C87"/>
    <w:rsid w:val="00D513B8"/>
    <w:rsid w:val="00D514B6"/>
    <w:rsid w:val="00D514ED"/>
    <w:rsid w:val="00D516C4"/>
    <w:rsid w:val="00D5195A"/>
    <w:rsid w:val="00D51A6A"/>
    <w:rsid w:val="00D51E4B"/>
    <w:rsid w:val="00D51F77"/>
    <w:rsid w:val="00D521D0"/>
    <w:rsid w:val="00D521DF"/>
    <w:rsid w:val="00D52352"/>
    <w:rsid w:val="00D5247F"/>
    <w:rsid w:val="00D52949"/>
    <w:rsid w:val="00D529AB"/>
    <w:rsid w:val="00D52B74"/>
    <w:rsid w:val="00D52CC9"/>
    <w:rsid w:val="00D52D07"/>
    <w:rsid w:val="00D53086"/>
    <w:rsid w:val="00D53687"/>
    <w:rsid w:val="00D5398D"/>
    <w:rsid w:val="00D5416D"/>
    <w:rsid w:val="00D5420E"/>
    <w:rsid w:val="00D5477A"/>
    <w:rsid w:val="00D54E30"/>
    <w:rsid w:val="00D5516E"/>
    <w:rsid w:val="00D5563F"/>
    <w:rsid w:val="00D556AE"/>
    <w:rsid w:val="00D55A29"/>
    <w:rsid w:val="00D56180"/>
    <w:rsid w:val="00D561EF"/>
    <w:rsid w:val="00D56754"/>
    <w:rsid w:val="00D567D5"/>
    <w:rsid w:val="00D56CB7"/>
    <w:rsid w:val="00D56D9B"/>
    <w:rsid w:val="00D56F17"/>
    <w:rsid w:val="00D5740C"/>
    <w:rsid w:val="00D574C5"/>
    <w:rsid w:val="00D5774D"/>
    <w:rsid w:val="00D57889"/>
    <w:rsid w:val="00D57E4A"/>
    <w:rsid w:val="00D6025A"/>
    <w:rsid w:val="00D60A9E"/>
    <w:rsid w:val="00D60CDF"/>
    <w:rsid w:val="00D60E48"/>
    <w:rsid w:val="00D60ECC"/>
    <w:rsid w:val="00D610AE"/>
    <w:rsid w:val="00D617E0"/>
    <w:rsid w:val="00D61A49"/>
    <w:rsid w:val="00D61AE3"/>
    <w:rsid w:val="00D61C9A"/>
    <w:rsid w:val="00D61FBE"/>
    <w:rsid w:val="00D621FE"/>
    <w:rsid w:val="00D62281"/>
    <w:rsid w:val="00D62313"/>
    <w:rsid w:val="00D62463"/>
    <w:rsid w:val="00D626C7"/>
    <w:rsid w:val="00D62961"/>
    <w:rsid w:val="00D62965"/>
    <w:rsid w:val="00D62992"/>
    <w:rsid w:val="00D62B59"/>
    <w:rsid w:val="00D62DD5"/>
    <w:rsid w:val="00D6339C"/>
    <w:rsid w:val="00D63460"/>
    <w:rsid w:val="00D63AA0"/>
    <w:rsid w:val="00D63BA5"/>
    <w:rsid w:val="00D63CEB"/>
    <w:rsid w:val="00D6403B"/>
    <w:rsid w:val="00D6409E"/>
    <w:rsid w:val="00D64158"/>
    <w:rsid w:val="00D641D8"/>
    <w:rsid w:val="00D6452E"/>
    <w:rsid w:val="00D64A99"/>
    <w:rsid w:val="00D64C6C"/>
    <w:rsid w:val="00D64CF7"/>
    <w:rsid w:val="00D64EFD"/>
    <w:rsid w:val="00D6501D"/>
    <w:rsid w:val="00D6508C"/>
    <w:rsid w:val="00D65E85"/>
    <w:rsid w:val="00D660E3"/>
    <w:rsid w:val="00D66398"/>
    <w:rsid w:val="00D66467"/>
    <w:rsid w:val="00D66717"/>
    <w:rsid w:val="00D66FAB"/>
    <w:rsid w:val="00D676D1"/>
    <w:rsid w:val="00D67884"/>
    <w:rsid w:val="00D678F6"/>
    <w:rsid w:val="00D67936"/>
    <w:rsid w:val="00D67B0C"/>
    <w:rsid w:val="00D67DD6"/>
    <w:rsid w:val="00D67F1D"/>
    <w:rsid w:val="00D7040E"/>
    <w:rsid w:val="00D70496"/>
    <w:rsid w:val="00D70561"/>
    <w:rsid w:val="00D7061C"/>
    <w:rsid w:val="00D7082A"/>
    <w:rsid w:val="00D714B5"/>
    <w:rsid w:val="00D71514"/>
    <w:rsid w:val="00D71A30"/>
    <w:rsid w:val="00D71BEB"/>
    <w:rsid w:val="00D71D30"/>
    <w:rsid w:val="00D7203B"/>
    <w:rsid w:val="00D720B9"/>
    <w:rsid w:val="00D72242"/>
    <w:rsid w:val="00D72365"/>
    <w:rsid w:val="00D723E5"/>
    <w:rsid w:val="00D72435"/>
    <w:rsid w:val="00D728B5"/>
    <w:rsid w:val="00D72A32"/>
    <w:rsid w:val="00D72DB2"/>
    <w:rsid w:val="00D72F27"/>
    <w:rsid w:val="00D7371F"/>
    <w:rsid w:val="00D73807"/>
    <w:rsid w:val="00D738EE"/>
    <w:rsid w:val="00D74236"/>
    <w:rsid w:val="00D7424B"/>
    <w:rsid w:val="00D74254"/>
    <w:rsid w:val="00D74662"/>
    <w:rsid w:val="00D7466C"/>
    <w:rsid w:val="00D746FC"/>
    <w:rsid w:val="00D747F7"/>
    <w:rsid w:val="00D748CE"/>
    <w:rsid w:val="00D75178"/>
    <w:rsid w:val="00D751DF"/>
    <w:rsid w:val="00D752F7"/>
    <w:rsid w:val="00D75446"/>
    <w:rsid w:val="00D7552A"/>
    <w:rsid w:val="00D755B0"/>
    <w:rsid w:val="00D75D1E"/>
    <w:rsid w:val="00D75E62"/>
    <w:rsid w:val="00D75F68"/>
    <w:rsid w:val="00D76010"/>
    <w:rsid w:val="00D76310"/>
    <w:rsid w:val="00D76467"/>
    <w:rsid w:val="00D7677A"/>
    <w:rsid w:val="00D768D7"/>
    <w:rsid w:val="00D76B88"/>
    <w:rsid w:val="00D76C90"/>
    <w:rsid w:val="00D76D7E"/>
    <w:rsid w:val="00D76EFC"/>
    <w:rsid w:val="00D77017"/>
    <w:rsid w:val="00D7715F"/>
    <w:rsid w:val="00D771A6"/>
    <w:rsid w:val="00D7742D"/>
    <w:rsid w:val="00D77676"/>
    <w:rsid w:val="00D778D7"/>
    <w:rsid w:val="00D778DD"/>
    <w:rsid w:val="00D77B1F"/>
    <w:rsid w:val="00D77B94"/>
    <w:rsid w:val="00D77C8D"/>
    <w:rsid w:val="00D77F88"/>
    <w:rsid w:val="00D801C4"/>
    <w:rsid w:val="00D80294"/>
    <w:rsid w:val="00D80490"/>
    <w:rsid w:val="00D80796"/>
    <w:rsid w:val="00D80ADC"/>
    <w:rsid w:val="00D80BFB"/>
    <w:rsid w:val="00D80F56"/>
    <w:rsid w:val="00D80FAA"/>
    <w:rsid w:val="00D81338"/>
    <w:rsid w:val="00D81649"/>
    <w:rsid w:val="00D816D0"/>
    <w:rsid w:val="00D816ED"/>
    <w:rsid w:val="00D818B1"/>
    <w:rsid w:val="00D81990"/>
    <w:rsid w:val="00D81A06"/>
    <w:rsid w:val="00D81BCE"/>
    <w:rsid w:val="00D81FA5"/>
    <w:rsid w:val="00D81FD4"/>
    <w:rsid w:val="00D820D9"/>
    <w:rsid w:val="00D82675"/>
    <w:rsid w:val="00D82847"/>
    <w:rsid w:val="00D82864"/>
    <w:rsid w:val="00D82AF6"/>
    <w:rsid w:val="00D82EF3"/>
    <w:rsid w:val="00D8387B"/>
    <w:rsid w:val="00D8395F"/>
    <w:rsid w:val="00D83BCA"/>
    <w:rsid w:val="00D83C5E"/>
    <w:rsid w:val="00D83F58"/>
    <w:rsid w:val="00D841B1"/>
    <w:rsid w:val="00D84441"/>
    <w:rsid w:val="00D84624"/>
    <w:rsid w:val="00D846BE"/>
    <w:rsid w:val="00D84B01"/>
    <w:rsid w:val="00D84B87"/>
    <w:rsid w:val="00D84C9D"/>
    <w:rsid w:val="00D8503E"/>
    <w:rsid w:val="00D8522C"/>
    <w:rsid w:val="00D8527C"/>
    <w:rsid w:val="00D85314"/>
    <w:rsid w:val="00D8543F"/>
    <w:rsid w:val="00D8546E"/>
    <w:rsid w:val="00D855F1"/>
    <w:rsid w:val="00D856A4"/>
    <w:rsid w:val="00D85A01"/>
    <w:rsid w:val="00D85B30"/>
    <w:rsid w:val="00D860C3"/>
    <w:rsid w:val="00D864D6"/>
    <w:rsid w:val="00D86AC7"/>
    <w:rsid w:val="00D86B9C"/>
    <w:rsid w:val="00D8747B"/>
    <w:rsid w:val="00D874EE"/>
    <w:rsid w:val="00D87624"/>
    <w:rsid w:val="00D876B4"/>
    <w:rsid w:val="00D87757"/>
    <w:rsid w:val="00D87872"/>
    <w:rsid w:val="00D8791A"/>
    <w:rsid w:val="00D87C94"/>
    <w:rsid w:val="00D87D3A"/>
    <w:rsid w:val="00D87F53"/>
    <w:rsid w:val="00D900F9"/>
    <w:rsid w:val="00D90171"/>
    <w:rsid w:val="00D90315"/>
    <w:rsid w:val="00D90382"/>
    <w:rsid w:val="00D905D4"/>
    <w:rsid w:val="00D906FB"/>
    <w:rsid w:val="00D90835"/>
    <w:rsid w:val="00D9086A"/>
    <w:rsid w:val="00D90BBA"/>
    <w:rsid w:val="00D90D59"/>
    <w:rsid w:val="00D90E52"/>
    <w:rsid w:val="00D915EE"/>
    <w:rsid w:val="00D91788"/>
    <w:rsid w:val="00D918A0"/>
    <w:rsid w:val="00D91A40"/>
    <w:rsid w:val="00D91B56"/>
    <w:rsid w:val="00D91C79"/>
    <w:rsid w:val="00D91D4F"/>
    <w:rsid w:val="00D91DF9"/>
    <w:rsid w:val="00D92011"/>
    <w:rsid w:val="00D92429"/>
    <w:rsid w:val="00D92C06"/>
    <w:rsid w:val="00D92C61"/>
    <w:rsid w:val="00D92CA6"/>
    <w:rsid w:val="00D92DD6"/>
    <w:rsid w:val="00D92E9E"/>
    <w:rsid w:val="00D92FE0"/>
    <w:rsid w:val="00D9323F"/>
    <w:rsid w:val="00D934C3"/>
    <w:rsid w:val="00D9365E"/>
    <w:rsid w:val="00D937ED"/>
    <w:rsid w:val="00D93DEE"/>
    <w:rsid w:val="00D940B3"/>
    <w:rsid w:val="00D942DA"/>
    <w:rsid w:val="00D943DF"/>
    <w:rsid w:val="00D94676"/>
    <w:rsid w:val="00D946D2"/>
    <w:rsid w:val="00D946D7"/>
    <w:rsid w:val="00D9489A"/>
    <w:rsid w:val="00D94A62"/>
    <w:rsid w:val="00D95407"/>
    <w:rsid w:val="00D95510"/>
    <w:rsid w:val="00D95562"/>
    <w:rsid w:val="00D95904"/>
    <w:rsid w:val="00D9591A"/>
    <w:rsid w:val="00D959AD"/>
    <w:rsid w:val="00D95C28"/>
    <w:rsid w:val="00D95CC5"/>
    <w:rsid w:val="00D95F78"/>
    <w:rsid w:val="00D95FA4"/>
    <w:rsid w:val="00D96025"/>
    <w:rsid w:val="00D961C9"/>
    <w:rsid w:val="00D9630B"/>
    <w:rsid w:val="00D9663F"/>
    <w:rsid w:val="00D96844"/>
    <w:rsid w:val="00D971B6"/>
    <w:rsid w:val="00D97244"/>
    <w:rsid w:val="00D97308"/>
    <w:rsid w:val="00D97841"/>
    <w:rsid w:val="00D97B18"/>
    <w:rsid w:val="00D97D13"/>
    <w:rsid w:val="00D97FE7"/>
    <w:rsid w:val="00DA0179"/>
    <w:rsid w:val="00DA026E"/>
    <w:rsid w:val="00DA0276"/>
    <w:rsid w:val="00DA03A4"/>
    <w:rsid w:val="00DA07DA"/>
    <w:rsid w:val="00DA10C1"/>
    <w:rsid w:val="00DA13E2"/>
    <w:rsid w:val="00DA144E"/>
    <w:rsid w:val="00DA1786"/>
    <w:rsid w:val="00DA1829"/>
    <w:rsid w:val="00DA1D2A"/>
    <w:rsid w:val="00DA22D4"/>
    <w:rsid w:val="00DA248A"/>
    <w:rsid w:val="00DA2768"/>
    <w:rsid w:val="00DA2878"/>
    <w:rsid w:val="00DA2ACB"/>
    <w:rsid w:val="00DA2C13"/>
    <w:rsid w:val="00DA2DBB"/>
    <w:rsid w:val="00DA3222"/>
    <w:rsid w:val="00DA34D9"/>
    <w:rsid w:val="00DA34F2"/>
    <w:rsid w:val="00DA37B9"/>
    <w:rsid w:val="00DA3836"/>
    <w:rsid w:val="00DA3CB1"/>
    <w:rsid w:val="00DA3F4C"/>
    <w:rsid w:val="00DA417C"/>
    <w:rsid w:val="00DA418C"/>
    <w:rsid w:val="00DA45DC"/>
    <w:rsid w:val="00DA4843"/>
    <w:rsid w:val="00DA495C"/>
    <w:rsid w:val="00DA4A8C"/>
    <w:rsid w:val="00DA4C12"/>
    <w:rsid w:val="00DA4CE3"/>
    <w:rsid w:val="00DA4DEC"/>
    <w:rsid w:val="00DA528E"/>
    <w:rsid w:val="00DA5442"/>
    <w:rsid w:val="00DA559E"/>
    <w:rsid w:val="00DA55B4"/>
    <w:rsid w:val="00DA5755"/>
    <w:rsid w:val="00DA57C9"/>
    <w:rsid w:val="00DA5887"/>
    <w:rsid w:val="00DA5CF4"/>
    <w:rsid w:val="00DA626F"/>
    <w:rsid w:val="00DA65AC"/>
    <w:rsid w:val="00DA6A29"/>
    <w:rsid w:val="00DA6B10"/>
    <w:rsid w:val="00DA6B14"/>
    <w:rsid w:val="00DA6CC8"/>
    <w:rsid w:val="00DA6CDA"/>
    <w:rsid w:val="00DA6D2D"/>
    <w:rsid w:val="00DA6F93"/>
    <w:rsid w:val="00DA7153"/>
    <w:rsid w:val="00DA7482"/>
    <w:rsid w:val="00DA74E4"/>
    <w:rsid w:val="00DA78F5"/>
    <w:rsid w:val="00DA7945"/>
    <w:rsid w:val="00DA7C53"/>
    <w:rsid w:val="00DA7D4F"/>
    <w:rsid w:val="00DA7FCF"/>
    <w:rsid w:val="00DB016A"/>
    <w:rsid w:val="00DB0946"/>
    <w:rsid w:val="00DB096D"/>
    <w:rsid w:val="00DB09E6"/>
    <w:rsid w:val="00DB1317"/>
    <w:rsid w:val="00DB16E3"/>
    <w:rsid w:val="00DB179B"/>
    <w:rsid w:val="00DB1B23"/>
    <w:rsid w:val="00DB1D20"/>
    <w:rsid w:val="00DB1D44"/>
    <w:rsid w:val="00DB201D"/>
    <w:rsid w:val="00DB2106"/>
    <w:rsid w:val="00DB2440"/>
    <w:rsid w:val="00DB254B"/>
    <w:rsid w:val="00DB267D"/>
    <w:rsid w:val="00DB358A"/>
    <w:rsid w:val="00DB3645"/>
    <w:rsid w:val="00DB3701"/>
    <w:rsid w:val="00DB3C29"/>
    <w:rsid w:val="00DB3DD2"/>
    <w:rsid w:val="00DB3E8B"/>
    <w:rsid w:val="00DB403D"/>
    <w:rsid w:val="00DB4102"/>
    <w:rsid w:val="00DB42F5"/>
    <w:rsid w:val="00DB4324"/>
    <w:rsid w:val="00DB44CD"/>
    <w:rsid w:val="00DB4776"/>
    <w:rsid w:val="00DB4992"/>
    <w:rsid w:val="00DB4BC8"/>
    <w:rsid w:val="00DB4C2A"/>
    <w:rsid w:val="00DB4D2C"/>
    <w:rsid w:val="00DB4E85"/>
    <w:rsid w:val="00DB4EDA"/>
    <w:rsid w:val="00DB4FF6"/>
    <w:rsid w:val="00DB501B"/>
    <w:rsid w:val="00DB5097"/>
    <w:rsid w:val="00DB5106"/>
    <w:rsid w:val="00DB521C"/>
    <w:rsid w:val="00DB525C"/>
    <w:rsid w:val="00DB52C8"/>
    <w:rsid w:val="00DB537C"/>
    <w:rsid w:val="00DB55AB"/>
    <w:rsid w:val="00DB5626"/>
    <w:rsid w:val="00DB5689"/>
    <w:rsid w:val="00DB578C"/>
    <w:rsid w:val="00DB5B8E"/>
    <w:rsid w:val="00DB5B95"/>
    <w:rsid w:val="00DB5FC9"/>
    <w:rsid w:val="00DB61D5"/>
    <w:rsid w:val="00DB62D5"/>
    <w:rsid w:val="00DB68B1"/>
    <w:rsid w:val="00DB690D"/>
    <w:rsid w:val="00DB6DD3"/>
    <w:rsid w:val="00DB703D"/>
    <w:rsid w:val="00DB7098"/>
    <w:rsid w:val="00DB709F"/>
    <w:rsid w:val="00DB7595"/>
    <w:rsid w:val="00DB7A08"/>
    <w:rsid w:val="00DB7AFD"/>
    <w:rsid w:val="00DB7B2D"/>
    <w:rsid w:val="00DC00B0"/>
    <w:rsid w:val="00DC00E6"/>
    <w:rsid w:val="00DC01B7"/>
    <w:rsid w:val="00DC024F"/>
    <w:rsid w:val="00DC08B0"/>
    <w:rsid w:val="00DC09F1"/>
    <w:rsid w:val="00DC0BA1"/>
    <w:rsid w:val="00DC0BA5"/>
    <w:rsid w:val="00DC0BCC"/>
    <w:rsid w:val="00DC0C37"/>
    <w:rsid w:val="00DC1616"/>
    <w:rsid w:val="00DC1861"/>
    <w:rsid w:val="00DC1877"/>
    <w:rsid w:val="00DC1C2E"/>
    <w:rsid w:val="00DC1DB8"/>
    <w:rsid w:val="00DC1DC1"/>
    <w:rsid w:val="00DC1F69"/>
    <w:rsid w:val="00DC2361"/>
    <w:rsid w:val="00DC2439"/>
    <w:rsid w:val="00DC25F3"/>
    <w:rsid w:val="00DC2710"/>
    <w:rsid w:val="00DC27BD"/>
    <w:rsid w:val="00DC2A46"/>
    <w:rsid w:val="00DC2BA7"/>
    <w:rsid w:val="00DC33A5"/>
    <w:rsid w:val="00DC3421"/>
    <w:rsid w:val="00DC366A"/>
    <w:rsid w:val="00DC381B"/>
    <w:rsid w:val="00DC3873"/>
    <w:rsid w:val="00DC3AC4"/>
    <w:rsid w:val="00DC3C60"/>
    <w:rsid w:val="00DC3E23"/>
    <w:rsid w:val="00DC3E85"/>
    <w:rsid w:val="00DC4077"/>
    <w:rsid w:val="00DC41EB"/>
    <w:rsid w:val="00DC4479"/>
    <w:rsid w:val="00DC4CED"/>
    <w:rsid w:val="00DC4D87"/>
    <w:rsid w:val="00DC4DC9"/>
    <w:rsid w:val="00DC55FE"/>
    <w:rsid w:val="00DC56CC"/>
    <w:rsid w:val="00DC583E"/>
    <w:rsid w:val="00DC59E0"/>
    <w:rsid w:val="00DC5B29"/>
    <w:rsid w:val="00DC5E01"/>
    <w:rsid w:val="00DC60A8"/>
    <w:rsid w:val="00DC6583"/>
    <w:rsid w:val="00DC66F0"/>
    <w:rsid w:val="00DC69BC"/>
    <w:rsid w:val="00DC6DE8"/>
    <w:rsid w:val="00DC71AA"/>
    <w:rsid w:val="00DC724E"/>
    <w:rsid w:val="00DC738C"/>
    <w:rsid w:val="00DC7690"/>
    <w:rsid w:val="00DC76D2"/>
    <w:rsid w:val="00DC78F2"/>
    <w:rsid w:val="00DC7A39"/>
    <w:rsid w:val="00DC7B26"/>
    <w:rsid w:val="00DC7C4D"/>
    <w:rsid w:val="00DC7DB8"/>
    <w:rsid w:val="00DD01FC"/>
    <w:rsid w:val="00DD0304"/>
    <w:rsid w:val="00DD03C6"/>
    <w:rsid w:val="00DD04CB"/>
    <w:rsid w:val="00DD054E"/>
    <w:rsid w:val="00DD058A"/>
    <w:rsid w:val="00DD072E"/>
    <w:rsid w:val="00DD09D1"/>
    <w:rsid w:val="00DD0AD4"/>
    <w:rsid w:val="00DD1224"/>
    <w:rsid w:val="00DD128D"/>
    <w:rsid w:val="00DD160C"/>
    <w:rsid w:val="00DD1623"/>
    <w:rsid w:val="00DD1634"/>
    <w:rsid w:val="00DD1A33"/>
    <w:rsid w:val="00DD1AA7"/>
    <w:rsid w:val="00DD1B97"/>
    <w:rsid w:val="00DD1C59"/>
    <w:rsid w:val="00DD1E22"/>
    <w:rsid w:val="00DD1FB4"/>
    <w:rsid w:val="00DD1FE0"/>
    <w:rsid w:val="00DD1FF3"/>
    <w:rsid w:val="00DD206E"/>
    <w:rsid w:val="00DD21F5"/>
    <w:rsid w:val="00DD25B3"/>
    <w:rsid w:val="00DD2991"/>
    <w:rsid w:val="00DD29C0"/>
    <w:rsid w:val="00DD2A6F"/>
    <w:rsid w:val="00DD2BC2"/>
    <w:rsid w:val="00DD2F1C"/>
    <w:rsid w:val="00DD35A5"/>
    <w:rsid w:val="00DD373E"/>
    <w:rsid w:val="00DD38A4"/>
    <w:rsid w:val="00DD38DC"/>
    <w:rsid w:val="00DD3CCD"/>
    <w:rsid w:val="00DD3D94"/>
    <w:rsid w:val="00DD4097"/>
    <w:rsid w:val="00DD4304"/>
    <w:rsid w:val="00DD448D"/>
    <w:rsid w:val="00DD46E1"/>
    <w:rsid w:val="00DD4711"/>
    <w:rsid w:val="00DD49AD"/>
    <w:rsid w:val="00DD4F88"/>
    <w:rsid w:val="00DD51C9"/>
    <w:rsid w:val="00DD526B"/>
    <w:rsid w:val="00DD5533"/>
    <w:rsid w:val="00DD56C8"/>
    <w:rsid w:val="00DD599F"/>
    <w:rsid w:val="00DD59E9"/>
    <w:rsid w:val="00DD5FE9"/>
    <w:rsid w:val="00DD605C"/>
    <w:rsid w:val="00DD60D9"/>
    <w:rsid w:val="00DD628E"/>
    <w:rsid w:val="00DD63E5"/>
    <w:rsid w:val="00DD6566"/>
    <w:rsid w:val="00DD6983"/>
    <w:rsid w:val="00DD72EA"/>
    <w:rsid w:val="00DD7323"/>
    <w:rsid w:val="00DD7520"/>
    <w:rsid w:val="00DD76B7"/>
    <w:rsid w:val="00DD76C2"/>
    <w:rsid w:val="00DD7EFC"/>
    <w:rsid w:val="00DE004B"/>
    <w:rsid w:val="00DE02C4"/>
    <w:rsid w:val="00DE04A9"/>
    <w:rsid w:val="00DE0570"/>
    <w:rsid w:val="00DE0571"/>
    <w:rsid w:val="00DE0572"/>
    <w:rsid w:val="00DE078F"/>
    <w:rsid w:val="00DE0A93"/>
    <w:rsid w:val="00DE0BE3"/>
    <w:rsid w:val="00DE0E95"/>
    <w:rsid w:val="00DE100F"/>
    <w:rsid w:val="00DE158D"/>
    <w:rsid w:val="00DE15CA"/>
    <w:rsid w:val="00DE15F6"/>
    <w:rsid w:val="00DE1793"/>
    <w:rsid w:val="00DE1A32"/>
    <w:rsid w:val="00DE1B2D"/>
    <w:rsid w:val="00DE2496"/>
    <w:rsid w:val="00DE251B"/>
    <w:rsid w:val="00DE272F"/>
    <w:rsid w:val="00DE2A76"/>
    <w:rsid w:val="00DE2B89"/>
    <w:rsid w:val="00DE2CCD"/>
    <w:rsid w:val="00DE31AD"/>
    <w:rsid w:val="00DE350E"/>
    <w:rsid w:val="00DE3602"/>
    <w:rsid w:val="00DE3604"/>
    <w:rsid w:val="00DE39D8"/>
    <w:rsid w:val="00DE3AD1"/>
    <w:rsid w:val="00DE3DE3"/>
    <w:rsid w:val="00DE4234"/>
    <w:rsid w:val="00DE42A4"/>
    <w:rsid w:val="00DE45E1"/>
    <w:rsid w:val="00DE46A9"/>
    <w:rsid w:val="00DE4B90"/>
    <w:rsid w:val="00DE4C3B"/>
    <w:rsid w:val="00DE4CC7"/>
    <w:rsid w:val="00DE4FE1"/>
    <w:rsid w:val="00DE5421"/>
    <w:rsid w:val="00DE54E6"/>
    <w:rsid w:val="00DE5771"/>
    <w:rsid w:val="00DE583C"/>
    <w:rsid w:val="00DE5901"/>
    <w:rsid w:val="00DE5930"/>
    <w:rsid w:val="00DE5B7A"/>
    <w:rsid w:val="00DE5CC8"/>
    <w:rsid w:val="00DE5EB0"/>
    <w:rsid w:val="00DE6333"/>
    <w:rsid w:val="00DE6346"/>
    <w:rsid w:val="00DE63EC"/>
    <w:rsid w:val="00DE652A"/>
    <w:rsid w:val="00DE7998"/>
    <w:rsid w:val="00DE79E4"/>
    <w:rsid w:val="00DE7B17"/>
    <w:rsid w:val="00DE7F16"/>
    <w:rsid w:val="00DF06EC"/>
    <w:rsid w:val="00DF0935"/>
    <w:rsid w:val="00DF0949"/>
    <w:rsid w:val="00DF09AE"/>
    <w:rsid w:val="00DF0B4B"/>
    <w:rsid w:val="00DF0E67"/>
    <w:rsid w:val="00DF1222"/>
    <w:rsid w:val="00DF1473"/>
    <w:rsid w:val="00DF1664"/>
    <w:rsid w:val="00DF17F2"/>
    <w:rsid w:val="00DF17FC"/>
    <w:rsid w:val="00DF1D79"/>
    <w:rsid w:val="00DF211B"/>
    <w:rsid w:val="00DF2604"/>
    <w:rsid w:val="00DF2878"/>
    <w:rsid w:val="00DF2F04"/>
    <w:rsid w:val="00DF32A0"/>
    <w:rsid w:val="00DF36DD"/>
    <w:rsid w:val="00DF37CD"/>
    <w:rsid w:val="00DF3879"/>
    <w:rsid w:val="00DF3887"/>
    <w:rsid w:val="00DF39AB"/>
    <w:rsid w:val="00DF3D07"/>
    <w:rsid w:val="00DF3E4F"/>
    <w:rsid w:val="00DF40EF"/>
    <w:rsid w:val="00DF464A"/>
    <w:rsid w:val="00DF4D08"/>
    <w:rsid w:val="00DF4D8B"/>
    <w:rsid w:val="00DF51A3"/>
    <w:rsid w:val="00DF531A"/>
    <w:rsid w:val="00DF532B"/>
    <w:rsid w:val="00DF546D"/>
    <w:rsid w:val="00DF547C"/>
    <w:rsid w:val="00DF5F7F"/>
    <w:rsid w:val="00DF5F8B"/>
    <w:rsid w:val="00DF627A"/>
    <w:rsid w:val="00DF65BB"/>
    <w:rsid w:val="00DF6664"/>
    <w:rsid w:val="00DF66FF"/>
    <w:rsid w:val="00DF67AA"/>
    <w:rsid w:val="00DF67C9"/>
    <w:rsid w:val="00DF6865"/>
    <w:rsid w:val="00DF68CE"/>
    <w:rsid w:val="00DF6E06"/>
    <w:rsid w:val="00DF6EC1"/>
    <w:rsid w:val="00DF6F96"/>
    <w:rsid w:val="00DF7218"/>
    <w:rsid w:val="00DF72C2"/>
    <w:rsid w:val="00DF74E5"/>
    <w:rsid w:val="00DF750E"/>
    <w:rsid w:val="00DF7C48"/>
    <w:rsid w:val="00DF7C9C"/>
    <w:rsid w:val="00E001AD"/>
    <w:rsid w:val="00E002E9"/>
    <w:rsid w:val="00E00696"/>
    <w:rsid w:val="00E0084E"/>
    <w:rsid w:val="00E0088D"/>
    <w:rsid w:val="00E00CCC"/>
    <w:rsid w:val="00E00D05"/>
    <w:rsid w:val="00E00EB3"/>
    <w:rsid w:val="00E00F51"/>
    <w:rsid w:val="00E01131"/>
    <w:rsid w:val="00E0164C"/>
    <w:rsid w:val="00E019E0"/>
    <w:rsid w:val="00E01AFA"/>
    <w:rsid w:val="00E01E83"/>
    <w:rsid w:val="00E01EE7"/>
    <w:rsid w:val="00E01F40"/>
    <w:rsid w:val="00E01FF9"/>
    <w:rsid w:val="00E0209C"/>
    <w:rsid w:val="00E022F1"/>
    <w:rsid w:val="00E0258C"/>
    <w:rsid w:val="00E029A9"/>
    <w:rsid w:val="00E02DF4"/>
    <w:rsid w:val="00E030CE"/>
    <w:rsid w:val="00E03194"/>
    <w:rsid w:val="00E03363"/>
    <w:rsid w:val="00E0344F"/>
    <w:rsid w:val="00E03B12"/>
    <w:rsid w:val="00E03BCA"/>
    <w:rsid w:val="00E03E35"/>
    <w:rsid w:val="00E03F48"/>
    <w:rsid w:val="00E040FF"/>
    <w:rsid w:val="00E04155"/>
    <w:rsid w:val="00E04235"/>
    <w:rsid w:val="00E042E2"/>
    <w:rsid w:val="00E043E7"/>
    <w:rsid w:val="00E0441E"/>
    <w:rsid w:val="00E0448A"/>
    <w:rsid w:val="00E04621"/>
    <w:rsid w:val="00E04738"/>
    <w:rsid w:val="00E04B41"/>
    <w:rsid w:val="00E04CAD"/>
    <w:rsid w:val="00E04D77"/>
    <w:rsid w:val="00E04DE1"/>
    <w:rsid w:val="00E04ECA"/>
    <w:rsid w:val="00E05079"/>
    <w:rsid w:val="00E05119"/>
    <w:rsid w:val="00E051FD"/>
    <w:rsid w:val="00E05238"/>
    <w:rsid w:val="00E058A2"/>
    <w:rsid w:val="00E05BA1"/>
    <w:rsid w:val="00E05DFF"/>
    <w:rsid w:val="00E05E63"/>
    <w:rsid w:val="00E06329"/>
    <w:rsid w:val="00E06663"/>
    <w:rsid w:val="00E06AA7"/>
    <w:rsid w:val="00E06B55"/>
    <w:rsid w:val="00E06F54"/>
    <w:rsid w:val="00E06FEA"/>
    <w:rsid w:val="00E07407"/>
    <w:rsid w:val="00E079A8"/>
    <w:rsid w:val="00E079F5"/>
    <w:rsid w:val="00E07BA9"/>
    <w:rsid w:val="00E07D64"/>
    <w:rsid w:val="00E07F9D"/>
    <w:rsid w:val="00E07FBA"/>
    <w:rsid w:val="00E100CB"/>
    <w:rsid w:val="00E10260"/>
    <w:rsid w:val="00E1034F"/>
    <w:rsid w:val="00E1037D"/>
    <w:rsid w:val="00E10836"/>
    <w:rsid w:val="00E10E29"/>
    <w:rsid w:val="00E10FC0"/>
    <w:rsid w:val="00E11167"/>
    <w:rsid w:val="00E11229"/>
    <w:rsid w:val="00E113AF"/>
    <w:rsid w:val="00E11AFD"/>
    <w:rsid w:val="00E11B1B"/>
    <w:rsid w:val="00E11B20"/>
    <w:rsid w:val="00E11C3B"/>
    <w:rsid w:val="00E11FEC"/>
    <w:rsid w:val="00E121AF"/>
    <w:rsid w:val="00E1257C"/>
    <w:rsid w:val="00E128CB"/>
    <w:rsid w:val="00E12A24"/>
    <w:rsid w:val="00E12ACB"/>
    <w:rsid w:val="00E1318C"/>
    <w:rsid w:val="00E131A4"/>
    <w:rsid w:val="00E137CC"/>
    <w:rsid w:val="00E13860"/>
    <w:rsid w:val="00E138DB"/>
    <w:rsid w:val="00E139F6"/>
    <w:rsid w:val="00E13AF2"/>
    <w:rsid w:val="00E13AFC"/>
    <w:rsid w:val="00E13CE7"/>
    <w:rsid w:val="00E13F32"/>
    <w:rsid w:val="00E1400F"/>
    <w:rsid w:val="00E142DA"/>
    <w:rsid w:val="00E14342"/>
    <w:rsid w:val="00E143A8"/>
    <w:rsid w:val="00E14523"/>
    <w:rsid w:val="00E14885"/>
    <w:rsid w:val="00E149F9"/>
    <w:rsid w:val="00E14BB3"/>
    <w:rsid w:val="00E14E24"/>
    <w:rsid w:val="00E14FC1"/>
    <w:rsid w:val="00E151FA"/>
    <w:rsid w:val="00E1537E"/>
    <w:rsid w:val="00E153A0"/>
    <w:rsid w:val="00E153AE"/>
    <w:rsid w:val="00E15456"/>
    <w:rsid w:val="00E1591B"/>
    <w:rsid w:val="00E15B74"/>
    <w:rsid w:val="00E15C7A"/>
    <w:rsid w:val="00E15CAC"/>
    <w:rsid w:val="00E16618"/>
    <w:rsid w:val="00E169C2"/>
    <w:rsid w:val="00E16A52"/>
    <w:rsid w:val="00E16A5F"/>
    <w:rsid w:val="00E16C5E"/>
    <w:rsid w:val="00E170F6"/>
    <w:rsid w:val="00E17151"/>
    <w:rsid w:val="00E1738A"/>
    <w:rsid w:val="00E173AA"/>
    <w:rsid w:val="00E17549"/>
    <w:rsid w:val="00E1787C"/>
    <w:rsid w:val="00E17D58"/>
    <w:rsid w:val="00E17DCD"/>
    <w:rsid w:val="00E20061"/>
    <w:rsid w:val="00E200A2"/>
    <w:rsid w:val="00E2021B"/>
    <w:rsid w:val="00E20341"/>
    <w:rsid w:val="00E20951"/>
    <w:rsid w:val="00E20E9D"/>
    <w:rsid w:val="00E20EB0"/>
    <w:rsid w:val="00E21032"/>
    <w:rsid w:val="00E21298"/>
    <w:rsid w:val="00E214B5"/>
    <w:rsid w:val="00E2152A"/>
    <w:rsid w:val="00E2156C"/>
    <w:rsid w:val="00E215C8"/>
    <w:rsid w:val="00E21716"/>
    <w:rsid w:val="00E21785"/>
    <w:rsid w:val="00E21F77"/>
    <w:rsid w:val="00E22215"/>
    <w:rsid w:val="00E223D8"/>
    <w:rsid w:val="00E22A41"/>
    <w:rsid w:val="00E22A81"/>
    <w:rsid w:val="00E22A86"/>
    <w:rsid w:val="00E22C03"/>
    <w:rsid w:val="00E22CF1"/>
    <w:rsid w:val="00E22D8A"/>
    <w:rsid w:val="00E22E39"/>
    <w:rsid w:val="00E22EB8"/>
    <w:rsid w:val="00E22FD2"/>
    <w:rsid w:val="00E2314D"/>
    <w:rsid w:val="00E23A7A"/>
    <w:rsid w:val="00E23EDF"/>
    <w:rsid w:val="00E23EF2"/>
    <w:rsid w:val="00E243EB"/>
    <w:rsid w:val="00E2469E"/>
    <w:rsid w:val="00E24754"/>
    <w:rsid w:val="00E24A6F"/>
    <w:rsid w:val="00E24FDB"/>
    <w:rsid w:val="00E250C4"/>
    <w:rsid w:val="00E25184"/>
    <w:rsid w:val="00E25725"/>
    <w:rsid w:val="00E25887"/>
    <w:rsid w:val="00E25A6F"/>
    <w:rsid w:val="00E2660D"/>
    <w:rsid w:val="00E266F6"/>
    <w:rsid w:val="00E26C20"/>
    <w:rsid w:val="00E2709C"/>
    <w:rsid w:val="00E275B9"/>
    <w:rsid w:val="00E278BE"/>
    <w:rsid w:val="00E278FA"/>
    <w:rsid w:val="00E27AAF"/>
    <w:rsid w:val="00E27B63"/>
    <w:rsid w:val="00E27D8D"/>
    <w:rsid w:val="00E27D9A"/>
    <w:rsid w:val="00E27EFC"/>
    <w:rsid w:val="00E27EFE"/>
    <w:rsid w:val="00E27F2D"/>
    <w:rsid w:val="00E27FA0"/>
    <w:rsid w:val="00E30204"/>
    <w:rsid w:val="00E307BF"/>
    <w:rsid w:val="00E30AC2"/>
    <w:rsid w:val="00E30BD4"/>
    <w:rsid w:val="00E30C5B"/>
    <w:rsid w:val="00E30C69"/>
    <w:rsid w:val="00E30E8E"/>
    <w:rsid w:val="00E31230"/>
    <w:rsid w:val="00E317CE"/>
    <w:rsid w:val="00E318FA"/>
    <w:rsid w:val="00E3191C"/>
    <w:rsid w:val="00E31DA9"/>
    <w:rsid w:val="00E31EC9"/>
    <w:rsid w:val="00E31EDC"/>
    <w:rsid w:val="00E31FB3"/>
    <w:rsid w:val="00E31FDD"/>
    <w:rsid w:val="00E3222E"/>
    <w:rsid w:val="00E32244"/>
    <w:rsid w:val="00E32971"/>
    <w:rsid w:val="00E32976"/>
    <w:rsid w:val="00E329F1"/>
    <w:rsid w:val="00E32DBE"/>
    <w:rsid w:val="00E32F71"/>
    <w:rsid w:val="00E32FDA"/>
    <w:rsid w:val="00E32FDC"/>
    <w:rsid w:val="00E3354B"/>
    <w:rsid w:val="00E33740"/>
    <w:rsid w:val="00E33A6D"/>
    <w:rsid w:val="00E33CB6"/>
    <w:rsid w:val="00E343FA"/>
    <w:rsid w:val="00E34C07"/>
    <w:rsid w:val="00E352F1"/>
    <w:rsid w:val="00E35458"/>
    <w:rsid w:val="00E35BC5"/>
    <w:rsid w:val="00E35BE5"/>
    <w:rsid w:val="00E35C44"/>
    <w:rsid w:val="00E360B7"/>
    <w:rsid w:val="00E36415"/>
    <w:rsid w:val="00E36713"/>
    <w:rsid w:val="00E3733D"/>
    <w:rsid w:val="00E3737F"/>
    <w:rsid w:val="00E374A2"/>
    <w:rsid w:val="00E376F3"/>
    <w:rsid w:val="00E37860"/>
    <w:rsid w:val="00E37ADE"/>
    <w:rsid w:val="00E37D41"/>
    <w:rsid w:val="00E37DF7"/>
    <w:rsid w:val="00E40476"/>
    <w:rsid w:val="00E4062E"/>
    <w:rsid w:val="00E408E5"/>
    <w:rsid w:val="00E40EA5"/>
    <w:rsid w:val="00E41169"/>
    <w:rsid w:val="00E417F9"/>
    <w:rsid w:val="00E4190F"/>
    <w:rsid w:val="00E41B3A"/>
    <w:rsid w:val="00E41ED9"/>
    <w:rsid w:val="00E41EDD"/>
    <w:rsid w:val="00E4214D"/>
    <w:rsid w:val="00E421A9"/>
    <w:rsid w:val="00E4226F"/>
    <w:rsid w:val="00E423A7"/>
    <w:rsid w:val="00E4240D"/>
    <w:rsid w:val="00E4246C"/>
    <w:rsid w:val="00E42541"/>
    <w:rsid w:val="00E42637"/>
    <w:rsid w:val="00E4290B"/>
    <w:rsid w:val="00E42B68"/>
    <w:rsid w:val="00E42D2F"/>
    <w:rsid w:val="00E42D9A"/>
    <w:rsid w:val="00E42EA6"/>
    <w:rsid w:val="00E42FA7"/>
    <w:rsid w:val="00E431F3"/>
    <w:rsid w:val="00E4330D"/>
    <w:rsid w:val="00E4393E"/>
    <w:rsid w:val="00E43DCF"/>
    <w:rsid w:val="00E44019"/>
    <w:rsid w:val="00E440E6"/>
    <w:rsid w:val="00E4453A"/>
    <w:rsid w:val="00E446B3"/>
    <w:rsid w:val="00E44711"/>
    <w:rsid w:val="00E44B70"/>
    <w:rsid w:val="00E44C20"/>
    <w:rsid w:val="00E44C84"/>
    <w:rsid w:val="00E44D74"/>
    <w:rsid w:val="00E45021"/>
    <w:rsid w:val="00E4507B"/>
    <w:rsid w:val="00E45214"/>
    <w:rsid w:val="00E4521C"/>
    <w:rsid w:val="00E45696"/>
    <w:rsid w:val="00E457DE"/>
    <w:rsid w:val="00E4582B"/>
    <w:rsid w:val="00E45883"/>
    <w:rsid w:val="00E45A91"/>
    <w:rsid w:val="00E45B0F"/>
    <w:rsid w:val="00E45CFC"/>
    <w:rsid w:val="00E45E94"/>
    <w:rsid w:val="00E460B1"/>
    <w:rsid w:val="00E462DC"/>
    <w:rsid w:val="00E4642A"/>
    <w:rsid w:val="00E4642B"/>
    <w:rsid w:val="00E46443"/>
    <w:rsid w:val="00E4669E"/>
    <w:rsid w:val="00E46949"/>
    <w:rsid w:val="00E469CE"/>
    <w:rsid w:val="00E46CFB"/>
    <w:rsid w:val="00E46E67"/>
    <w:rsid w:val="00E4737D"/>
    <w:rsid w:val="00E4751C"/>
    <w:rsid w:val="00E478E9"/>
    <w:rsid w:val="00E47A63"/>
    <w:rsid w:val="00E47A99"/>
    <w:rsid w:val="00E47D6B"/>
    <w:rsid w:val="00E47EB6"/>
    <w:rsid w:val="00E50160"/>
    <w:rsid w:val="00E50199"/>
    <w:rsid w:val="00E501BF"/>
    <w:rsid w:val="00E502C7"/>
    <w:rsid w:val="00E503C8"/>
    <w:rsid w:val="00E5071F"/>
    <w:rsid w:val="00E507A1"/>
    <w:rsid w:val="00E508FE"/>
    <w:rsid w:val="00E50AA4"/>
    <w:rsid w:val="00E50B08"/>
    <w:rsid w:val="00E51008"/>
    <w:rsid w:val="00E5104E"/>
    <w:rsid w:val="00E51051"/>
    <w:rsid w:val="00E5105A"/>
    <w:rsid w:val="00E5116D"/>
    <w:rsid w:val="00E511B1"/>
    <w:rsid w:val="00E51498"/>
    <w:rsid w:val="00E519FC"/>
    <w:rsid w:val="00E51C08"/>
    <w:rsid w:val="00E51CCB"/>
    <w:rsid w:val="00E51F47"/>
    <w:rsid w:val="00E5214F"/>
    <w:rsid w:val="00E523B2"/>
    <w:rsid w:val="00E5252F"/>
    <w:rsid w:val="00E526AF"/>
    <w:rsid w:val="00E5331A"/>
    <w:rsid w:val="00E5340C"/>
    <w:rsid w:val="00E53791"/>
    <w:rsid w:val="00E53ACB"/>
    <w:rsid w:val="00E53CBB"/>
    <w:rsid w:val="00E53DC3"/>
    <w:rsid w:val="00E53E15"/>
    <w:rsid w:val="00E53FE0"/>
    <w:rsid w:val="00E54064"/>
    <w:rsid w:val="00E541DC"/>
    <w:rsid w:val="00E5430E"/>
    <w:rsid w:val="00E544BD"/>
    <w:rsid w:val="00E54696"/>
    <w:rsid w:val="00E54706"/>
    <w:rsid w:val="00E54760"/>
    <w:rsid w:val="00E549B6"/>
    <w:rsid w:val="00E552A8"/>
    <w:rsid w:val="00E552E0"/>
    <w:rsid w:val="00E5591C"/>
    <w:rsid w:val="00E55C27"/>
    <w:rsid w:val="00E55C34"/>
    <w:rsid w:val="00E5646B"/>
    <w:rsid w:val="00E56529"/>
    <w:rsid w:val="00E567AD"/>
    <w:rsid w:val="00E56873"/>
    <w:rsid w:val="00E56D5D"/>
    <w:rsid w:val="00E56ECD"/>
    <w:rsid w:val="00E57004"/>
    <w:rsid w:val="00E570B4"/>
    <w:rsid w:val="00E57530"/>
    <w:rsid w:val="00E5773E"/>
    <w:rsid w:val="00E57F0A"/>
    <w:rsid w:val="00E57F72"/>
    <w:rsid w:val="00E60084"/>
    <w:rsid w:val="00E60161"/>
    <w:rsid w:val="00E605AB"/>
    <w:rsid w:val="00E60A75"/>
    <w:rsid w:val="00E60B97"/>
    <w:rsid w:val="00E60CAC"/>
    <w:rsid w:val="00E6140C"/>
    <w:rsid w:val="00E6142B"/>
    <w:rsid w:val="00E617EC"/>
    <w:rsid w:val="00E61C0C"/>
    <w:rsid w:val="00E61D43"/>
    <w:rsid w:val="00E61E83"/>
    <w:rsid w:val="00E61F2D"/>
    <w:rsid w:val="00E62152"/>
    <w:rsid w:val="00E623DD"/>
    <w:rsid w:val="00E627F2"/>
    <w:rsid w:val="00E628C2"/>
    <w:rsid w:val="00E629EC"/>
    <w:rsid w:val="00E62A46"/>
    <w:rsid w:val="00E62C8E"/>
    <w:rsid w:val="00E62D18"/>
    <w:rsid w:val="00E6346F"/>
    <w:rsid w:val="00E635F7"/>
    <w:rsid w:val="00E6361F"/>
    <w:rsid w:val="00E63947"/>
    <w:rsid w:val="00E63D20"/>
    <w:rsid w:val="00E643CC"/>
    <w:rsid w:val="00E645CD"/>
    <w:rsid w:val="00E645DD"/>
    <w:rsid w:val="00E645F8"/>
    <w:rsid w:val="00E646DA"/>
    <w:rsid w:val="00E64989"/>
    <w:rsid w:val="00E64BB9"/>
    <w:rsid w:val="00E64E9B"/>
    <w:rsid w:val="00E64ED9"/>
    <w:rsid w:val="00E650C4"/>
    <w:rsid w:val="00E65201"/>
    <w:rsid w:val="00E6533D"/>
    <w:rsid w:val="00E65372"/>
    <w:rsid w:val="00E6544A"/>
    <w:rsid w:val="00E6555D"/>
    <w:rsid w:val="00E6558C"/>
    <w:rsid w:val="00E6580E"/>
    <w:rsid w:val="00E65910"/>
    <w:rsid w:val="00E65BB9"/>
    <w:rsid w:val="00E65CC1"/>
    <w:rsid w:val="00E65CE8"/>
    <w:rsid w:val="00E66088"/>
    <w:rsid w:val="00E66CF5"/>
    <w:rsid w:val="00E66D06"/>
    <w:rsid w:val="00E66D55"/>
    <w:rsid w:val="00E66DC5"/>
    <w:rsid w:val="00E66E7D"/>
    <w:rsid w:val="00E670E1"/>
    <w:rsid w:val="00E671F2"/>
    <w:rsid w:val="00E6731B"/>
    <w:rsid w:val="00E673F8"/>
    <w:rsid w:val="00E6753D"/>
    <w:rsid w:val="00E6755C"/>
    <w:rsid w:val="00E67A6C"/>
    <w:rsid w:val="00E67AE1"/>
    <w:rsid w:val="00E67B3B"/>
    <w:rsid w:val="00E67B75"/>
    <w:rsid w:val="00E67F6E"/>
    <w:rsid w:val="00E70072"/>
    <w:rsid w:val="00E70CAD"/>
    <w:rsid w:val="00E710DF"/>
    <w:rsid w:val="00E71290"/>
    <w:rsid w:val="00E71C32"/>
    <w:rsid w:val="00E71DEA"/>
    <w:rsid w:val="00E720D2"/>
    <w:rsid w:val="00E7216B"/>
    <w:rsid w:val="00E72439"/>
    <w:rsid w:val="00E725EF"/>
    <w:rsid w:val="00E72888"/>
    <w:rsid w:val="00E72E98"/>
    <w:rsid w:val="00E72EB5"/>
    <w:rsid w:val="00E72EDF"/>
    <w:rsid w:val="00E7343E"/>
    <w:rsid w:val="00E7366D"/>
    <w:rsid w:val="00E736EE"/>
    <w:rsid w:val="00E73704"/>
    <w:rsid w:val="00E73726"/>
    <w:rsid w:val="00E73866"/>
    <w:rsid w:val="00E74C72"/>
    <w:rsid w:val="00E74E0D"/>
    <w:rsid w:val="00E74E49"/>
    <w:rsid w:val="00E74E57"/>
    <w:rsid w:val="00E74F42"/>
    <w:rsid w:val="00E75163"/>
    <w:rsid w:val="00E7550E"/>
    <w:rsid w:val="00E7563C"/>
    <w:rsid w:val="00E75D81"/>
    <w:rsid w:val="00E75F86"/>
    <w:rsid w:val="00E762E3"/>
    <w:rsid w:val="00E76A12"/>
    <w:rsid w:val="00E76A66"/>
    <w:rsid w:val="00E76AC4"/>
    <w:rsid w:val="00E76CB7"/>
    <w:rsid w:val="00E770A6"/>
    <w:rsid w:val="00E77364"/>
    <w:rsid w:val="00E77474"/>
    <w:rsid w:val="00E774E6"/>
    <w:rsid w:val="00E775AB"/>
    <w:rsid w:val="00E77D82"/>
    <w:rsid w:val="00E802A8"/>
    <w:rsid w:val="00E8048B"/>
    <w:rsid w:val="00E804F2"/>
    <w:rsid w:val="00E8077A"/>
    <w:rsid w:val="00E809ED"/>
    <w:rsid w:val="00E80D06"/>
    <w:rsid w:val="00E80DF1"/>
    <w:rsid w:val="00E80DFD"/>
    <w:rsid w:val="00E81319"/>
    <w:rsid w:val="00E8131F"/>
    <w:rsid w:val="00E8154D"/>
    <w:rsid w:val="00E815FC"/>
    <w:rsid w:val="00E81A25"/>
    <w:rsid w:val="00E81AE3"/>
    <w:rsid w:val="00E81C23"/>
    <w:rsid w:val="00E8216E"/>
    <w:rsid w:val="00E8299F"/>
    <w:rsid w:val="00E82C9B"/>
    <w:rsid w:val="00E831F1"/>
    <w:rsid w:val="00E83459"/>
    <w:rsid w:val="00E8345D"/>
    <w:rsid w:val="00E8345F"/>
    <w:rsid w:val="00E83691"/>
    <w:rsid w:val="00E83DDF"/>
    <w:rsid w:val="00E83EAD"/>
    <w:rsid w:val="00E84024"/>
    <w:rsid w:val="00E84122"/>
    <w:rsid w:val="00E841D2"/>
    <w:rsid w:val="00E842E4"/>
    <w:rsid w:val="00E845AD"/>
    <w:rsid w:val="00E84C74"/>
    <w:rsid w:val="00E853C8"/>
    <w:rsid w:val="00E85EE8"/>
    <w:rsid w:val="00E8606A"/>
    <w:rsid w:val="00E864C4"/>
    <w:rsid w:val="00E86525"/>
    <w:rsid w:val="00E8659A"/>
    <w:rsid w:val="00E867A0"/>
    <w:rsid w:val="00E867B9"/>
    <w:rsid w:val="00E86AAD"/>
    <w:rsid w:val="00E86BDB"/>
    <w:rsid w:val="00E86C12"/>
    <w:rsid w:val="00E86CE0"/>
    <w:rsid w:val="00E86F64"/>
    <w:rsid w:val="00E86FAD"/>
    <w:rsid w:val="00E8740A"/>
    <w:rsid w:val="00E87551"/>
    <w:rsid w:val="00E87720"/>
    <w:rsid w:val="00E87ADF"/>
    <w:rsid w:val="00E87B47"/>
    <w:rsid w:val="00E87D20"/>
    <w:rsid w:val="00E90136"/>
    <w:rsid w:val="00E907B8"/>
    <w:rsid w:val="00E90C65"/>
    <w:rsid w:val="00E90D4E"/>
    <w:rsid w:val="00E90E47"/>
    <w:rsid w:val="00E9111A"/>
    <w:rsid w:val="00E912A7"/>
    <w:rsid w:val="00E912C9"/>
    <w:rsid w:val="00E9142B"/>
    <w:rsid w:val="00E915E3"/>
    <w:rsid w:val="00E915E6"/>
    <w:rsid w:val="00E91663"/>
    <w:rsid w:val="00E91789"/>
    <w:rsid w:val="00E91C2B"/>
    <w:rsid w:val="00E924D2"/>
    <w:rsid w:val="00E92DAE"/>
    <w:rsid w:val="00E92DFC"/>
    <w:rsid w:val="00E92EA6"/>
    <w:rsid w:val="00E932E2"/>
    <w:rsid w:val="00E934E4"/>
    <w:rsid w:val="00E9360B"/>
    <w:rsid w:val="00E93BF4"/>
    <w:rsid w:val="00E93E47"/>
    <w:rsid w:val="00E93FC1"/>
    <w:rsid w:val="00E93FE1"/>
    <w:rsid w:val="00E94468"/>
    <w:rsid w:val="00E94E33"/>
    <w:rsid w:val="00E950DF"/>
    <w:rsid w:val="00E9544F"/>
    <w:rsid w:val="00E95519"/>
    <w:rsid w:val="00E9571C"/>
    <w:rsid w:val="00E9596A"/>
    <w:rsid w:val="00E959F0"/>
    <w:rsid w:val="00E961E0"/>
    <w:rsid w:val="00E96262"/>
    <w:rsid w:val="00E96271"/>
    <w:rsid w:val="00E963FC"/>
    <w:rsid w:val="00E96461"/>
    <w:rsid w:val="00E96510"/>
    <w:rsid w:val="00E96511"/>
    <w:rsid w:val="00E96C59"/>
    <w:rsid w:val="00E96C60"/>
    <w:rsid w:val="00E96CBE"/>
    <w:rsid w:val="00E9737B"/>
    <w:rsid w:val="00E973E1"/>
    <w:rsid w:val="00E9741F"/>
    <w:rsid w:val="00E97598"/>
    <w:rsid w:val="00E97778"/>
    <w:rsid w:val="00E977B3"/>
    <w:rsid w:val="00E9791A"/>
    <w:rsid w:val="00E9797C"/>
    <w:rsid w:val="00E9797F"/>
    <w:rsid w:val="00E97AA4"/>
    <w:rsid w:val="00E97ADE"/>
    <w:rsid w:val="00E97CB6"/>
    <w:rsid w:val="00E97D9E"/>
    <w:rsid w:val="00EA0233"/>
    <w:rsid w:val="00EA03C1"/>
    <w:rsid w:val="00EA043B"/>
    <w:rsid w:val="00EA080F"/>
    <w:rsid w:val="00EA0BB5"/>
    <w:rsid w:val="00EA0F65"/>
    <w:rsid w:val="00EA10CA"/>
    <w:rsid w:val="00EA1419"/>
    <w:rsid w:val="00EA181B"/>
    <w:rsid w:val="00EA1B81"/>
    <w:rsid w:val="00EA1E25"/>
    <w:rsid w:val="00EA1EE1"/>
    <w:rsid w:val="00EA205F"/>
    <w:rsid w:val="00EA20F0"/>
    <w:rsid w:val="00EA3101"/>
    <w:rsid w:val="00EA337A"/>
    <w:rsid w:val="00EA36FC"/>
    <w:rsid w:val="00EA3890"/>
    <w:rsid w:val="00EA3DF4"/>
    <w:rsid w:val="00EA3F8C"/>
    <w:rsid w:val="00EA4064"/>
    <w:rsid w:val="00EA4552"/>
    <w:rsid w:val="00EA46E4"/>
    <w:rsid w:val="00EA49D6"/>
    <w:rsid w:val="00EA4B86"/>
    <w:rsid w:val="00EA4FCF"/>
    <w:rsid w:val="00EA4FD3"/>
    <w:rsid w:val="00EA513B"/>
    <w:rsid w:val="00EA5246"/>
    <w:rsid w:val="00EA5305"/>
    <w:rsid w:val="00EA5416"/>
    <w:rsid w:val="00EA5644"/>
    <w:rsid w:val="00EA56A7"/>
    <w:rsid w:val="00EA5CC2"/>
    <w:rsid w:val="00EA5D44"/>
    <w:rsid w:val="00EA5ED7"/>
    <w:rsid w:val="00EA61D0"/>
    <w:rsid w:val="00EA6648"/>
    <w:rsid w:val="00EA6716"/>
    <w:rsid w:val="00EA6B8A"/>
    <w:rsid w:val="00EA6E14"/>
    <w:rsid w:val="00EA70B7"/>
    <w:rsid w:val="00EA7536"/>
    <w:rsid w:val="00EA7706"/>
    <w:rsid w:val="00EA77D3"/>
    <w:rsid w:val="00EA7D1E"/>
    <w:rsid w:val="00EA7E15"/>
    <w:rsid w:val="00EA7EC4"/>
    <w:rsid w:val="00EA7FF2"/>
    <w:rsid w:val="00EB0005"/>
    <w:rsid w:val="00EB0579"/>
    <w:rsid w:val="00EB05B8"/>
    <w:rsid w:val="00EB0895"/>
    <w:rsid w:val="00EB08A4"/>
    <w:rsid w:val="00EB0A90"/>
    <w:rsid w:val="00EB0B1C"/>
    <w:rsid w:val="00EB0CBE"/>
    <w:rsid w:val="00EB10DA"/>
    <w:rsid w:val="00EB1259"/>
    <w:rsid w:val="00EB130B"/>
    <w:rsid w:val="00EB1527"/>
    <w:rsid w:val="00EB15C5"/>
    <w:rsid w:val="00EB15C8"/>
    <w:rsid w:val="00EB15CC"/>
    <w:rsid w:val="00EB15F8"/>
    <w:rsid w:val="00EB16D6"/>
    <w:rsid w:val="00EB180F"/>
    <w:rsid w:val="00EB1850"/>
    <w:rsid w:val="00EB1C80"/>
    <w:rsid w:val="00EB1FB1"/>
    <w:rsid w:val="00EB20A5"/>
    <w:rsid w:val="00EB2317"/>
    <w:rsid w:val="00EB24B8"/>
    <w:rsid w:val="00EB24D4"/>
    <w:rsid w:val="00EB2546"/>
    <w:rsid w:val="00EB26BC"/>
    <w:rsid w:val="00EB2AF1"/>
    <w:rsid w:val="00EB2BCB"/>
    <w:rsid w:val="00EB2C2B"/>
    <w:rsid w:val="00EB2F10"/>
    <w:rsid w:val="00EB3279"/>
    <w:rsid w:val="00EB37C0"/>
    <w:rsid w:val="00EB3922"/>
    <w:rsid w:val="00EB39B9"/>
    <w:rsid w:val="00EB3A67"/>
    <w:rsid w:val="00EB3C2C"/>
    <w:rsid w:val="00EB3CFB"/>
    <w:rsid w:val="00EB3EC0"/>
    <w:rsid w:val="00EB4152"/>
    <w:rsid w:val="00EB46F1"/>
    <w:rsid w:val="00EB4C41"/>
    <w:rsid w:val="00EB4DE5"/>
    <w:rsid w:val="00EB5088"/>
    <w:rsid w:val="00EB5200"/>
    <w:rsid w:val="00EB538A"/>
    <w:rsid w:val="00EB5406"/>
    <w:rsid w:val="00EB5B8B"/>
    <w:rsid w:val="00EB5DF8"/>
    <w:rsid w:val="00EB5E4A"/>
    <w:rsid w:val="00EB5E6B"/>
    <w:rsid w:val="00EB602F"/>
    <w:rsid w:val="00EB64DC"/>
    <w:rsid w:val="00EB6527"/>
    <w:rsid w:val="00EB684F"/>
    <w:rsid w:val="00EB69E5"/>
    <w:rsid w:val="00EB6A4A"/>
    <w:rsid w:val="00EB6AF4"/>
    <w:rsid w:val="00EB6B11"/>
    <w:rsid w:val="00EB7238"/>
    <w:rsid w:val="00EB72B7"/>
    <w:rsid w:val="00EB7334"/>
    <w:rsid w:val="00EB7350"/>
    <w:rsid w:val="00EB78D8"/>
    <w:rsid w:val="00EB7966"/>
    <w:rsid w:val="00EB79E0"/>
    <w:rsid w:val="00EB7AFA"/>
    <w:rsid w:val="00EB7CCB"/>
    <w:rsid w:val="00EB7CDE"/>
    <w:rsid w:val="00EC02C3"/>
    <w:rsid w:val="00EC0548"/>
    <w:rsid w:val="00EC055E"/>
    <w:rsid w:val="00EC0635"/>
    <w:rsid w:val="00EC06C7"/>
    <w:rsid w:val="00EC0916"/>
    <w:rsid w:val="00EC0947"/>
    <w:rsid w:val="00EC0A0B"/>
    <w:rsid w:val="00EC0A37"/>
    <w:rsid w:val="00EC0AC9"/>
    <w:rsid w:val="00EC0D94"/>
    <w:rsid w:val="00EC0EEC"/>
    <w:rsid w:val="00EC1121"/>
    <w:rsid w:val="00EC12A6"/>
    <w:rsid w:val="00EC1338"/>
    <w:rsid w:val="00EC1466"/>
    <w:rsid w:val="00EC179C"/>
    <w:rsid w:val="00EC17CB"/>
    <w:rsid w:val="00EC17FB"/>
    <w:rsid w:val="00EC19FB"/>
    <w:rsid w:val="00EC1CEB"/>
    <w:rsid w:val="00EC2172"/>
    <w:rsid w:val="00EC2198"/>
    <w:rsid w:val="00EC24A7"/>
    <w:rsid w:val="00EC24DE"/>
    <w:rsid w:val="00EC277F"/>
    <w:rsid w:val="00EC27AE"/>
    <w:rsid w:val="00EC2857"/>
    <w:rsid w:val="00EC2E97"/>
    <w:rsid w:val="00EC2EFE"/>
    <w:rsid w:val="00EC31D2"/>
    <w:rsid w:val="00EC33B0"/>
    <w:rsid w:val="00EC3494"/>
    <w:rsid w:val="00EC34A9"/>
    <w:rsid w:val="00EC35A3"/>
    <w:rsid w:val="00EC35C0"/>
    <w:rsid w:val="00EC367D"/>
    <w:rsid w:val="00EC379E"/>
    <w:rsid w:val="00EC390B"/>
    <w:rsid w:val="00EC39EB"/>
    <w:rsid w:val="00EC3A0F"/>
    <w:rsid w:val="00EC3AEE"/>
    <w:rsid w:val="00EC3CB5"/>
    <w:rsid w:val="00EC3F46"/>
    <w:rsid w:val="00EC46DC"/>
    <w:rsid w:val="00EC481C"/>
    <w:rsid w:val="00EC49C0"/>
    <w:rsid w:val="00EC4A5E"/>
    <w:rsid w:val="00EC4DF8"/>
    <w:rsid w:val="00EC4E0D"/>
    <w:rsid w:val="00EC4F1F"/>
    <w:rsid w:val="00EC4FFA"/>
    <w:rsid w:val="00EC51CC"/>
    <w:rsid w:val="00EC52FA"/>
    <w:rsid w:val="00EC53D0"/>
    <w:rsid w:val="00EC5673"/>
    <w:rsid w:val="00EC5689"/>
    <w:rsid w:val="00EC56F0"/>
    <w:rsid w:val="00EC58CD"/>
    <w:rsid w:val="00EC5A0D"/>
    <w:rsid w:val="00EC6059"/>
    <w:rsid w:val="00EC621E"/>
    <w:rsid w:val="00EC62C2"/>
    <w:rsid w:val="00EC6438"/>
    <w:rsid w:val="00EC66C2"/>
    <w:rsid w:val="00EC66DA"/>
    <w:rsid w:val="00EC6813"/>
    <w:rsid w:val="00EC69D3"/>
    <w:rsid w:val="00EC6A43"/>
    <w:rsid w:val="00EC6DA9"/>
    <w:rsid w:val="00EC7074"/>
    <w:rsid w:val="00EC7101"/>
    <w:rsid w:val="00EC76A2"/>
    <w:rsid w:val="00EC77D1"/>
    <w:rsid w:val="00EC7A4A"/>
    <w:rsid w:val="00EC7C8E"/>
    <w:rsid w:val="00EC7E7F"/>
    <w:rsid w:val="00EC7FA5"/>
    <w:rsid w:val="00ED0159"/>
    <w:rsid w:val="00ED0DD4"/>
    <w:rsid w:val="00ED0E11"/>
    <w:rsid w:val="00ED1491"/>
    <w:rsid w:val="00ED1913"/>
    <w:rsid w:val="00ED1966"/>
    <w:rsid w:val="00ED1A62"/>
    <w:rsid w:val="00ED1B3A"/>
    <w:rsid w:val="00ED1FE4"/>
    <w:rsid w:val="00ED22BE"/>
    <w:rsid w:val="00ED22DF"/>
    <w:rsid w:val="00ED22FD"/>
    <w:rsid w:val="00ED2305"/>
    <w:rsid w:val="00ED24A6"/>
    <w:rsid w:val="00ED2592"/>
    <w:rsid w:val="00ED27F6"/>
    <w:rsid w:val="00ED2899"/>
    <w:rsid w:val="00ED2A99"/>
    <w:rsid w:val="00ED2C45"/>
    <w:rsid w:val="00ED2E15"/>
    <w:rsid w:val="00ED2E41"/>
    <w:rsid w:val="00ED3109"/>
    <w:rsid w:val="00ED36BC"/>
    <w:rsid w:val="00ED3897"/>
    <w:rsid w:val="00ED396A"/>
    <w:rsid w:val="00ED39E4"/>
    <w:rsid w:val="00ED3A9B"/>
    <w:rsid w:val="00ED47A1"/>
    <w:rsid w:val="00ED47B9"/>
    <w:rsid w:val="00ED49AD"/>
    <w:rsid w:val="00ED4A97"/>
    <w:rsid w:val="00ED4C6F"/>
    <w:rsid w:val="00ED4DC5"/>
    <w:rsid w:val="00ED4E6A"/>
    <w:rsid w:val="00ED516A"/>
    <w:rsid w:val="00ED51F0"/>
    <w:rsid w:val="00ED5371"/>
    <w:rsid w:val="00ED55DC"/>
    <w:rsid w:val="00ED5818"/>
    <w:rsid w:val="00ED58A5"/>
    <w:rsid w:val="00ED59A5"/>
    <w:rsid w:val="00ED5A88"/>
    <w:rsid w:val="00ED5C49"/>
    <w:rsid w:val="00ED5F6F"/>
    <w:rsid w:val="00ED6005"/>
    <w:rsid w:val="00ED638B"/>
    <w:rsid w:val="00ED683C"/>
    <w:rsid w:val="00ED68B8"/>
    <w:rsid w:val="00ED68DD"/>
    <w:rsid w:val="00ED6A1D"/>
    <w:rsid w:val="00ED6C3B"/>
    <w:rsid w:val="00ED6CE2"/>
    <w:rsid w:val="00ED6DE8"/>
    <w:rsid w:val="00ED6F2E"/>
    <w:rsid w:val="00ED70E8"/>
    <w:rsid w:val="00ED7236"/>
    <w:rsid w:val="00ED7244"/>
    <w:rsid w:val="00ED755B"/>
    <w:rsid w:val="00ED760B"/>
    <w:rsid w:val="00ED77D2"/>
    <w:rsid w:val="00ED791E"/>
    <w:rsid w:val="00ED7A35"/>
    <w:rsid w:val="00ED7B99"/>
    <w:rsid w:val="00ED7C47"/>
    <w:rsid w:val="00ED7D6E"/>
    <w:rsid w:val="00ED7FDE"/>
    <w:rsid w:val="00EE04AA"/>
    <w:rsid w:val="00EE0830"/>
    <w:rsid w:val="00EE0D09"/>
    <w:rsid w:val="00EE183F"/>
    <w:rsid w:val="00EE1FB4"/>
    <w:rsid w:val="00EE2137"/>
    <w:rsid w:val="00EE27A4"/>
    <w:rsid w:val="00EE29C0"/>
    <w:rsid w:val="00EE2A93"/>
    <w:rsid w:val="00EE3201"/>
    <w:rsid w:val="00EE3EC2"/>
    <w:rsid w:val="00EE3F91"/>
    <w:rsid w:val="00EE447A"/>
    <w:rsid w:val="00EE44DD"/>
    <w:rsid w:val="00EE44F4"/>
    <w:rsid w:val="00EE489C"/>
    <w:rsid w:val="00EE4AAD"/>
    <w:rsid w:val="00EE4CF6"/>
    <w:rsid w:val="00EE4D50"/>
    <w:rsid w:val="00EE4E5A"/>
    <w:rsid w:val="00EE4ED8"/>
    <w:rsid w:val="00EE5076"/>
    <w:rsid w:val="00EE5079"/>
    <w:rsid w:val="00EE52E2"/>
    <w:rsid w:val="00EE5679"/>
    <w:rsid w:val="00EE568E"/>
    <w:rsid w:val="00EE5B4E"/>
    <w:rsid w:val="00EE5BBE"/>
    <w:rsid w:val="00EE60E7"/>
    <w:rsid w:val="00EE6550"/>
    <w:rsid w:val="00EE6948"/>
    <w:rsid w:val="00EE69E8"/>
    <w:rsid w:val="00EE69EE"/>
    <w:rsid w:val="00EE6ABE"/>
    <w:rsid w:val="00EE7006"/>
    <w:rsid w:val="00EE7075"/>
    <w:rsid w:val="00EE7435"/>
    <w:rsid w:val="00EE74D5"/>
    <w:rsid w:val="00EE75BD"/>
    <w:rsid w:val="00EE7BCB"/>
    <w:rsid w:val="00EE7C39"/>
    <w:rsid w:val="00EE7D30"/>
    <w:rsid w:val="00EF0088"/>
    <w:rsid w:val="00EF0114"/>
    <w:rsid w:val="00EF0377"/>
    <w:rsid w:val="00EF0493"/>
    <w:rsid w:val="00EF0601"/>
    <w:rsid w:val="00EF0847"/>
    <w:rsid w:val="00EF0A49"/>
    <w:rsid w:val="00EF0ABC"/>
    <w:rsid w:val="00EF0BBB"/>
    <w:rsid w:val="00EF0C34"/>
    <w:rsid w:val="00EF1314"/>
    <w:rsid w:val="00EF1407"/>
    <w:rsid w:val="00EF14AB"/>
    <w:rsid w:val="00EF171C"/>
    <w:rsid w:val="00EF1A6C"/>
    <w:rsid w:val="00EF1BB3"/>
    <w:rsid w:val="00EF20E3"/>
    <w:rsid w:val="00EF22A9"/>
    <w:rsid w:val="00EF2342"/>
    <w:rsid w:val="00EF23ED"/>
    <w:rsid w:val="00EF2512"/>
    <w:rsid w:val="00EF26B7"/>
    <w:rsid w:val="00EF27FF"/>
    <w:rsid w:val="00EF2AC1"/>
    <w:rsid w:val="00EF3421"/>
    <w:rsid w:val="00EF343D"/>
    <w:rsid w:val="00EF34E5"/>
    <w:rsid w:val="00EF3C88"/>
    <w:rsid w:val="00EF46FE"/>
    <w:rsid w:val="00EF4701"/>
    <w:rsid w:val="00EF4BC0"/>
    <w:rsid w:val="00EF4D00"/>
    <w:rsid w:val="00EF52E5"/>
    <w:rsid w:val="00EF5678"/>
    <w:rsid w:val="00EF56AB"/>
    <w:rsid w:val="00EF596E"/>
    <w:rsid w:val="00EF5A17"/>
    <w:rsid w:val="00EF5B4A"/>
    <w:rsid w:val="00EF5B94"/>
    <w:rsid w:val="00EF5FD4"/>
    <w:rsid w:val="00EF5FE2"/>
    <w:rsid w:val="00EF5FE7"/>
    <w:rsid w:val="00EF5FEB"/>
    <w:rsid w:val="00EF604F"/>
    <w:rsid w:val="00EF6560"/>
    <w:rsid w:val="00EF670F"/>
    <w:rsid w:val="00EF673A"/>
    <w:rsid w:val="00EF67AD"/>
    <w:rsid w:val="00EF67DB"/>
    <w:rsid w:val="00EF6963"/>
    <w:rsid w:val="00EF6A15"/>
    <w:rsid w:val="00EF6AC8"/>
    <w:rsid w:val="00EF6BE7"/>
    <w:rsid w:val="00EF6CAB"/>
    <w:rsid w:val="00EF6D62"/>
    <w:rsid w:val="00EF6E16"/>
    <w:rsid w:val="00EF6FB5"/>
    <w:rsid w:val="00EF71E2"/>
    <w:rsid w:val="00EF7468"/>
    <w:rsid w:val="00EF78B4"/>
    <w:rsid w:val="00EF7BF7"/>
    <w:rsid w:val="00EF7C09"/>
    <w:rsid w:val="00EF7DCE"/>
    <w:rsid w:val="00EF7DFD"/>
    <w:rsid w:val="00EF7E0F"/>
    <w:rsid w:val="00EF7FC4"/>
    <w:rsid w:val="00F00452"/>
    <w:rsid w:val="00F006EF"/>
    <w:rsid w:val="00F00CB9"/>
    <w:rsid w:val="00F00F93"/>
    <w:rsid w:val="00F00FB7"/>
    <w:rsid w:val="00F0109D"/>
    <w:rsid w:val="00F01562"/>
    <w:rsid w:val="00F0197B"/>
    <w:rsid w:val="00F01AAB"/>
    <w:rsid w:val="00F01AC7"/>
    <w:rsid w:val="00F02035"/>
    <w:rsid w:val="00F02438"/>
    <w:rsid w:val="00F02987"/>
    <w:rsid w:val="00F02DCA"/>
    <w:rsid w:val="00F0321D"/>
    <w:rsid w:val="00F0327B"/>
    <w:rsid w:val="00F0327E"/>
    <w:rsid w:val="00F0335C"/>
    <w:rsid w:val="00F03909"/>
    <w:rsid w:val="00F03C2C"/>
    <w:rsid w:val="00F03C59"/>
    <w:rsid w:val="00F04069"/>
    <w:rsid w:val="00F040C4"/>
    <w:rsid w:val="00F041E7"/>
    <w:rsid w:val="00F04469"/>
    <w:rsid w:val="00F044F7"/>
    <w:rsid w:val="00F0486F"/>
    <w:rsid w:val="00F04E1D"/>
    <w:rsid w:val="00F04F0C"/>
    <w:rsid w:val="00F04FAB"/>
    <w:rsid w:val="00F050BF"/>
    <w:rsid w:val="00F05418"/>
    <w:rsid w:val="00F055D3"/>
    <w:rsid w:val="00F05659"/>
    <w:rsid w:val="00F05681"/>
    <w:rsid w:val="00F061AA"/>
    <w:rsid w:val="00F062A6"/>
    <w:rsid w:val="00F063A4"/>
    <w:rsid w:val="00F064AD"/>
    <w:rsid w:val="00F064DA"/>
    <w:rsid w:val="00F06607"/>
    <w:rsid w:val="00F06AA4"/>
    <w:rsid w:val="00F06BF4"/>
    <w:rsid w:val="00F06D44"/>
    <w:rsid w:val="00F06DE1"/>
    <w:rsid w:val="00F06E0E"/>
    <w:rsid w:val="00F06E9C"/>
    <w:rsid w:val="00F06EF5"/>
    <w:rsid w:val="00F07393"/>
    <w:rsid w:val="00F07AFC"/>
    <w:rsid w:val="00F07C74"/>
    <w:rsid w:val="00F07D31"/>
    <w:rsid w:val="00F07D63"/>
    <w:rsid w:val="00F07FDC"/>
    <w:rsid w:val="00F10174"/>
    <w:rsid w:val="00F102F9"/>
    <w:rsid w:val="00F104B4"/>
    <w:rsid w:val="00F10AFA"/>
    <w:rsid w:val="00F10C55"/>
    <w:rsid w:val="00F10C7D"/>
    <w:rsid w:val="00F10D99"/>
    <w:rsid w:val="00F113A0"/>
    <w:rsid w:val="00F11D4C"/>
    <w:rsid w:val="00F11FB2"/>
    <w:rsid w:val="00F12190"/>
    <w:rsid w:val="00F12684"/>
    <w:rsid w:val="00F12798"/>
    <w:rsid w:val="00F127F8"/>
    <w:rsid w:val="00F12849"/>
    <w:rsid w:val="00F12B81"/>
    <w:rsid w:val="00F12CB2"/>
    <w:rsid w:val="00F130CC"/>
    <w:rsid w:val="00F13EA0"/>
    <w:rsid w:val="00F143B8"/>
    <w:rsid w:val="00F147AD"/>
    <w:rsid w:val="00F14F6D"/>
    <w:rsid w:val="00F14F71"/>
    <w:rsid w:val="00F14FE1"/>
    <w:rsid w:val="00F1513D"/>
    <w:rsid w:val="00F1515E"/>
    <w:rsid w:val="00F1524E"/>
    <w:rsid w:val="00F15275"/>
    <w:rsid w:val="00F15BFF"/>
    <w:rsid w:val="00F15D4A"/>
    <w:rsid w:val="00F16374"/>
    <w:rsid w:val="00F165B3"/>
    <w:rsid w:val="00F16657"/>
    <w:rsid w:val="00F16A12"/>
    <w:rsid w:val="00F17054"/>
    <w:rsid w:val="00F17342"/>
    <w:rsid w:val="00F174CE"/>
    <w:rsid w:val="00F17767"/>
    <w:rsid w:val="00F1781F"/>
    <w:rsid w:val="00F17B36"/>
    <w:rsid w:val="00F20209"/>
    <w:rsid w:val="00F20226"/>
    <w:rsid w:val="00F2022A"/>
    <w:rsid w:val="00F203B9"/>
    <w:rsid w:val="00F208FA"/>
    <w:rsid w:val="00F2099E"/>
    <w:rsid w:val="00F20AEF"/>
    <w:rsid w:val="00F20BBD"/>
    <w:rsid w:val="00F20F18"/>
    <w:rsid w:val="00F20FF8"/>
    <w:rsid w:val="00F2138C"/>
    <w:rsid w:val="00F213DE"/>
    <w:rsid w:val="00F214CF"/>
    <w:rsid w:val="00F21917"/>
    <w:rsid w:val="00F21A0C"/>
    <w:rsid w:val="00F21B29"/>
    <w:rsid w:val="00F21B4E"/>
    <w:rsid w:val="00F21E7B"/>
    <w:rsid w:val="00F224B0"/>
    <w:rsid w:val="00F2255F"/>
    <w:rsid w:val="00F22688"/>
    <w:rsid w:val="00F22773"/>
    <w:rsid w:val="00F22983"/>
    <w:rsid w:val="00F229E2"/>
    <w:rsid w:val="00F22C20"/>
    <w:rsid w:val="00F22C7D"/>
    <w:rsid w:val="00F22DFD"/>
    <w:rsid w:val="00F22E3D"/>
    <w:rsid w:val="00F22ED1"/>
    <w:rsid w:val="00F232AB"/>
    <w:rsid w:val="00F2331A"/>
    <w:rsid w:val="00F23493"/>
    <w:rsid w:val="00F238BE"/>
    <w:rsid w:val="00F23AF7"/>
    <w:rsid w:val="00F23B1F"/>
    <w:rsid w:val="00F23BFB"/>
    <w:rsid w:val="00F23FEC"/>
    <w:rsid w:val="00F242C5"/>
    <w:rsid w:val="00F242DD"/>
    <w:rsid w:val="00F24484"/>
    <w:rsid w:val="00F2485D"/>
    <w:rsid w:val="00F2499F"/>
    <w:rsid w:val="00F24A3F"/>
    <w:rsid w:val="00F24C97"/>
    <w:rsid w:val="00F25018"/>
    <w:rsid w:val="00F25059"/>
    <w:rsid w:val="00F253FB"/>
    <w:rsid w:val="00F25969"/>
    <w:rsid w:val="00F25A7C"/>
    <w:rsid w:val="00F25BAB"/>
    <w:rsid w:val="00F25E8E"/>
    <w:rsid w:val="00F2619D"/>
    <w:rsid w:val="00F26240"/>
    <w:rsid w:val="00F2626C"/>
    <w:rsid w:val="00F265CE"/>
    <w:rsid w:val="00F2669E"/>
    <w:rsid w:val="00F266A4"/>
    <w:rsid w:val="00F266AB"/>
    <w:rsid w:val="00F267F1"/>
    <w:rsid w:val="00F270DC"/>
    <w:rsid w:val="00F27253"/>
    <w:rsid w:val="00F273A7"/>
    <w:rsid w:val="00F276A8"/>
    <w:rsid w:val="00F27714"/>
    <w:rsid w:val="00F27833"/>
    <w:rsid w:val="00F27875"/>
    <w:rsid w:val="00F27A10"/>
    <w:rsid w:val="00F27FBB"/>
    <w:rsid w:val="00F3037F"/>
    <w:rsid w:val="00F3058D"/>
    <w:rsid w:val="00F30752"/>
    <w:rsid w:val="00F30816"/>
    <w:rsid w:val="00F309E4"/>
    <w:rsid w:val="00F30A71"/>
    <w:rsid w:val="00F30B6A"/>
    <w:rsid w:val="00F30BA0"/>
    <w:rsid w:val="00F30E17"/>
    <w:rsid w:val="00F30EB1"/>
    <w:rsid w:val="00F314C2"/>
    <w:rsid w:val="00F3165E"/>
    <w:rsid w:val="00F31718"/>
    <w:rsid w:val="00F3225F"/>
    <w:rsid w:val="00F32352"/>
    <w:rsid w:val="00F327EB"/>
    <w:rsid w:val="00F32823"/>
    <w:rsid w:val="00F32882"/>
    <w:rsid w:val="00F32D8A"/>
    <w:rsid w:val="00F33145"/>
    <w:rsid w:val="00F333BD"/>
    <w:rsid w:val="00F3364B"/>
    <w:rsid w:val="00F33759"/>
    <w:rsid w:val="00F33883"/>
    <w:rsid w:val="00F33BDD"/>
    <w:rsid w:val="00F34043"/>
    <w:rsid w:val="00F341AE"/>
    <w:rsid w:val="00F34A34"/>
    <w:rsid w:val="00F34CC9"/>
    <w:rsid w:val="00F34CCF"/>
    <w:rsid w:val="00F3522E"/>
    <w:rsid w:val="00F35392"/>
    <w:rsid w:val="00F358A6"/>
    <w:rsid w:val="00F35B91"/>
    <w:rsid w:val="00F35FCE"/>
    <w:rsid w:val="00F361B1"/>
    <w:rsid w:val="00F36421"/>
    <w:rsid w:val="00F36492"/>
    <w:rsid w:val="00F36708"/>
    <w:rsid w:val="00F367DB"/>
    <w:rsid w:val="00F36842"/>
    <w:rsid w:val="00F3694C"/>
    <w:rsid w:val="00F36E23"/>
    <w:rsid w:val="00F36EE7"/>
    <w:rsid w:val="00F3706A"/>
    <w:rsid w:val="00F371E4"/>
    <w:rsid w:val="00F37242"/>
    <w:rsid w:val="00F37284"/>
    <w:rsid w:val="00F373ED"/>
    <w:rsid w:val="00F37404"/>
    <w:rsid w:val="00F37552"/>
    <w:rsid w:val="00F3799C"/>
    <w:rsid w:val="00F37C7B"/>
    <w:rsid w:val="00F37DC3"/>
    <w:rsid w:val="00F37E2F"/>
    <w:rsid w:val="00F37EA9"/>
    <w:rsid w:val="00F400C8"/>
    <w:rsid w:val="00F4021B"/>
    <w:rsid w:val="00F40227"/>
    <w:rsid w:val="00F406C5"/>
    <w:rsid w:val="00F408D9"/>
    <w:rsid w:val="00F40EED"/>
    <w:rsid w:val="00F40FE7"/>
    <w:rsid w:val="00F410B8"/>
    <w:rsid w:val="00F41115"/>
    <w:rsid w:val="00F412DD"/>
    <w:rsid w:val="00F414EB"/>
    <w:rsid w:val="00F41863"/>
    <w:rsid w:val="00F41B6E"/>
    <w:rsid w:val="00F41B8C"/>
    <w:rsid w:val="00F41C2D"/>
    <w:rsid w:val="00F42036"/>
    <w:rsid w:val="00F427FD"/>
    <w:rsid w:val="00F42B94"/>
    <w:rsid w:val="00F430BF"/>
    <w:rsid w:val="00F43964"/>
    <w:rsid w:val="00F43C38"/>
    <w:rsid w:val="00F4426A"/>
    <w:rsid w:val="00F4442E"/>
    <w:rsid w:val="00F4476E"/>
    <w:rsid w:val="00F44A06"/>
    <w:rsid w:val="00F44B71"/>
    <w:rsid w:val="00F456EB"/>
    <w:rsid w:val="00F457B6"/>
    <w:rsid w:val="00F45919"/>
    <w:rsid w:val="00F45986"/>
    <w:rsid w:val="00F45A3F"/>
    <w:rsid w:val="00F4605F"/>
    <w:rsid w:val="00F460B7"/>
    <w:rsid w:val="00F4616E"/>
    <w:rsid w:val="00F46467"/>
    <w:rsid w:val="00F46593"/>
    <w:rsid w:val="00F46668"/>
    <w:rsid w:val="00F468F8"/>
    <w:rsid w:val="00F469C2"/>
    <w:rsid w:val="00F47167"/>
    <w:rsid w:val="00F47442"/>
    <w:rsid w:val="00F47511"/>
    <w:rsid w:val="00F4779B"/>
    <w:rsid w:val="00F47A97"/>
    <w:rsid w:val="00F47AC8"/>
    <w:rsid w:val="00F47B8B"/>
    <w:rsid w:val="00F47FDE"/>
    <w:rsid w:val="00F50002"/>
    <w:rsid w:val="00F501AB"/>
    <w:rsid w:val="00F5026A"/>
    <w:rsid w:val="00F50728"/>
    <w:rsid w:val="00F50839"/>
    <w:rsid w:val="00F50A68"/>
    <w:rsid w:val="00F50A85"/>
    <w:rsid w:val="00F50BBD"/>
    <w:rsid w:val="00F50C97"/>
    <w:rsid w:val="00F5133A"/>
    <w:rsid w:val="00F515A2"/>
    <w:rsid w:val="00F516FF"/>
    <w:rsid w:val="00F51772"/>
    <w:rsid w:val="00F51849"/>
    <w:rsid w:val="00F518F3"/>
    <w:rsid w:val="00F51993"/>
    <w:rsid w:val="00F51A8C"/>
    <w:rsid w:val="00F51DF2"/>
    <w:rsid w:val="00F522CC"/>
    <w:rsid w:val="00F523E2"/>
    <w:rsid w:val="00F5261C"/>
    <w:rsid w:val="00F526DD"/>
    <w:rsid w:val="00F52A0F"/>
    <w:rsid w:val="00F52E8B"/>
    <w:rsid w:val="00F52F3B"/>
    <w:rsid w:val="00F534D4"/>
    <w:rsid w:val="00F535AF"/>
    <w:rsid w:val="00F5361D"/>
    <w:rsid w:val="00F5386A"/>
    <w:rsid w:val="00F53A2C"/>
    <w:rsid w:val="00F53C5F"/>
    <w:rsid w:val="00F53C84"/>
    <w:rsid w:val="00F53CA8"/>
    <w:rsid w:val="00F53EB1"/>
    <w:rsid w:val="00F54674"/>
    <w:rsid w:val="00F54715"/>
    <w:rsid w:val="00F549E1"/>
    <w:rsid w:val="00F54B45"/>
    <w:rsid w:val="00F54DE0"/>
    <w:rsid w:val="00F5504F"/>
    <w:rsid w:val="00F55264"/>
    <w:rsid w:val="00F5542C"/>
    <w:rsid w:val="00F55614"/>
    <w:rsid w:val="00F55835"/>
    <w:rsid w:val="00F55BA5"/>
    <w:rsid w:val="00F55FCC"/>
    <w:rsid w:val="00F5626D"/>
    <w:rsid w:val="00F5652B"/>
    <w:rsid w:val="00F5686D"/>
    <w:rsid w:val="00F56DEF"/>
    <w:rsid w:val="00F56F41"/>
    <w:rsid w:val="00F57276"/>
    <w:rsid w:val="00F573E0"/>
    <w:rsid w:val="00F57484"/>
    <w:rsid w:val="00F60452"/>
    <w:rsid w:val="00F604F6"/>
    <w:rsid w:val="00F60534"/>
    <w:rsid w:val="00F60600"/>
    <w:rsid w:val="00F60867"/>
    <w:rsid w:val="00F6098D"/>
    <w:rsid w:val="00F60A06"/>
    <w:rsid w:val="00F60B10"/>
    <w:rsid w:val="00F60BB7"/>
    <w:rsid w:val="00F60DE4"/>
    <w:rsid w:val="00F61469"/>
    <w:rsid w:val="00F615B8"/>
    <w:rsid w:val="00F61A9B"/>
    <w:rsid w:val="00F61AE6"/>
    <w:rsid w:val="00F61DB3"/>
    <w:rsid w:val="00F6215C"/>
    <w:rsid w:val="00F622FB"/>
    <w:rsid w:val="00F62317"/>
    <w:rsid w:val="00F624A7"/>
    <w:rsid w:val="00F62602"/>
    <w:rsid w:val="00F62649"/>
    <w:rsid w:val="00F62ABA"/>
    <w:rsid w:val="00F62B13"/>
    <w:rsid w:val="00F62C2D"/>
    <w:rsid w:val="00F62D17"/>
    <w:rsid w:val="00F62E9D"/>
    <w:rsid w:val="00F63014"/>
    <w:rsid w:val="00F63141"/>
    <w:rsid w:val="00F633D8"/>
    <w:rsid w:val="00F634C6"/>
    <w:rsid w:val="00F635F6"/>
    <w:rsid w:val="00F63DF3"/>
    <w:rsid w:val="00F63F23"/>
    <w:rsid w:val="00F63F47"/>
    <w:rsid w:val="00F63FC7"/>
    <w:rsid w:val="00F64032"/>
    <w:rsid w:val="00F646B2"/>
    <w:rsid w:val="00F646EB"/>
    <w:rsid w:val="00F64811"/>
    <w:rsid w:val="00F649BB"/>
    <w:rsid w:val="00F64C13"/>
    <w:rsid w:val="00F64D08"/>
    <w:rsid w:val="00F64FC7"/>
    <w:rsid w:val="00F6509E"/>
    <w:rsid w:val="00F650F3"/>
    <w:rsid w:val="00F65101"/>
    <w:rsid w:val="00F6551C"/>
    <w:rsid w:val="00F655BA"/>
    <w:rsid w:val="00F65617"/>
    <w:rsid w:val="00F657F8"/>
    <w:rsid w:val="00F65849"/>
    <w:rsid w:val="00F66373"/>
    <w:rsid w:val="00F664C6"/>
    <w:rsid w:val="00F6684D"/>
    <w:rsid w:val="00F66A73"/>
    <w:rsid w:val="00F66B29"/>
    <w:rsid w:val="00F66F20"/>
    <w:rsid w:val="00F678B9"/>
    <w:rsid w:val="00F678E2"/>
    <w:rsid w:val="00F67E04"/>
    <w:rsid w:val="00F67EBA"/>
    <w:rsid w:val="00F67F28"/>
    <w:rsid w:val="00F7010A"/>
    <w:rsid w:val="00F70352"/>
    <w:rsid w:val="00F70564"/>
    <w:rsid w:val="00F706B4"/>
    <w:rsid w:val="00F7099F"/>
    <w:rsid w:val="00F70D52"/>
    <w:rsid w:val="00F71275"/>
    <w:rsid w:val="00F71974"/>
    <w:rsid w:val="00F71976"/>
    <w:rsid w:val="00F71CD4"/>
    <w:rsid w:val="00F71D89"/>
    <w:rsid w:val="00F71EB6"/>
    <w:rsid w:val="00F720C8"/>
    <w:rsid w:val="00F7268B"/>
    <w:rsid w:val="00F72751"/>
    <w:rsid w:val="00F72B3B"/>
    <w:rsid w:val="00F72B91"/>
    <w:rsid w:val="00F72BDF"/>
    <w:rsid w:val="00F72CBF"/>
    <w:rsid w:val="00F72DAD"/>
    <w:rsid w:val="00F72DB6"/>
    <w:rsid w:val="00F72FE3"/>
    <w:rsid w:val="00F73163"/>
    <w:rsid w:val="00F734BA"/>
    <w:rsid w:val="00F734FF"/>
    <w:rsid w:val="00F7351D"/>
    <w:rsid w:val="00F74188"/>
    <w:rsid w:val="00F7463F"/>
    <w:rsid w:val="00F74707"/>
    <w:rsid w:val="00F74AF7"/>
    <w:rsid w:val="00F74BFA"/>
    <w:rsid w:val="00F74D91"/>
    <w:rsid w:val="00F74E1D"/>
    <w:rsid w:val="00F75279"/>
    <w:rsid w:val="00F755BF"/>
    <w:rsid w:val="00F75B78"/>
    <w:rsid w:val="00F75B81"/>
    <w:rsid w:val="00F75C92"/>
    <w:rsid w:val="00F75D99"/>
    <w:rsid w:val="00F75DC2"/>
    <w:rsid w:val="00F7621C"/>
    <w:rsid w:val="00F762E6"/>
    <w:rsid w:val="00F76A98"/>
    <w:rsid w:val="00F76D28"/>
    <w:rsid w:val="00F76DFB"/>
    <w:rsid w:val="00F76E6C"/>
    <w:rsid w:val="00F76EDD"/>
    <w:rsid w:val="00F77026"/>
    <w:rsid w:val="00F77421"/>
    <w:rsid w:val="00F776E7"/>
    <w:rsid w:val="00F77B63"/>
    <w:rsid w:val="00F77CB0"/>
    <w:rsid w:val="00F77D28"/>
    <w:rsid w:val="00F8044C"/>
    <w:rsid w:val="00F8069D"/>
    <w:rsid w:val="00F807B9"/>
    <w:rsid w:val="00F80861"/>
    <w:rsid w:val="00F80BBC"/>
    <w:rsid w:val="00F80BFC"/>
    <w:rsid w:val="00F80D32"/>
    <w:rsid w:val="00F81041"/>
    <w:rsid w:val="00F81113"/>
    <w:rsid w:val="00F81194"/>
    <w:rsid w:val="00F8127B"/>
    <w:rsid w:val="00F81284"/>
    <w:rsid w:val="00F8128B"/>
    <w:rsid w:val="00F8145D"/>
    <w:rsid w:val="00F814AC"/>
    <w:rsid w:val="00F81738"/>
    <w:rsid w:val="00F81C87"/>
    <w:rsid w:val="00F82178"/>
    <w:rsid w:val="00F821A5"/>
    <w:rsid w:val="00F82899"/>
    <w:rsid w:val="00F82A69"/>
    <w:rsid w:val="00F82F56"/>
    <w:rsid w:val="00F837F6"/>
    <w:rsid w:val="00F83C29"/>
    <w:rsid w:val="00F842C1"/>
    <w:rsid w:val="00F8452B"/>
    <w:rsid w:val="00F84D7C"/>
    <w:rsid w:val="00F84FEF"/>
    <w:rsid w:val="00F852FE"/>
    <w:rsid w:val="00F85CD2"/>
    <w:rsid w:val="00F864E3"/>
    <w:rsid w:val="00F866A2"/>
    <w:rsid w:val="00F8693B"/>
    <w:rsid w:val="00F869C4"/>
    <w:rsid w:val="00F86A8D"/>
    <w:rsid w:val="00F86AE6"/>
    <w:rsid w:val="00F86B2A"/>
    <w:rsid w:val="00F86CC6"/>
    <w:rsid w:val="00F86D6E"/>
    <w:rsid w:val="00F871A8"/>
    <w:rsid w:val="00F8741F"/>
    <w:rsid w:val="00F87794"/>
    <w:rsid w:val="00F877F1"/>
    <w:rsid w:val="00F87949"/>
    <w:rsid w:val="00F87DC9"/>
    <w:rsid w:val="00F90031"/>
    <w:rsid w:val="00F906AB"/>
    <w:rsid w:val="00F9088B"/>
    <w:rsid w:val="00F90B26"/>
    <w:rsid w:val="00F90F54"/>
    <w:rsid w:val="00F910D8"/>
    <w:rsid w:val="00F910FB"/>
    <w:rsid w:val="00F91370"/>
    <w:rsid w:val="00F91797"/>
    <w:rsid w:val="00F91808"/>
    <w:rsid w:val="00F918F6"/>
    <w:rsid w:val="00F91948"/>
    <w:rsid w:val="00F91E2D"/>
    <w:rsid w:val="00F9200B"/>
    <w:rsid w:val="00F92125"/>
    <w:rsid w:val="00F92AB6"/>
    <w:rsid w:val="00F92DC4"/>
    <w:rsid w:val="00F92FF0"/>
    <w:rsid w:val="00F931F9"/>
    <w:rsid w:val="00F9351D"/>
    <w:rsid w:val="00F936A6"/>
    <w:rsid w:val="00F93BFF"/>
    <w:rsid w:val="00F94278"/>
    <w:rsid w:val="00F943F1"/>
    <w:rsid w:val="00F94477"/>
    <w:rsid w:val="00F94772"/>
    <w:rsid w:val="00F9482B"/>
    <w:rsid w:val="00F94A30"/>
    <w:rsid w:val="00F94B45"/>
    <w:rsid w:val="00F94E00"/>
    <w:rsid w:val="00F952C1"/>
    <w:rsid w:val="00F95424"/>
    <w:rsid w:val="00F95583"/>
    <w:rsid w:val="00F95A0F"/>
    <w:rsid w:val="00F95A7A"/>
    <w:rsid w:val="00F95B22"/>
    <w:rsid w:val="00F95FC0"/>
    <w:rsid w:val="00F9600E"/>
    <w:rsid w:val="00F96010"/>
    <w:rsid w:val="00F965D6"/>
    <w:rsid w:val="00F96789"/>
    <w:rsid w:val="00F96902"/>
    <w:rsid w:val="00F96AF7"/>
    <w:rsid w:val="00F96B65"/>
    <w:rsid w:val="00F96B8C"/>
    <w:rsid w:val="00F96C29"/>
    <w:rsid w:val="00F96DDF"/>
    <w:rsid w:val="00F96F46"/>
    <w:rsid w:val="00F970A1"/>
    <w:rsid w:val="00F97344"/>
    <w:rsid w:val="00F973AA"/>
    <w:rsid w:val="00F9744B"/>
    <w:rsid w:val="00F9765E"/>
    <w:rsid w:val="00F97819"/>
    <w:rsid w:val="00F979F2"/>
    <w:rsid w:val="00F97E15"/>
    <w:rsid w:val="00FA0046"/>
    <w:rsid w:val="00FA004F"/>
    <w:rsid w:val="00FA0395"/>
    <w:rsid w:val="00FA0526"/>
    <w:rsid w:val="00FA0622"/>
    <w:rsid w:val="00FA0673"/>
    <w:rsid w:val="00FA0737"/>
    <w:rsid w:val="00FA0830"/>
    <w:rsid w:val="00FA0A53"/>
    <w:rsid w:val="00FA0D5A"/>
    <w:rsid w:val="00FA10F2"/>
    <w:rsid w:val="00FA1430"/>
    <w:rsid w:val="00FA1583"/>
    <w:rsid w:val="00FA1778"/>
    <w:rsid w:val="00FA19AE"/>
    <w:rsid w:val="00FA1BCF"/>
    <w:rsid w:val="00FA1E77"/>
    <w:rsid w:val="00FA20B5"/>
    <w:rsid w:val="00FA2430"/>
    <w:rsid w:val="00FA24DC"/>
    <w:rsid w:val="00FA2933"/>
    <w:rsid w:val="00FA29AF"/>
    <w:rsid w:val="00FA29C1"/>
    <w:rsid w:val="00FA2AF2"/>
    <w:rsid w:val="00FA2D15"/>
    <w:rsid w:val="00FA312B"/>
    <w:rsid w:val="00FA31EE"/>
    <w:rsid w:val="00FA349F"/>
    <w:rsid w:val="00FA351E"/>
    <w:rsid w:val="00FA3812"/>
    <w:rsid w:val="00FA392F"/>
    <w:rsid w:val="00FA3C42"/>
    <w:rsid w:val="00FA3F5C"/>
    <w:rsid w:val="00FA4148"/>
    <w:rsid w:val="00FA4388"/>
    <w:rsid w:val="00FA4436"/>
    <w:rsid w:val="00FA45F3"/>
    <w:rsid w:val="00FA46D3"/>
    <w:rsid w:val="00FA46EF"/>
    <w:rsid w:val="00FA4C4E"/>
    <w:rsid w:val="00FA4DCD"/>
    <w:rsid w:val="00FA4EDD"/>
    <w:rsid w:val="00FA536B"/>
    <w:rsid w:val="00FA547C"/>
    <w:rsid w:val="00FA5FC7"/>
    <w:rsid w:val="00FA628B"/>
    <w:rsid w:val="00FA69AC"/>
    <w:rsid w:val="00FA6D2B"/>
    <w:rsid w:val="00FA6DC9"/>
    <w:rsid w:val="00FA6FAB"/>
    <w:rsid w:val="00FA7318"/>
    <w:rsid w:val="00FA78C2"/>
    <w:rsid w:val="00FA79A6"/>
    <w:rsid w:val="00FA7AF5"/>
    <w:rsid w:val="00FA7D32"/>
    <w:rsid w:val="00FA7D83"/>
    <w:rsid w:val="00FB0163"/>
    <w:rsid w:val="00FB01BC"/>
    <w:rsid w:val="00FB0268"/>
    <w:rsid w:val="00FB0472"/>
    <w:rsid w:val="00FB0541"/>
    <w:rsid w:val="00FB0C4E"/>
    <w:rsid w:val="00FB0E17"/>
    <w:rsid w:val="00FB1140"/>
    <w:rsid w:val="00FB1337"/>
    <w:rsid w:val="00FB1469"/>
    <w:rsid w:val="00FB1933"/>
    <w:rsid w:val="00FB1A0D"/>
    <w:rsid w:val="00FB1AFC"/>
    <w:rsid w:val="00FB1C0B"/>
    <w:rsid w:val="00FB1E2B"/>
    <w:rsid w:val="00FB2028"/>
    <w:rsid w:val="00FB2087"/>
    <w:rsid w:val="00FB22DD"/>
    <w:rsid w:val="00FB2369"/>
    <w:rsid w:val="00FB2438"/>
    <w:rsid w:val="00FB2535"/>
    <w:rsid w:val="00FB2594"/>
    <w:rsid w:val="00FB26E9"/>
    <w:rsid w:val="00FB2E24"/>
    <w:rsid w:val="00FB2EFE"/>
    <w:rsid w:val="00FB2FE0"/>
    <w:rsid w:val="00FB320C"/>
    <w:rsid w:val="00FB3385"/>
    <w:rsid w:val="00FB351F"/>
    <w:rsid w:val="00FB377C"/>
    <w:rsid w:val="00FB3B87"/>
    <w:rsid w:val="00FB3C8F"/>
    <w:rsid w:val="00FB3F1C"/>
    <w:rsid w:val="00FB3FA9"/>
    <w:rsid w:val="00FB4119"/>
    <w:rsid w:val="00FB4BD0"/>
    <w:rsid w:val="00FB4D2F"/>
    <w:rsid w:val="00FB507B"/>
    <w:rsid w:val="00FB52FF"/>
    <w:rsid w:val="00FB5475"/>
    <w:rsid w:val="00FB5912"/>
    <w:rsid w:val="00FB5AA6"/>
    <w:rsid w:val="00FB5C11"/>
    <w:rsid w:val="00FB5E03"/>
    <w:rsid w:val="00FB5EF2"/>
    <w:rsid w:val="00FB625C"/>
    <w:rsid w:val="00FB6573"/>
    <w:rsid w:val="00FB6623"/>
    <w:rsid w:val="00FB6648"/>
    <w:rsid w:val="00FB6A75"/>
    <w:rsid w:val="00FB6C01"/>
    <w:rsid w:val="00FB6C6F"/>
    <w:rsid w:val="00FB6C9F"/>
    <w:rsid w:val="00FB6CA9"/>
    <w:rsid w:val="00FB6D7D"/>
    <w:rsid w:val="00FB6F05"/>
    <w:rsid w:val="00FB705B"/>
    <w:rsid w:val="00FB79DD"/>
    <w:rsid w:val="00FB7A49"/>
    <w:rsid w:val="00FB7E72"/>
    <w:rsid w:val="00FC051E"/>
    <w:rsid w:val="00FC0553"/>
    <w:rsid w:val="00FC0881"/>
    <w:rsid w:val="00FC0A1F"/>
    <w:rsid w:val="00FC0C1C"/>
    <w:rsid w:val="00FC12EE"/>
    <w:rsid w:val="00FC15DB"/>
    <w:rsid w:val="00FC23FF"/>
    <w:rsid w:val="00FC26F0"/>
    <w:rsid w:val="00FC2888"/>
    <w:rsid w:val="00FC28CB"/>
    <w:rsid w:val="00FC2987"/>
    <w:rsid w:val="00FC2A1D"/>
    <w:rsid w:val="00FC2F92"/>
    <w:rsid w:val="00FC3207"/>
    <w:rsid w:val="00FC3499"/>
    <w:rsid w:val="00FC3749"/>
    <w:rsid w:val="00FC3897"/>
    <w:rsid w:val="00FC3C61"/>
    <w:rsid w:val="00FC3F68"/>
    <w:rsid w:val="00FC4ABA"/>
    <w:rsid w:val="00FC4E1B"/>
    <w:rsid w:val="00FC4F14"/>
    <w:rsid w:val="00FC4FC6"/>
    <w:rsid w:val="00FC505D"/>
    <w:rsid w:val="00FC509C"/>
    <w:rsid w:val="00FC51A5"/>
    <w:rsid w:val="00FC551E"/>
    <w:rsid w:val="00FC56E9"/>
    <w:rsid w:val="00FC5AD6"/>
    <w:rsid w:val="00FC5B04"/>
    <w:rsid w:val="00FC5BBB"/>
    <w:rsid w:val="00FC5DCC"/>
    <w:rsid w:val="00FC5F20"/>
    <w:rsid w:val="00FC64D3"/>
    <w:rsid w:val="00FC6759"/>
    <w:rsid w:val="00FC68A2"/>
    <w:rsid w:val="00FC6B01"/>
    <w:rsid w:val="00FC726E"/>
    <w:rsid w:val="00FC7409"/>
    <w:rsid w:val="00FC7468"/>
    <w:rsid w:val="00FC752A"/>
    <w:rsid w:val="00FC79E6"/>
    <w:rsid w:val="00FC7C33"/>
    <w:rsid w:val="00FC7E64"/>
    <w:rsid w:val="00FD0424"/>
    <w:rsid w:val="00FD0598"/>
    <w:rsid w:val="00FD059A"/>
    <w:rsid w:val="00FD0780"/>
    <w:rsid w:val="00FD0821"/>
    <w:rsid w:val="00FD0883"/>
    <w:rsid w:val="00FD08B6"/>
    <w:rsid w:val="00FD08E9"/>
    <w:rsid w:val="00FD0CD4"/>
    <w:rsid w:val="00FD133F"/>
    <w:rsid w:val="00FD1351"/>
    <w:rsid w:val="00FD1523"/>
    <w:rsid w:val="00FD16BF"/>
    <w:rsid w:val="00FD175B"/>
    <w:rsid w:val="00FD2269"/>
    <w:rsid w:val="00FD2750"/>
    <w:rsid w:val="00FD27E8"/>
    <w:rsid w:val="00FD284E"/>
    <w:rsid w:val="00FD2EA4"/>
    <w:rsid w:val="00FD381A"/>
    <w:rsid w:val="00FD3A2A"/>
    <w:rsid w:val="00FD3B69"/>
    <w:rsid w:val="00FD3D91"/>
    <w:rsid w:val="00FD4088"/>
    <w:rsid w:val="00FD412F"/>
    <w:rsid w:val="00FD421B"/>
    <w:rsid w:val="00FD4618"/>
    <w:rsid w:val="00FD4698"/>
    <w:rsid w:val="00FD4718"/>
    <w:rsid w:val="00FD4D34"/>
    <w:rsid w:val="00FD52C4"/>
    <w:rsid w:val="00FD5709"/>
    <w:rsid w:val="00FD5A4A"/>
    <w:rsid w:val="00FD5B40"/>
    <w:rsid w:val="00FD5C94"/>
    <w:rsid w:val="00FD60E2"/>
    <w:rsid w:val="00FD66BE"/>
    <w:rsid w:val="00FD68CE"/>
    <w:rsid w:val="00FD693B"/>
    <w:rsid w:val="00FD6BB6"/>
    <w:rsid w:val="00FD6C28"/>
    <w:rsid w:val="00FD6C58"/>
    <w:rsid w:val="00FD7183"/>
    <w:rsid w:val="00FD71D3"/>
    <w:rsid w:val="00FD7672"/>
    <w:rsid w:val="00FD79B8"/>
    <w:rsid w:val="00FD7F88"/>
    <w:rsid w:val="00FE0084"/>
    <w:rsid w:val="00FE01F5"/>
    <w:rsid w:val="00FE040E"/>
    <w:rsid w:val="00FE0693"/>
    <w:rsid w:val="00FE0AC4"/>
    <w:rsid w:val="00FE0BF0"/>
    <w:rsid w:val="00FE0C07"/>
    <w:rsid w:val="00FE1435"/>
    <w:rsid w:val="00FE1694"/>
    <w:rsid w:val="00FE1931"/>
    <w:rsid w:val="00FE1A04"/>
    <w:rsid w:val="00FE1D6C"/>
    <w:rsid w:val="00FE20E0"/>
    <w:rsid w:val="00FE215D"/>
    <w:rsid w:val="00FE23D0"/>
    <w:rsid w:val="00FE2699"/>
    <w:rsid w:val="00FE2CB4"/>
    <w:rsid w:val="00FE2CF4"/>
    <w:rsid w:val="00FE2D23"/>
    <w:rsid w:val="00FE2D7C"/>
    <w:rsid w:val="00FE32FA"/>
    <w:rsid w:val="00FE3466"/>
    <w:rsid w:val="00FE3B7C"/>
    <w:rsid w:val="00FE3E6E"/>
    <w:rsid w:val="00FE40CA"/>
    <w:rsid w:val="00FE4BB3"/>
    <w:rsid w:val="00FE4F22"/>
    <w:rsid w:val="00FE500C"/>
    <w:rsid w:val="00FE539C"/>
    <w:rsid w:val="00FE53C3"/>
    <w:rsid w:val="00FE53F9"/>
    <w:rsid w:val="00FE548E"/>
    <w:rsid w:val="00FE54DC"/>
    <w:rsid w:val="00FE56A0"/>
    <w:rsid w:val="00FE5BFB"/>
    <w:rsid w:val="00FE5F36"/>
    <w:rsid w:val="00FE5F66"/>
    <w:rsid w:val="00FE6274"/>
    <w:rsid w:val="00FE62E4"/>
    <w:rsid w:val="00FE62EA"/>
    <w:rsid w:val="00FE63CD"/>
    <w:rsid w:val="00FE6440"/>
    <w:rsid w:val="00FE65F8"/>
    <w:rsid w:val="00FE6721"/>
    <w:rsid w:val="00FE6A60"/>
    <w:rsid w:val="00FE7057"/>
    <w:rsid w:val="00FE70B1"/>
    <w:rsid w:val="00FE7128"/>
    <w:rsid w:val="00FE712F"/>
    <w:rsid w:val="00FE7209"/>
    <w:rsid w:val="00FE72A5"/>
    <w:rsid w:val="00FE72B5"/>
    <w:rsid w:val="00FE74F9"/>
    <w:rsid w:val="00FE7A21"/>
    <w:rsid w:val="00FE7B21"/>
    <w:rsid w:val="00FF03ED"/>
    <w:rsid w:val="00FF040C"/>
    <w:rsid w:val="00FF050D"/>
    <w:rsid w:val="00FF08AE"/>
    <w:rsid w:val="00FF0A3E"/>
    <w:rsid w:val="00FF0C7D"/>
    <w:rsid w:val="00FF1050"/>
    <w:rsid w:val="00FF13E9"/>
    <w:rsid w:val="00FF14C6"/>
    <w:rsid w:val="00FF16ED"/>
    <w:rsid w:val="00FF18B4"/>
    <w:rsid w:val="00FF192C"/>
    <w:rsid w:val="00FF1F33"/>
    <w:rsid w:val="00FF2186"/>
    <w:rsid w:val="00FF2263"/>
    <w:rsid w:val="00FF24A9"/>
    <w:rsid w:val="00FF2530"/>
    <w:rsid w:val="00FF25E4"/>
    <w:rsid w:val="00FF2D3B"/>
    <w:rsid w:val="00FF2EC7"/>
    <w:rsid w:val="00FF3064"/>
    <w:rsid w:val="00FF30A5"/>
    <w:rsid w:val="00FF324A"/>
    <w:rsid w:val="00FF3C08"/>
    <w:rsid w:val="00FF3E0E"/>
    <w:rsid w:val="00FF458F"/>
    <w:rsid w:val="00FF52F1"/>
    <w:rsid w:val="00FF53A4"/>
    <w:rsid w:val="00FF5572"/>
    <w:rsid w:val="00FF5C3F"/>
    <w:rsid w:val="00FF5C42"/>
    <w:rsid w:val="00FF5C80"/>
    <w:rsid w:val="00FF5F11"/>
    <w:rsid w:val="00FF5F50"/>
    <w:rsid w:val="00FF6151"/>
    <w:rsid w:val="00FF61B3"/>
    <w:rsid w:val="00FF62CC"/>
    <w:rsid w:val="00FF6936"/>
    <w:rsid w:val="00FF6CAB"/>
    <w:rsid w:val="00FF6CAF"/>
    <w:rsid w:val="00FF6DE8"/>
    <w:rsid w:val="00FF6E78"/>
    <w:rsid w:val="00FF6F1A"/>
    <w:rsid w:val="00FF6F8E"/>
    <w:rsid w:val="00FF724F"/>
    <w:rsid w:val="00FF7362"/>
    <w:rsid w:val="00FF742A"/>
    <w:rsid w:val="00FF7C3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7A"/>
  </w:style>
  <w:style w:type="paragraph" w:styleId="1">
    <w:name w:val="heading 1"/>
    <w:basedOn w:val="a"/>
    <w:link w:val="10"/>
    <w:qFormat/>
    <w:rsid w:val="00024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7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77A"/>
    <w:rPr>
      <w:rFonts w:ascii="Tahoma" w:hAnsi="Tahoma" w:cs="Tahoma"/>
      <w:sz w:val="16"/>
      <w:szCs w:val="16"/>
    </w:rPr>
  </w:style>
  <w:style w:type="character" w:customStyle="1" w:styleId="3">
    <w:name w:val="Основной текст (3)_"/>
    <w:basedOn w:val="a0"/>
    <w:link w:val="30"/>
    <w:rsid w:val="00A2177A"/>
    <w:rPr>
      <w:rFonts w:ascii="Times New Roman" w:eastAsia="Times New Roman" w:hAnsi="Times New Roman" w:cs="Times New Roman"/>
      <w:b/>
      <w:bCs/>
      <w:sz w:val="26"/>
      <w:szCs w:val="26"/>
      <w:shd w:val="clear" w:color="auto" w:fill="FFFFFF"/>
    </w:rPr>
  </w:style>
  <w:style w:type="character" w:customStyle="1" w:styleId="a5">
    <w:name w:val="Основной текст_"/>
    <w:basedOn w:val="a0"/>
    <w:link w:val="11"/>
    <w:rsid w:val="00A2177A"/>
    <w:rPr>
      <w:rFonts w:ascii="Times New Roman" w:eastAsia="Times New Roman" w:hAnsi="Times New Roman" w:cs="Times New Roman"/>
      <w:sz w:val="26"/>
      <w:szCs w:val="26"/>
      <w:shd w:val="clear" w:color="auto" w:fill="FFFFFF"/>
    </w:rPr>
  </w:style>
  <w:style w:type="character" w:customStyle="1" w:styleId="a6">
    <w:name w:val="Основной текст + Полужирный"/>
    <w:basedOn w:val="a5"/>
    <w:rsid w:val="00A2177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2">
    <w:name w:val="Заголовок №1_"/>
    <w:basedOn w:val="a0"/>
    <w:link w:val="13"/>
    <w:rsid w:val="00A2177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A2177A"/>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1">
    <w:name w:val="Основной текст1"/>
    <w:basedOn w:val="a"/>
    <w:link w:val="a5"/>
    <w:rsid w:val="00A2177A"/>
    <w:pPr>
      <w:widowControl w:val="0"/>
      <w:shd w:val="clear" w:color="auto" w:fill="FFFFFF"/>
      <w:spacing w:after="0" w:line="479" w:lineRule="exact"/>
      <w:jc w:val="both"/>
    </w:pPr>
    <w:rPr>
      <w:rFonts w:ascii="Times New Roman" w:eastAsia="Times New Roman" w:hAnsi="Times New Roman" w:cs="Times New Roman"/>
      <w:sz w:val="26"/>
      <w:szCs w:val="26"/>
    </w:rPr>
  </w:style>
  <w:style w:type="paragraph" w:customStyle="1" w:styleId="13">
    <w:name w:val="Заголовок №1"/>
    <w:basedOn w:val="a"/>
    <w:link w:val="12"/>
    <w:rsid w:val="00A2177A"/>
    <w:pPr>
      <w:widowControl w:val="0"/>
      <w:shd w:val="clear" w:color="auto" w:fill="FFFFFF"/>
      <w:spacing w:after="0" w:line="479" w:lineRule="exact"/>
      <w:ind w:firstLine="720"/>
      <w:jc w:val="both"/>
      <w:outlineLvl w:val="0"/>
    </w:pPr>
    <w:rPr>
      <w:rFonts w:ascii="Times New Roman" w:eastAsia="Times New Roman" w:hAnsi="Times New Roman" w:cs="Times New Roman"/>
      <w:b/>
      <w:bCs/>
      <w:sz w:val="26"/>
      <w:szCs w:val="26"/>
    </w:rPr>
  </w:style>
  <w:style w:type="paragraph" w:styleId="a7">
    <w:name w:val="Normal (Web)"/>
    <w:basedOn w:val="a"/>
    <w:rsid w:val="00037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993202"/>
    <w:rPr>
      <w:rFonts w:ascii="Times New Roman" w:eastAsia="Times New Roman" w:hAnsi="Times New Roman" w:cs="Times New Roman"/>
      <w:b/>
      <w:bCs/>
      <w:sz w:val="26"/>
      <w:szCs w:val="26"/>
      <w:shd w:val="clear" w:color="auto" w:fill="FFFFFF"/>
    </w:rPr>
  </w:style>
  <w:style w:type="character" w:customStyle="1" w:styleId="31">
    <w:name w:val="Заголовок №3_"/>
    <w:basedOn w:val="a0"/>
    <w:link w:val="32"/>
    <w:rsid w:val="00993202"/>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993202"/>
    <w:pPr>
      <w:widowControl w:val="0"/>
      <w:shd w:val="clear" w:color="auto" w:fill="FFFFFF"/>
      <w:spacing w:after="0" w:line="486" w:lineRule="exact"/>
      <w:jc w:val="center"/>
    </w:pPr>
    <w:rPr>
      <w:rFonts w:ascii="Times New Roman" w:eastAsia="Times New Roman" w:hAnsi="Times New Roman" w:cs="Times New Roman"/>
      <w:b/>
      <w:bCs/>
      <w:sz w:val="26"/>
      <w:szCs w:val="26"/>
    </w:rPr>
  </w:style>
  <w:style w:type="paragraph" w:customStyle="1" w:styleId="32">
    <w:name w:val="Заголовок №3"/>
    <w:basedOn w:val="a"/>
    <w:link w:val="31"/>
    <w:rsid w:val="00993202"/>
    <w:pPr>
      <w:widowControl w:val="0"/>
      <w:shd w:val="clear" w:color="auto" w:fill="FFFFFF"/>
      <w:spacing w:after="0" w:line="482" w:lineRule="exact"/>
      <w:jc w:val="both"/>
      <w:outlineLvl w:val="2"/>
    </w:pPr>
    <w:rPr>
      <w:rFonts w:ascii="Times New Roman" w:eastAsia="Times New Roman" w:hAnsi="Times New Roman" w:cs="Times New Roman"/>
      <w:b/>
      <w:bCs/>
      <w:sz w:val="26"/>
      <w:szCs w:val="26"/>
    </w:rPr>
  </w:style>
  <w:style w:type="character" w:customStyle="1" w:styleId="8">
    <w:name w:val="Основной текст (8)_"/>
    <w:basedOn w:val="a0"/>
    <w:link w:val="80"/>
    <w:rsid w:val="00EF7DFD"/>
    <w:rPr>
      <w:rFonts w:ascii="Times New Roman" w:eastAsia="Times New Roman" w:hAnsi="Times New Roman" w:cs="Times New Roman"/>
      <w:b/>
      <w:bCs/>
      <w:sz w:val="26"/>
      <w:szCs w:val="26"/>
      <w:shd w:val="clear" w:color="auto" w:fill="FFFFFF"/>
    </w:rPr>
  </w:style>
  <w:style w:type="character" w:customStyle="1" w:styleId="2">
    <w:name w:val="Заголовок №2_"/>
    <w:basedOn w:val="a0"/>
    <w:link w:val="20"/>
    <w:rsid w:val="00EF7DFD"/>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EF7DFD"/>
    <w:pPr>
      <w:widowControl w:val="0"/>
      <w:shd w:val="clear" w:color="auto" w:fill="FFFFFF"/>
      <w:spacing w:after="60" w:line="482" w:lineRule="exact"/>
    </w:pPr>
    <w:rPr>
      <w:rFonts w:ascii="Times New Roman" w:eastAsia="Times New Roman" w:hAnsi="Times New Roman" w:cs="Times New Roman"/>
      <w:b/>
      <w:bCs/>
      <w:sz w:val="26"/>
      <w:szCs w:val="26"/>
    </w:rPr>
  </w:style>
  <w:style w:type="paragraph" w:customStyle="1" w:styleId="20">
    <w:name w:val="Заголовок №2"/>
    <w:basedOn w:val="a"/>
    <w:link w:val="2"/>
    <w:rsid w:val="00EF7DFD"/>
    <w:pPr>
      <w:widowControl w:val="0"/>
      <w:shd w:val="clear" w:color="auto" w:fill="FFFFFF"/>
      <w:spacing w:after="0" w:line="482" w:lineRule="exact"/>
      <w:outlineLvl w:val="1"/>
    </w:pPr>
    <w:rPr>
      <w:rFonts w:ascii="Times New Roman" w:eastAsia="Times New Roman" w:hAnsi="Times New Roman" w:cs="Times New Roman"/>
      <w:b/>
      <w:bCs/>
      <w:sz w:val="26"/>
      <w:szCs w:val="26"/>
    </w:rPr>
  </w:style>
  <w:style w:type="paragraph" w:customStyle="1" w:styleId="ConsPlusNormal">
    <w:name w:val="ConsPlusNormal"/>
    <w:uiPriority w:val="99"/>
    <w:rsid w:val="00AA5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99"/>
    <w:qFormat/>
    <w:rsid w:val="00AA1CE5"/>
    <w:pPr>
      <w:ind w:left="720"/>
      <w:contextualSpacing/>
    </w:pPr>
    <w:rPr>
      <w:rFonts w:ascii="Calibri" w:eastAsia="Times New Roman" w:hAnsi="Calibri" w:cs="Times New Roman"/>
      <w:lang w:eastAsia="ru-RU"/>
    </w:rPr>
  </w:style>
  <w:style w:type="character" w:customStyle="1" w:styleId="a9">
    <w:name w:val="Колонтитул_"/>
    <w:basedOn w:val="a0"/>
    <w:rsid w:val="00D0540D"/>
    <w:rPr>
      <w:rFonts w:ascii="Times New Roman" w:eastAsia="Times New Roman" w:hAnsi="Times New Roman" w:cs="Times New Roman"/>
      <w:b w:val="0"/>
      <w:bCs w:val="0"/>
      <w:i/>
      <w:iCs/>
      <w:smallCaps w:val="0"/>
      <w:strike w:val="0"/>
      <w:spacing w:val="-10"/>
      <w:sz w:val="19"/>
      <w:szCs w:val="19"/>
      <w:u w:val="none"/>
      <w:lang w:val="en-US" w:eastAsia="en-US" w:bidi="en-US"/>
    </w:rPr>
  </w:style>
  <w:style w:type="character" w:customStyle="1" w:styleId="aa">
    <w:name w:val="Колонтитул"/>
    <w:basedOn w:val="a9"/>
    <w:rsid w:val="00D0540D"/>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CourierNew18pt0pt">
    <w:name w:val="Колонтитул + Courier New;18 pt;Интервал 0 pt"/>
    <w:basedOn w:val="a9"/>
    <w:rsid w:val="00D0540D"/>
    <w:rPr>
      <w:rFonts w:ascii="Courier New" w:eastAsia="Courier New" w:hAnsi="Courier New" w:cs="Courier New"/>
      <w:b w:val="0"/>
      <w:bCs w:val="0"/>
      <w:i/>
      <w:iCs/>
      <w:smallCaps w:val="0"/>
      <w:strike w:val="0"/>
      <w:color w:val="000000"/>
      <w:spacing w:val="0"/>
      <w:w w:val="100"/>
      <w:position w:val="0"/>
      <w:sz w:val="36"/>
      <w:szCs w:val="36"/>
      <w:u w:val="none"/>
      <w:lang w:val="en-US" w:eastAsia="en-US" w:bidi="en-US"/>
    </w:rPr>
  </w:style>
  <w:style w:type="character" w:customStyle="1" w:styleId="4">
    <w:name w:val="Основной текст (4)_"/>
    <w:basedOn w:val="a0"/>
    <w:rsid w:val="00D0540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D0540D"/>
    <w:rPr>
      <w:rFonts w:ascii="Franklin Gothic Book" w:eastAsia="Franklin Gothic Book" w:hAnsi="Franklin Gothic Book" w:cs="Franklin Gothic Book"/>
      <w:i/>
      <w:iCs/>
      <w:sz w:val="36"/>
      <w:szCs w:val="36"/>
      <w:shd w:val="clear" w:color="auto" w:fill="FFFFFF"/>
    </w:rPr>
  </w:style>
  <w:style w:type="character" w:customStyle="1" w:styleId="40">
    <w:name w:val="Основной текст (4)"/>
    <w:basedOn w:val="4"/>
    <w:rsid w:val="00D054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pt">
    <w:name w:val="Основной текст + Интервал 2 pt"/>
    <w:basedOn w:val="a5"/>
    <w:rsid w:val="00D0540D"/>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0pt">
    <w:name w:val="Основной текст + Полужирный;Интервал 0 pt"/>
    <w:basedOn w:val="a5"/>
    <w:rsid w:val="00D0540D"/>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paragraph" w:customStyle="1" w:styleId="21">
    <w:name w:val="Основной текст2"/>
    <w:basedOn w:val="a"/>
    <w:rsid w:val="00D0540D"/>
    <w:pPr>
      <w:widowControl w:val="0"/>
      <w:shd w:val="clear" w:color="auto" w:fill="FFFFFF"/>
      <w:spacing w:after="0" w:line="367" w:lineRule="exact"/>
      <w:jc w:val="both"/>
    </w:pPr>
    <w:rPr>
      <w:rFonts w:ascii="Times New Roman" w:eastAsia="Times New Roman" w:hAnsi="Times New Roman" w:cs="Times New Roman"/>
      <w:color w:val="000000"/>
      <w:sz w:val="26"/>
      <w:szCs w:val="26"/>
      <w:lang w:eastAsia="ru-RU" w:bidi="ru-RU"/>
    </w:rPr>
  </w:style>
  <w:style w:type="paragraph" w:customStyle="1" w:styleId="50">
    <w:name w:val="Основной текст (5)"/>
    <w:basedOn w:val="a"/>
    <w:link w:val="5"/>
    <w:rsid w:val="00D0540D"/>
    <w:pPr>
      <w:widowControl w:val="0"/>
      <w:shd w:val="clear" w:color="auto" w:fill="FFFFFF"/>
      <w:spacing w:after="960" w:line="0" w:lineRule="atLeast"/>
    </w:pPr>
    <w:rPr>
      <w:rFonts w:ascii="Franklin Gothic Book" w:eastAsia="Franklin Gothic Book" w:hAnsi="Franklin Gothic Book" w:cs="Franklin Gothic Book"/>
      <w:i/>
      <w:iCs/>
      <w:sz w:val="36"/>
      <w:szCs w:val="36"/>
    </w:rPr>
  </w:style>
  <w:style w:type="character" w:customStyle="1" w:styleId="10">
    <w:name w:val="Заголовок 1 Знак"/>
    <w:basedOn w:val="a0"/>
    <w:link w:val="1"/>
    <w:rsid w:val="000245D6"/>
    <w:rPr>
      <w:rFonts w:ascii="Times New Roman" w:eastAsia="Times New Roman" w:hAnsi="Times New Roman" w:cs="Times New Roman"/>
      <w:b/>
      <w:bCs/>
      <w:kern w:val="36"/>
      <w:sz w:val="48"/>
      <w:szCs w:val="48"/>
      <w:lang w:eastAsia="ru-RU"/>
    </w:rPr>
  </w:style>
  <w:style w:type="character" w:styleId="ab">
    <w:name w:val="Strong"/>
    <w:qFormat/>
    <w:rsid w:val="000245D6"/>
    <w:rPr>
      <w:b/>
      <w:bCs/>
    </w:rPr>
  </w:style>
  <w:style w:type="paragraph" w:styleId="ac">
    <w:name w:val="header"/>
    <w:basedOn w:val="a"/>
    <w:link w:val="ad"/>
    <w:uiPriority w:val="99"/>
    <w:semiHidden/>
    <w:unhideWhenUsed/>
    <w:rsid w:val="0053644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36442"/>
  </w:style>
  <w:style w:type="paragraph" w:styleId="ae">
    <w:name w:val="footer"/>
    <w:basedOn w:val="a"/>
    <w:link w:val="af"/>
    <w:uiPriority w:val="99"/>
    <w:unhideWhenUsed/>
    <w:rsid w:val="005364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3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86C87-0211-4DBA-8EB0-821ED200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681</Words>
  <Characters>3887</Characters>
  <Application>Microsoft Office Word</Application>
  <DocSecurity>0</DocSecurity>
  <Lines>32</Lines>
  <Paragraphs>9</Paragraphs>
  <ScaleCrop>false</ScaleCrop>
  <Company>Home</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Хозяйка</cp:lastModifiedBy>
  <cp:revision>28</cp:revision>
  <dcterms:created xsi:type="dcterms:W3CDTF">2016-02-03T23:50:00Z</dcterms:created>
  <dcterms:modified xsi:type="dcterms:W3CDTF">2016-02-17T22:08:00Z</dcterms:modified>
</cp:coreProperties>
</file>