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6" w:rsidRPr="007F088F" w:rsidRDefault="00B35652" w:rsidP="00B35652">
      <w:pPr>
        <w:tabs>
          <w:tab w:val="left" w:pos="5645"/>
        </w:tabs>
        <w:spacing w:after="120" w:line="36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36"/>
          <w:lang w:eastAsia="ru-RU"/>
        </w:rPr>
        <w:drawing>
          <wp:inline distT="0" distB="0" distL="0" distR="0">
            <wp:extent cx="5927439" cy="8304096"/>
            <wp:effectExtent l="0" t="0" r="0" b="0"/>
            <wp:docPr id="1" name="Рисунок 1" descr="C:\Users\Хозяйка\Pictures\Samsung\SCX-3200_20160218_0001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SCX-3200_20160218_00015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t="3229" r="6090" b="8275"/>
                    <a:stretch/>
                  </pic:blipFill>
                  <pic:spPr bwMode="auto">
                    <a:xfrm>
                      <a:off x="0" y="0"/>
                      <a:ext cx="5929432" cy="8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936" w:rsidRPr="007F088F" w:rsidRDefault="007F088F" w:rsidP="007F088F">
      <w:pPr>
        <w:pStyle w:val="1"/>
        <w:shd w:val="clear" w:color="auto" w:fill="auto"/>
        <w:ind w:left="1134" w:right="283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AA1936" w:rsidRPr="007F088F">
        <w:rPr>
          <w:color w:val="000000"/>
          <w:sz w:val="28"/>
          <w:szCs w:val="28"/>
          <w:lang w:eastAsia="ru-RU" w:bidi="ru-RU"/>
        </w:rPr>
        <w:t xml:space="preserve"> </w:t>
      </w:r>
    </w:p>
    <w:p w:rsidR="00AA1936" w:rsidRPr="007F088F" w:rsidRDefault="00AA1936" w:rsidP="00B35652">
      <w:pPr>
        <w:pStyle w:val="20"/>
        <w:keepNext/>
        <w:keepLines/>
        <w:numPr>
          <w:ilvl w:val="0"/>
          <w:numId w:val="2"/>
        </w:numPr>
        <w:shd w:val="clear" w:color="auto" w:fill="auto"/>
        <w:ind w:left="567" w:right="283"/>
        <w:rPr>
          <w:sz w:val="28"/>
          <w:szCs w:val="28"/>
        </w:rPr>
      </w:pPr>
      <w:bookmarkStart w:id="0" w:name="bookmark1"/>
      <w:r w:rsidRPr="007F088F">
        <w:rPr>
          <w:color w:val="000000"/>
          <w:sz w:val="28"/>
          <w:szCs w:val="28"/>
          <w:lang w:eastAsia="ru-RU" w:bidi="ru-RU"/>
        </w:rPr>
        <w:lastRenderedPageBreak/>
        <w:t xml:space="preserve"> Рабочие места для трудоустройства инвалидов</w:t>
      </w:r>
      <w:bookmarkEnd w:id="0"/>
    </w:p>
    <w:p w:rsidR="00AA1936" w:rsidRPr="007F088F" w:rsidRDefault="00AA1936" w:rsidP="00B35652">
      <w:pPr>
        <w:pStyle w:val="1"/>
        <w:numPr>
          <w:ilvl w:val="1"/>
          <w:numId w:val="2"/>
        </w:numPr>
        <w:shd w:val="clear" w:color="auto" w:fill="auto"/>
        <w:ind w:left="567" w:right="283"/>
        <w:rPr>
          <w:sz w:val="28"/>
          <w:szCs w:val="28"/>
        </w:rPr>
      </w:pPr>
      <w:r w:rsidRPr="007F088F">
        <w:rPr>
          <w:color w:val="000000"/>
          <w:sz w:val="28"/>
          <w:szCs w:val="28"/>
          <w:lang w:eastAsia="ru-RU" w:bidi="ru-RU"/>
        </w:rPr>
        <w:t xml:space="preserve"> При составлении штатного расписания на очередной календарный год закрепляются штатные единицы для трудоустройства инвалидов в количестве не менее 3 процентов от среднесписочной численности работников.</w:t>
      </w:r>
    </w:p>
    <w:p w:rsidR="00AA1936" w:rsidRPr="007F088F" w:rsidRDefault="00AA1936" w:rsidP="00B35652">
      <w:pPr>
        <w:pStyle w:val="20"/>
        <w:keepNext/>
        <w:keepLines/>
        <w:numPr>
          <w:ilvl w:val="0"/>
          <w:numId w:val="2"/>
        </w:numPr>
        <w:shd w:val="clear" w:color="auto" w:fill="auto"/>
        <w:ind w:left="567" w:right="283"/>
        <w:rPr>
          <w:sz w:val="28"/>
          <w:szCs w:val="28"/>
        </w:rPr>
      </w:pPr>
      <w:bookmarkStart w:id="1" w:name="bookmark2"/>
      <w:r w:rsidRPr="007F088F">
        <w:rPr>
          <w:color w:val="000000"/>
          <w:sz w:val="28"/>
          <w:szCs w:val="28"/>
          <w:lang w:eastAsia="ru-RU" w:bidi="ru-RU"/>
        </w:rPr>
        <w:t xml:space="preserve"> Документы, подтверждающие инвалидность</w:t>
      </w:r>
      <w:bookmarkEnd w:id="1"/>
    </w:p>
    <w:p w:rsidR="00AA1936" w:rsidRPr="007F088F" w:rsidRDefault="00AA1936" w:rsidP="00B35652">
      <w:pPr>
        <w:pStyle w:val="1"/>
        <w:numPr>
          <w:ilvl w:val="1"/>
          <w:numId w:val="2"/>
        </w:numPr>
        <w:shd w:val="clear" w:color="auto" w:fill="auto"/>
        <w:ind w:left="567" w:right="283"/>
        <w:rPr>
          <w:sz w:val="28"/>
          <w:szCs w:val="28"/>
        </w:rPr>
      </w:pPr>
      <w:r w:rsidRPr="007F088F">
        <w:rPr>
          <w:color w:val="000000"/>
          <w:sz w:val="28"/>
          <w:szCs w:val="28"/>
          <w:lang w:eastAsia="ru-RU" w:bidi="ru-RU"/>
        </w:rPr>
        <w:t xml:space="preserve"> При приеме на должности, выделенные для трудоустройства инвалидов, кроме документов, указанных в статье 65 Трудового кодекса РФ, гражданин должен предъявить следующие документы:</w:t>
      </w:r>
    </w:p>
    <w:p w:rsidR="00B35652" w:rsidRDefault="00AA1936" w:rsidP="00B35652">
      <w:pPr>
        <w:pStyle w:val="1"/>
        <w:shd w:val="clear" w:color="auto" w:fill="auto"/>
        <w:tabs>
          <w:tab w:val="center" w:pos="3270"/>
          <w:tab w:val="left" w:pos="4916"/>
          <w:tab w:val="right" w:pos="9335"/>
        </w:tabs>
        <w:ind w:left="567" w:right="283"/>
        <w:jc w:val="left"/>
        <w:rPr>
          <w:color w:val="000000"/>
          <w:sz w:val="28"/>
          <w:szCs w:val="28"/>
          <w:lang w:eastAsia="ru-RU" w:bidi="ru-RU"/>
        </w:rPr>
      </w:pPr>
      <w:r w:rsidRPr="007F088F">
        <w:rPr>
          <w:color w:val="000000"/>
          <w:sz w:val="28"/>
          <w:szCs w:val="28"/>
          <w:lang w:eastAsia="ru-RU" w:bidi="ru-RU"/>
        </w:rPr>
        <w:t>- справку, подтверждающую факт установления инвалидности, выданную федеральны</w:t>
      </w:r>
      <w:r w:rsidR="00237456" w:rsidRPr="007F088F">
        <w:rPr>
          <w:color w:val="000000"/>
          <w:sz w:val="28"/>
          <w:szCs w:val="28"/>
          <w:lang w:eastAsia="ru-RU" w:bidi="ru-RU"/>
        </w:rPr>
        <w:t xml:space="preserve">м </w:t>
      </w:r>
      <w:r w:rsidRPr="007F088F">
        <w:rPr>
          <w:color w:val="000000"/>
          <w:sz w:val="28"/>
          <w:szCs w:val="28"/>
          <w:lang w:eastAsia="ru-RU" w:bidi="ru-RU"/>
        </w:rPr>
        <w:t>государственным</w:t>
      </w:r>
      <w:r w:rsidR="00B35652">
        <w:rPr>
          <w:color w:val="000000"/>
          <w:sz w:val="28"/>
          <w:szCs w:val="28"/>
          <w:lang w:eastAsia="ru-RU" w:bidi="ru-RU"/>
        </w:rPr>
        <w:t xml:space="preserve">  </w:t>
      </w:r>
      <w:r w:rsidRPr="007F088F">
        <w:rPr>
          <w:color w:val="000000"/>
          <w:sz w:val="28"/>
          <w:szCs w:val="28"/>
          <w:lang w:eastAsia="ru-RU" w:bidi="ru-RU"/>
        </w:rPr>
        <w:t>учреждением</w:t>
      </w:r>
      <w:r w:rsidRPr="007F088F">
        <w:rPr>
          <w:color w:val="000000"/>
          <w:sz w:val="28"/>
          <w:szCs w:val="28"/>
          <w:lang w:eastAsia="ru-RU" w:bidi="ru-RU"/>
        </w:rPr>
        <w:tab/>
      </w:r>
    </w:p>
    <w:p w:rsidR="00AA1936" w:rsidRPr="007F088F" w:rsidRDefault="00AA1936" w:rsidP="00B35652">
      <w:pPr>
        <w:pStyle w:val="1"/>
        <w:shd w:val="clear" w:color="auto" w:fill="auto"/>
        <w:tabs>
          <w:tab w:val="center" w:pos="3270"/>
          <w:tab w:val="left" w:pos="4916"/>
          <w:tab w:val="right" w:pos="9335"/>
        </w:tabs>
        <w:ind w:left="567" w:right="283"/>
        <w:jc w:val="left"/>
        <w:rPr>
          <w:sz w:val="28"/>
          <w:szCs w:val="28"/>
        </w:rPr>
      </w:pPr>
      <w:proofErr w:type="gramStart"/>
      <w:r w:rsidRPr="007F088F">
        <w:rPr>
          <w:color w:val="000000"/>
          <w:sz w:val="28"/>
          <w:szCs w:val="28"/>
          <w:lang w:eastAsia="ru-RU" w:bidi="ru-RU"/>
        </w:rPr>
        <w:t>медико-социальной</w:t>
      </w:r>
      <w:proofErr w:type="gramEnd"/>
      <w:r w:rsidR="00237456" w:rsidRPr="007F088F">
        <w:rPr>
          <w:sz w:val="28"/>
          <w:szCs w:val="28"/>
        </w:rPr>
        <w:t xml:space="preserve"> </w:t>
      </w:r>
      <w:r w:rsidRPr="007F088F">
        <w:rPr>
          <w:color w:val="000000"/>
          <w:sz w:val="28"/>
          <w:szCs w:val="28"/>
          <w:lang w:eastAsia="ru-RU" w:bidi="ru-RU"/>
        </w:rPr>
        <w:t>экспертизы,</w:t>
      </w:r>
    </w:p>
    <w:p w:rsidR="00B35652" w:rsidRDefault="00AA1936" w:rsidP="00B35652">
      <w:pPr>
        <w:pStyle w:val="1"/>
        <w:shd w:val="clear" w:color="auto" w:fill="auto"/>
        <w:tabs>
          <w:tab w:val="center" w:pos="3270"/>
          <w:tab w:val="left" w:pos="4916"/>
          <w:tab w:val="right" w:pos="9335"/>
        </w:tabs>
        <w:ind w:left="567" w:right="283"/>
        <w:jc w:val="left"/>
        <w:rPr>
          <w:color w:val="000000"/>
          <w:sz w:val="28"/>
          <w:szCs w:val="28"/>
          <w:lang w:eastAsia="ru-RU" w:bidi="ru-RU"/>
        </w:rPr>
      </w:pPr>
      <w:r w:rsidRPr="007F088F">
        <w:rPr>
          <w:color w:val="000000"/>
          <w:sz w:val="28"/>
          <w:szCs w:val="28"/>
          <w:lang w:eastAsia="ru-RU" w:bidi="ru-RU"/>
        </w:rPr>
        <w:t>индивидуальную программу реабилитации</w:t>
      </w:r>
      <w:r w:rsidR="00237456" w:rsidRPr="007F088F">
        <w:rPr>
          <w:color w:val="000000"/>
          <w:sz w:val="28"/>
          <w:szCs w:val="28"/>
          <w:lang w:eastAsia="ru-RU" w:bidi="ru-RU"/>
        </w:rPr>
        <w:t xml:space="preserve"> инвалида, выданную федеральным </w:t>
      </w:r>
      <w:r w:rsidRPr="007F088F">
        <w:rPr>
          <w:color w:val="000000"/>
          <w:sz w:val="28"/>
          <w:szCs w:val="28"/>
          <w:lang w:eastAsia="ru-RU" w:bidi="ru-RU"/>
        </w:rPr>
        <w:t>государственным</w:t>
      </w:r>
      <w:r w:rsidR="00B35652">
        <w:rPr>
          <w:color w:val="000000"/>
          <w:sz w:val="28"/>
          <w:szCs w:val="28"/>
          <w:lang w:eastAsia="ru-RU" w:bidi="ru-RU"/>
        </w:rPr>
        <w:t xml:space="preserve"> </w:t>
      </w:r>
      <w:r w:rsidRPr="007F088F">
        <w:rPr>
          <w:color w:val="000000"/>
          <w:sz w:val="28"/>
          <w:szCs w:val="28"/>
          <w:lang w:eastAsia="ru-RU" w:bidi="ru-RU"/>
        </w:rPr>
        <w:t>учреждением</w:t>
      </w:r>
      <w:r w:rsidRPr="007F088F">
        <w:rPr>
          <w:color w:val="000000"/>
          <w:sz w:val="28"/>
          <w:szCs w:val="28"/>
          <w:lang w:eastAsia="ru-RU" w:bidi="ru-RU"/>
        </w:rPr>
        <w:tab/>
      </w:r>
    </w:p>
    <w:p w:rsidR="00AA1936" w:rsidRPr="007F088F" w:rsidRDefault="00AA1936" w:rsidP="00B35652">
      <w:pPr>
        <w:pStyle w:val="1"/>
        <w:shd w:val="clear" w:color="auto" w:fill="auto"/>
        <w:tabs>
          <w:tab w:val="center" w:pos="3270"/>
          <w:tab w:val="left" w:pos="4916"/>
          <w:tab w:val="right" w:pos="9335"/>
        </w:tabs>
        <w:ind w:left="567" w:right="283"/>
        <w:jc w:val="left"/>
        <w:rPr>
          <w:sz w:val="28"/>
          <w:szCs w:val="28"/>
        </w:rPr>
      </w:pPr>
      <w:proofErr w:type="gramStart"/>
      <w:r w:rsidRPr="007F088F">
        <w:rPr>
          <w:color w:val="000000"/>
          <w:sz w:val="28"/>
          <w:szCs w:val="28"/>
          <w:lang w:eastAsia="ru-RU" w:bidi="ru-RU"/>
        </w:rPr>
        <w:t>медико-социальной</w:t>
      </w:r>
      <w:proofErr w:type="gramEnd"/>
      <w:r w:rsidR="00237456" w:rsidRPr="007F088F">
        <w:rPr>
          <w:sz w:val="28"/>
          <w:szCs w:val="28"/>
        </w:rPr>
        <w:t xml:space="preserve">  </w:t>
      </w:r>
      <w:r w:rsidRPr="007F088F">
        <w:rPr>
          <w:color w:val="000000"/>
          <w:sz w:val="28"/>
          <w:szCs w:val="28"/>
          <w:lang w:eastAsia="ru-RU" w:bidi="ru-RU"/>
        </w:rPr>
        <w:t>экспертизы.</w:t>
      </w:r>
    </w:p>
    <w:p w:rsidR="00AA1936" w:rsidRPr="007F088F" w:rsidRDefault="00AA1936" w:rsidP="00B35652">
      <w:pPr>
        <w:pStyle w:val="20"/>
        <w:keepNext/>
        <w:keepLines/>
        <w:numPr>
          <w:ilvl w:val="0"/>
          <w:numId w:val="2"/>
        </w:numPr>
        <w:shd w:val="clear" w:color="auto" w:fill="auto"/>
        <w:ind w:left="567" w:right="283"/>
        <w:jc w:val="left"/>
        <w:rPr>
          <w:sz w:val="28"/>
          <w:szCs w:val="28"/>
        </w:rPr>
      </w:pPr>
      <w:bookmarkStart w:id="2" w:name="bookmark3"/>
      <w:r w:rsidRPr="007F088F">
        <w:rPr>
          <w:color w:val="000000"/>
          <w:sz w:val="28"/>
          <w:szCs w:val="28"/>
          <w:lang w:eastAsia="ru-RU" w:bidi="ru-RU"/>
        </w:rPr>
        <w:t xml:space="preserve"> Гарантии инвалидам в процессе трудовой деятельности</w:t>
      </w:r>
      <w:bookmarkEnd w:id="2"/>
    </w:p>
    <w:p w:rsidR="00AA1936" w:rsidRPr="007F088F" w:rsidRDefault="00237456" w:rsidP="00B35652">
      <w:pPr>
        <w:pStyle w:val="1"/>
        <w:shd w:val="clear" w:color="auto" w:fill="auto"/>
        <w:tabs>
          <w:tab w:val="left" w:pos="3159"/>
          <w:tab w:val="right" w:pos="9335"/>
        </w:tabs>
        <w:ind w:left="567" w:right="283"/>
        <w:jc w:val="left"/>
        <w:rPr>
          <w:sz w:val="28"/>
          <w:szCs w:val="28"/>
        </w:rPr>
      </w:pPr>
      <w:r w:rsidRPr="007F088F">
        <w:rPr>
          <w:color w:val="000000"/>
          <w:sz w:val="28"/>
          <w:szCs w:val="28"/>
          <w:lang w:eastAsia="ru-RU" w:bidi="ru-RU"/>
        </w:rPr>
        <w:t>4.1.</w:t>
      </w:r>
      <w:r w:rsidR="00AA1936" w:rsidRPr="007F088F">
        <w:rPr>
          <w:color w:val="000000"/>
          <w:sz w:val="28"/>
          <w:szCs w:val="28"/>
          <w:lang w:eastAsia="ru-RU" w:bidi="ru-RU"/>
        </w:rPr>
        <w:t xml:space="preserve"> При трудоустройстве инвалида необходимые условия тру</w:t>
      </w:r>
      <w:r w:rsidRPr="007F088F">
        <w:rPr>
          <w:color w:val="000000"/>
          <w:sz w:val="28"/>
          <w:szCs w:val="28"/>
          <w:lang w:eastAsia="ru-RU" w:bidi="ru-RU"/>
        </w:rPr>
        <w:t xml:space="preserve">да на рабочем месте создаются в соответствии с индивидуальной </w:t>
      </w:r>
      <w:r w:rsidR="00AA1936" w:rsidRPr="007F088F">
        <w:rPr>
          <w:color w:val="000000"/>
          <w:sz w:val="28"/>
          <w:szCs w:val="28"/>
          <w:lang w:eastAsia="ru-RU" w:bidi="ru-RU"/>
        </w:rPr>
        <w:t>программой</w:t>
      </w:r>
      <w:r w:rsidRPr="007F088F">
        <w:rPr>
          <w:sz w:val="28"/>
          <w:szCs w:val="28"/>
        </w:rPr>
        <w:t xml:space="preserve"> </w:t>
      </w:r>
      <w:r w:rsidR="00AA1936" w:rsidRPr="007F088F">
        <w:rPr>
          <w:color w:val="000000"/>
          <w:sz w:val="28"/>
          <w:szCs w:val="28"/>
          <w:lang w:eastAsia="ru-RU" w:bidi="ru-RU"/>
        </w:rPr>
        <w:t>реабилитации.</w:t>
      </w:r>
    </w:p>
    <w:p w:rsidR="00AA1936" w:rsidRPr="007F088F" w:rsidRDefault="00237456" w:rsidP="00B35652">
      <w:pPr>
        <w:pStyle w:val="1"/>
        <w:shd w:val="clear" w:color="auto" w:fill="auto"/>
        <w:tabs>
          <w:tab w:val="left" w:pos="5051"/>
          <w:tab w:val="right" w:pos="9335"/>
        </w:tabs>
        <w:ind w:left="567" w:right="283"/>
        <w:jc w:val="left"/>
        <w:rPr>
          <w:sz w:val="28"/>
          <w:szCs w:val="28"/>
        </w:rPr>
      </w:pPr>
      <w:r w:rsidRPr="007F088F">
        <w:rPr>
          <w:color w:val="000000"/>
          <w:sz w:val="28"/>
          <w:szCs w:val="28"/>
          <w:lang w:eastAsia="ru-RU" w:bidi="ru-RU"/>
        </w:rPr>
        <w:t>4.2.</w:t>
      </w:r>
      <w:r w:rsidR="00AA1936" w:rsidRPr="007F088F">
        <w:rPr>
          <w:color w:val="000000"/>
          <w:sz w:val="28"/>
          <w:szCs w:val="28"/>
          <w:lang w:eastAsia="ru-RU" w:bidi="ru-RU"/>
        </w:rPr>
        <w:t xml:space="preserve"> Для инвалидов I и II групп устанавливается сокращенная про</w:t>
      </w:r>
      <w:r w:rsidRPr="007F088F">
        <w:rPr>
          <w:color w:val="000000"/>
          <w:sz w:val="28"/>
          <w:szCs w:val="28"/>
          <w:lang w:eastAsia="ru-RU" w:bidi="ru-RU"/>
        </w:rPr>
        <w:t xml:space="preserve">должительность рабочего времени не более 35 </w:t>
      </w:r>
      <w:r w:rsidR="00AA1936" w:rsidRPr="007F088F">
        <w:rPr>
          <w:color w:val="000000"/>
          <w:sz w:val="28"/>
          <w:szCs w:val="28"/>
          <w:lang w:eastAsia="ru-RU" w:bidi="ru-RU"/>
        </w:rPr>
        <w:t>часов в неделю с</w:t>
      </w:r>
      <w:r w:rsidRPr="007F088F">
        <w:rPr>
          <w:sz w:val="28"/>
          <w:szCs w:val="28"/>
        </w:rPr>
        <w:t xml:space="preserve"> </w:t>
      </w:r>
      <w:r w:rsidR="00AA1936" w:rsidRPr="007F088F">
        <w:rPr>
          <w:color w:val="000000"/>
          <w:sz w:val="28"/>
          <w:szCs w:val="28"/>
          <w:lang w:eastAsia="ru-RU" w:bidi="ru-RU"/>
        </w:rPr>
        <w:t>сохранением полной оплаты труда.</w:t>
      </w:r>
    </w:p>
    <w:p w:rsidR="00B35652" w:rsidRDefault="00237456" w:rsidP="00B35652">
      <w:pPr>
        <w:pStyle w:val="1"/>
        <w:shd w:val="clear" w:color="auto" w:fill="auto"/>
        <w:tabs>
          <w:tab w:val="center" w:pos="3270"/>
          <w:tab w:val="right" w:pos="4858"/>
          <w:tab w:val="left" w:pos="5062"/>
        </w:tabs>
        <w:ind w:left="567" w:right="283"/>
        <w:jc w:val="left"/>
        <w:rPr>
          <w:color w:val="000000"/>
          <w:sz w:val="28"/>
          <w:szCs w:val="28"/>
          <w:lang w:eastAsia="ru-RU" w:bidi="ru-RU"/>
        </w:rPr>
      </w:pPr>
      <w:r w:rsidRPr="007F088F">
        <w:rPr>
          <w:color w:val="000000"/>
          <w:sz w:val="28"/>
          <w:szCs w:val="28"/>
          <w:lang w:eastAsia="ru-RU" w:bidi="ru-RU"/>
        </w:rPr>
        <w:t>4.3.</w:t>
      </w:r>
      <w:r w:rsidR="00AA1936" w:rsidRPr="007F088F">
        <w:rPr>
          <w:color w:val="000000"/>
          <w:sz w:val="28"/>
          <w:szCs w:val="28"/>
          <w:lang w:eastAsia="ru-RU" w:bidi="ru-RU"/>
        </w:rPr>
        <w:t xml:space="preserve"> Привлечение инвалидов к сверхурочным работам, работе в выходные дни и ночное время допускается только с их согласия и при условии, если </w:t>
      </w:r>
      <w:r w:rsidRPr="007F088F">
        <w:rPr>
          <w:color w:val="000000"/>
          <w:sz w:val="28"/>
          <w:szCs w:val="28"/>
          <w:lang w:eastAsia="ru-RU" w:bidi="ru-RU"/>
        </w:rPr>
        <w:t>такие работы</w:t>
      </w:r>
      <w:r w:rsidRPr="007F088F">
        <w:rPr>
          <w:color w:val="000000"/>
          <w:sz w:val="28"/>
          <w:szCs w:val="28"/>
          <w:lang w:eastAsia="ru-RU" w:bidi="ru-RU"/>
        </w:rPr>
        <w:tab/>
        <w:t xml:space="preserve">не запрещены им по </w:t>
      </w:r>
      <w:r w:rsidR="00AA1936" w:rsidRPr="007F088F">
        <w:rPr>
          <w:color w:val="000000"/>
          <w:sz w:val="28"/>
          <w:szCs w:val="28"/>
          <w:lang w:eastAsia="ru-RU" w:bidi="ru-RU"/>
        </w:rPr>
        <w:t>состоянию здоровья. При этом</w:t>
      </w:r>
      <w:r w:rsidRPr="007F088F">
        <w:rPr>
          <w:sz w:val="28"/>
          <w:szCs w:val="28"/>
        </w:rPr>
        <w:t xml:space="preserve"> </w:t>
      </w:r>
      <w:r w:rsidR="00AA1936" w:rsidRPr="007F088F">
        <w:rPr>
          <w:color w:val="000000"/>
          <w:sz w:val="28"/>
          <w:szCs w:val="28"/>
          <w:lang w:eastAsia="ru-RU" w:bidi="ru-RU"/>
        </w:rPr>
        <w:t xml:space="preserve">работодатель обязан в письменной форме ознакомить </w:t>
      </w:r>
      <w:bookmarkStart w:id="3" w:name="_GoBack"/>
      <w:bookmarkEnd w:id="3"/>
      <w:r w:rsidR="00AA1936" w:rsidRPr="007F088F">
        <w:rPr>
          <w:color w:val="000000"/>
          <w:sz w:val="28"/>
          <w:szCs w:val="28"/>
          <w:lang w:eastAsia="ru-RU" w:bidi="ru-RU"/>
        </w:rPr>
        <w:t>инвалида с правом отказаться от данных видов работ.</w:t>
      </w:r>
    </w:p>
    <w:sectPr w:rsidR="00B35652" w:rsidSect="00ED6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9F" w:rsidRDefault="00300B9F" w:rsidP="007F088F">
      <w:pPr>
        <w:spacing w:after="0" w:line="240" w:lineRule="auto"/>
      </w:pPr>
      <w:r>
        <w:separator/>
      </w:r>
    </w:p>
  </w:endnote>
  <w:endnote w:type="continuationSeparator" w:id="0">
    <w:p w:rsidR="00300B9F" w:rsidRDefault="00300B9F" w:rsidP="007F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8F" w:rsidRDefault="007F08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649521"/>
      <w:docPartObj>
        <w:docPartGallery w:val="Page Numbers (Bottom of Page)"/>
        <w:docPartUnique/>
      </w:docPartObj>
    </w:sdtPr>
    <w:sdtEndPr/>
    <w:sdtContent>
      <w:p w:rsidR="007F088F" w:rsidRDefault="003728BC">
        <w:pPr>
          <w:pStyle w:val="a7"/>
          <w:jc w:val="right"/>
        </w:pPr>
        <w:r>
          <w:fldChar w:fldCharType="begin"/>
        </w:r>
        <w:r w:rsidR="007F088F">
          <w:instrText xml:space="preserve"> PAGE   \* MERGEFORMAT </w:instrText>
        </w:r>
        <w:r>
          <w:fldChar w:fldCharType="separate"/>
        </w:r>
        <w:r w:rsidR="00B35652">
          <w:rPr>
            <w:noProof/>
          </w:rPr>
          <w:t>2</w:t>
        </w:r>
        <w:r>
          <w:fldChar w:fldCharType="end"/>
        </w:r>
      </w:p>
    </w:sdtContent>
  </w:sdt>
  <w:p w:rsidR="007F088F" w:rsidRDefault="007F08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8F" w:rsidRDefault="007F08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9F" w:rsidRDefault="00300B9F" w:rsidP="007F088F">
      <w:pPr>
        <w:spacing w:after="0" w:line="240" w:lineRule="auto"/>
      </w:pPr>
      <w:r>
        <w:separator/>
      </w:r>
    </w:p>
  </w:footnote>
  <w:footnote w:type="continuationSeparator" w:id="0">
    <w:p w:rsidR="00300B9F" w:rsidRDefault="00300B9F" w:rsidP="007F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8F" w:rsidRDefault="007F08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8F" w:rsidRDefault="007F08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8F" w:rsidRDefault="007F08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1BF"/>
    <w:multiLevelType w:val="multilevel"/>
    <w:tmpl w:val="64385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25A9B"/>
    <w:multiLevelType w:val="multilevel"/>
    <w:tmpl w:val="5E8C85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6554C"/>
    <w:multiLevelType w:val="multilevel"/>
    <w:tmpl w:val="6308A6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936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1E8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CF2"/>
    <w:rsid w:val="00027DDC"/>
    <w:rsid w:val="00027E46"/>
    <w:rsid w:val="00027ED0"/>
    <w:rsid w:val="0003006E"/>
    <w:rsid w:val="000300F6"/>
    <w:rsid w:val="00030169"/>
    <w:rsid w:val="00030331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4BF5"/>
    <w:rsid w:val="00034FD4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918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BB8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E4E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33A"/>
    <w:rsid w:val="0007043E"/>
    <w:rsid w:val="00070A20"/>
    <w:rsid w:val="00070D53"/>
    <w:rsid w:val="00070E55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6BD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4FCE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676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C35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8BA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06F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4E72"/>
    <w:rsid w:val="000A5151"/>
    <w:rsid w:val="000A54ED"/>
    <w:rsid w:val="000A58F8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1B7F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7F9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1C9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4BA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7"/>
    <w:rsid w:val="00112D48"/>
    <w:rsid w:val="00112EEA"/>
    <w:rsid w:val="00113273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68F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0E8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4BB"/>
    <w:rsid w:val="00127589"/>
    <w:rsid w:val="00127771"/>
    <w:rsid w:val="0012787C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2FF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AB5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21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D0B"/>
    <w:rsid w:val="00171E7D"/>
    <w:rsid w:val="00171FCF"/>
    <w:rsid w:val="001720EE"/>
    <w:rsid w:val="0017218F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46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2C3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8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4F99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3D1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A3A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DCB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97E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4A7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3F1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146"/>
    <w:rsid w:val="00237297"/>
    <w:rsid w:val="002373CF"/>
    <w:rsid w:val="00237456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58"/>
    <w:rsid w:val="0024116F"/>
    <w:rsid w:val="002412EB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4A"/>
    <w:rsid w:val="002529BF"/>
    <w:rsid w:val="002529CD"/>
    <w:rsid w:val="00252CD4"/>
    <w:rsid w:val="00252D63"/>
    <w:rsid w:val="00252E53"/>
    <w:rsid w:val="002530F5"/>
    <w:rsid w:val="0025322B"/>
    <w:rsid w:val="00253376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8E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8B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B12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8C1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677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06"/>
    <w:rsid w:val="00284647"/>
    <w:rsid w:val="00284A7C"/>
    <w:rsid w:val="00284A8B"/>
    <w:rsid w:val="00285614"/>
    <w:rsid w:val="00285784"/>
    <w:rsid w:val="00285904"/>
    <w:rsid w:val="002859A8"/>
    <w:rsid w:val="00286074"/>
    <w:rsid w:val="002861E1"/>
    <w:rsid w:val="00286216"/>
    <w:rsid w:val="00286541"/>
    <w:rsid w:val="0028664B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320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280"/>
    <w:rsid w:val="002A6397"/>
    <w:rsid w:val="002A63A8"/>
    <w:rsid w:val="002A653B"/>
    <w:rsid w:val="002A68CB"/>
    <w:rsid w:val="002A6A69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1FF8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A0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AA5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D57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5F86"/>
    <w:rsid w:val="002E60DC"/>
    <w:rsid w:val="002E60F5"/>
    <w:rsid w:val="002E617D"/>
    <w:rsid w:val="002E6686"/>
    <w:rsid w:val="002E6995"/>
    <w:rsid w:val="002E6E9A"/>
    <w:rsid w:val="002E702E"/>
    <w:rsid w:val="002E712F"/>
    <w:rsid w:val="002E7348"/>
    <w:rsid w:val="002E7393"/>
    <w:rsid w:val="002E74D5"/>
    <w:rsid w:val="002E764E"/>
    <w:rsid w:val="002E76B2"/>
    <w:rsid w:val="002E78C1"/>
    <w:rsid w:val="002E7B25"/>
    <w:rsid w:val="002E7BB7"/>
    <w:rsid w:val="002E7C01"/>
    <w:rsid w:val="002E7D88"/>
    <w:rsid w:val="002E7EF9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0B9F"/>
    <w:rsid w:val="00301528"/>
    <w:rsid w:val="00301677"/>
    <w:rsid w:val="00301690"/>
    <w:rsid w:val="00301B65"/>
    <w:rsid w:val="00301DF0"/>
    <w:rsid w:val="00302319"/>
    <w:rsid w:val="00302361"/>
    <w:rsid w:val="0030258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A0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A80"/>
    <w:rsid w:val="00324B6D"/>
    <w:rsid w:val="00324BC0"/>
    <w:rsid w:val="00324CB6"/>
    <w:rsid w:val="00324F03"/>
    <w:rsid w:val="003256CB"/>
    <w:rsid w:val="00325808"/>
    <w:rsid w:val="00325C90"/>
    <w:rsid w:val="00325D3D"/>
    <w:rsid w:val="003261DB"/>
    <w:rsid w:val="0032642F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3C9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081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4E00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EBC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8BC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0CB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ABB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C4B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5F56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44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621"/>
    <w:rsid w:val="003B263B"/>
    <w:rsid w:val="003B2752"/>
    <w:rsid w:val="003B279E"/>
    <w:rsid w:val="003B279F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663"/>
    <w:rsid w:val="003D0937"/>
    <w:rsid w:val="003D0D19"/>
    <w:rsid w:val="003D0EBC"/>
    <w:rsid w:val="003D0FE9"/>
    <w:rsid w:val="003D100B"/>
    <w:rsid w:val="003D1088"/>
    <w:rsid w:val="003D10A5"/>
    <w:rsid w:val="003D10CA"/>
    <w:rsid w:val="003D17C4"/>
    <w:rsid w:val="003D1B08"/>
    <w:rsid w:val="003D212B"/>
    <w:rsid w:val="003D21E5"/>
    <w:rsid w:val="003D24C1"/>
    <w:rsid w:val="003D24EC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3A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8FF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9D5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4B8B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1FEF"/>
    <w:rsid w:val="004121AB"/>
    <w:rsid w:val="004121D0"/>
    <w:rsid w:val="00412217"/>
    <w:rsid w:val="00412357"/>
    <w:rsid w:val="00412499"/>
    <w:rsid w:val="00412598"/>
    <w:rsid w:val="00412639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690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6BBC"/>
    <w:rsid w:val="00416CCC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3E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C02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09E8"/>
    <w:rsid w:val="00440A32"/>
    <w:rsid w:val="00440FFF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5E0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AC3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A03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B6C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017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40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57"/>
    <w:rsid w:val="004A1E63"/>
    <w:rsid w:val="004A1F98"/>
    <w:rsid w:val="004A204E"/>
    <w:rsid w:val="004A22E6"/>
    <w:rsid w:val="004A22F4"/>
    <w:rsid w:val="004A2374"/>
    <w:rsid w:val="004A2471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ED6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7E7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AF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85D"/>
    <w:rsid w:val="004E5D52"/>
    <w:rsid w:val="004E5DF9"/>
    <w:rsid w:val="004E5EC6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7E8"/>
    <w:rsid w:val="004F2BCC"/>
    <w:rsid w:val="004F2BD9"/>
    <w:rsid w:val="004F2CBB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D"/>
    <w:rsid w:val="0050085F"/>
    <w:rsid w:val="005009F9"/>
    <w:rsid w:val="00500B80"/>
    <w:rsid w:val="00500E69"/>
    <w:rsid w:val="00500F53"/>
    <w:rsid w:val="005010C4"/>
    <w:rsid w:val="00501387"/>
    <w:rsid w:val="005016E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290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E03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955"/>
    <w:rsid w:val="00512E0F"/>
    <w:rsid w:val="00512EC3"/>
    <w:rsid w:val="00512FF2"/>
    <w:rsid w:val="005134A1"/>
    <w:rsid w:val="0051350B"/>
    <w:rsid w:val="005135BA"/>
    <w:rsid w:val="0051369E"/>
    <w:rsid w:val="00513898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82E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1AE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613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5F7A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65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254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B0"/>
    <w:rsid w:val="00567DEE"/>
    <w:rsid w:val="00567F8C"/>
    <w:rsid w:val="0057007D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AFE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707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316E"/>
    <w:rsid w:val="005932D6"/>
    <w:rsid w:val="0059337E"/>
    <w:rsid w:val="00593788"/>
    <w:rsid w:val="005937AE"/>
    <w:rsid w:val="0059381F"/>
    <w:rsid w:val="00593850"/>
    <w:rsid w:val="005938AF"/>
    <w:rsid w:val="00593E2B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5F10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CE3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B3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91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9AD"/>
    <w:rsid w:val="005D1B2F"/>
    <w:rsid w:val="005D1B88"/>
    <w:rsid w:val="005D1C3F"/>
    <w:rsid w:val="005D217E"/>
    <w:rsid w:val="005D21D2"/>
    <w:rsid w:val="005D2375"/>
    <w:rsid w:val="005D254E"/>
    <w:rsid w:val="005D26A7"/>
    <w:rsid w:val="005D2CBD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36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1B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567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6F89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0B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C8F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A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0D3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67E69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5D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490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AF1"/>
    <w:rsid w:val="006B1D51"/>
    <w:rsid w:val="006B1EA5"/>
    <w:rsid w:val="006B2067"/>
    <w:rsid w:val="006B2185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D6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976"/>
    <w:rsid w:val="006C7B55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760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0C2"/>
    <w:rsid w:val="006E0331"/>
    <w:rsid w:val="006E04EF"/>
    <w:rsid w:val="006E06E0"/>
    <w:rsid w:val="006E080B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35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2F0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B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01E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07E49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558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A61"/>
    <w:rsid w:val="00723AB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5D7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342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307"/>
    <w:rsid w:val="00742467"/>
    <w:rsid w:val="00742559"/>
    <w:rsid w:val="00742A61"/>
    <w:rsid w:val="00742C3F"/>
    <w:rsid w:val="00742C54"/>
    <w:rsid w:val="00743C50"/>
    <w:rsid w:val="00744045"/>
    <w:rsid w:val="00744427"/>
    <w:rsid w:val="0074461A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40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475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2BB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4D83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B32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10C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96E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90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B8A"/>
    <w:rsid w:val="00793DFA"/>
    <w:rsid w:val="00793E32"/>
    <w:rsid w:val="00793E40"/>
    <w:rsid w:val="00793F38"/>
    <w:rsid w:val="00793F5B"/>
    <w:rsid w:val="007943C2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4FCA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CEB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88F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B7"/>
    <w:rsid w:val="008100C2"/>
    <w:rsid w:val="0081054B"/>
    <w:rsid w:val="0081061E"/>
    <w:rsid w:val="008106FD"/>
    <w:rsid w:val="00810D2C"/>
    <w:rsid w:val="00810E4E"/>
    <w:rsid w:val="00811038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6CC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56B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568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3FA2"/>
    <w:rsid w:val="008940A6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D62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CC9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940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1C6A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5B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16D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6EF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CF2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80"/>
    <w:rsid w:val="009130E5"/>
    <w:rsid w:val="0091336D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27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9D1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12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7AD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DDB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A59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5FC2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4FA3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5B7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815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B0F"/>
    <w:rsid w:val="00996ED7"/>
    <w:rsid w:val="00996F70"/>
    <w:rsid w:val="00996FD8"/>
    <w:rsid w:val="009973A2"/>
    <w:rsid w:val="00997424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199"/>
    <w:rsid w:val="009A1284"/>
    <w:rsid w:val="009A12F3"/>
    <w:rsid w:val="009A145E"/>
    <w:rsid w:val="009A1606"/>
    <w:rsid w:val="009A1711"/>
    <w:rsid w:val="009A1BF9"/>
    <w:rsid w:val="009A264A"/>
    <w:rsid w:val="009A276C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AE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7D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2EDB"/>
    <w:rsid w:val="009E3116"/>
    <w:rsid w:val="009E34F9"/>
    <w:rsid w:val="009E37C5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222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50B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608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DAE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3F2"/>
    <w:rsid w:val="00A3053D"/>
    <w:rsid w:val="00A30628"/>
    <w:rsid w:val="00A30879"/>
    <w:rsid w:val="00A30952"/>
    <w:rsid w:val="00A3111C"/>
    <w:rsid w:val="00A312C9"/>
    <w:rsid w:val="00A315A6"/>
    <w:rsid w:val="00A315EF"/>
    <w:rsid w:val="00A3174D"/>
    <w:rsid w:val="00A31789"/>
    <w:rsid w:val="00A318D9"/>
    <w:rsid w:val="00A3235E"/>
    <w:rsid w:val="00A32372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AA9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5CC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E70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6AD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2F1F"/>
    <w:rsid w:val="00A730A3"/>
    <w:rsid w:val="00A73110"/>
    <w:rsid w:val="00A732F8"/>
    <w:rsid w:val="00A735B4"/>
    <w:rsid w:val="00A735D8"/>
    <w:rsid w:val="00A73B47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2A1"/>
    <w:rsid w:val="00A84648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2E3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936"/>
    <w:rsid w:val="00AA1EB2"/>
    <w:rsid w:val="00AA2074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DAE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5F5"/>
    <w:rsid w:val="00AB08F6"/>
    <w:rsid w:val="00AB0F1D"/>
    <w:rsid w:val="00AB1005"/>
    <w:rsid w:val="00AB10CB"/>
    <w:rsid w:val="00AB1367"/>
    <w:rsid w:val="00AB145C"/>
    <w:rsid w:val="00AB19A7"/>
    <w:rsid w:val="00AB2278"/>
    <w:rsid w:val="00AB2301"/>
    <w:rsid w:val="00AB2476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456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E2D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DBC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45B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0CD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896"/>
    <w:rsid w:val="00AD3908"/>
    <w:rsid w:val="00AD3CC0"/>
    <w:rsid w:val="00AD3D20"/>
    <w:rsid w:val="00AD3EED"/>
    <w:rsid w:val="00AD3FDC"/>
    <w:rsid w:val="00AD407B"/>
    <w:rsid w:val="00AD420F"/>
    <w:rsid w:val="00AD4914"/>
    <w:rsid w:val="00AD4BCD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3B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568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BA"/>
    <w:rsid w:val="00B167F7"/>
    <w:rsid w:val="00B16812"/>
    <w:rsid w:val="00B16AC3"/>
    <w:rsid w:val="00B16BFB"/>
    <w:rsid w:val="00B16CC1"/>
    <w:rsid w:val="00B16DA5"/>
    <w:rsid w:val="00B16EAB"/>
    <w:rsid w:val="00B170F6"/>
    <w:rsid w:val="00B173E5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652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8D5"/>
    <w:rsid w:val="00B37A41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8CE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BA3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574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15"/>
    <w:rsid w:val="00B70627"/>
    <w:rsid w:val="00B70868"/>
    <w:rsid w:val="00B70896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4D4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8E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08D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647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279"/>
    <w:rsid w:val="00BD5D65"/>
    <w:rsid w:val="00BD61DA"/>
    <w:rsid w:val="00BD6483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0F7A"/>
    <w:rsid w:val="00BE1060"/>
    <w:rsid w:val="00BE140B"/>
    <w:rsid w:val="00BE142D"/>
    <w:rsid w:val="00BE163F"/>
    <w:rsid w:val="00BE168A"/>
    <w:rsid w:val="00BE18AA"/>
    <w:rsid w:val="00BE198E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0A5"/>
    <w:rsid w:val="00BF2409"/>
    <w:rsid w:val="00BF247E"/>
    <w:rsid w:val="00BF24BF"/>
    <w:rsid w:val="00BF2558"/>
    <w:rsid w:val="00BF269A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CEF"/>
    <w:rsid w:val="00BF3DDE"/>
    <w:rsid w:val="00BF3E6F"/>
    <w:rsid w:val="00BF4026"/>
    <w:rsid w:val="00BF44A6"/>
    <w:rsid w:val="00BF45B9"/>
    <w:rsid w:val="00BF4644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735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45D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5EED"/>
    <w:rsid w:val="00C16229"/>
    <w:rsid w:val="00C16287"/>
    <w:rsid w:val="00C163DF"/>
    <w:rsid w:val="00C16B0F"/>
    <w:rsid w:val="00C16BA9"/>
    <w:rsid w:val="00C16F42"/>
    <w:rsid w:val="00C1725E"/>
    <w:rsid w:val="00C1731D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5F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069"/>
    <w:rsid w:val="00C363FC"/>
    <w:rsid w:val="00C3652E"/>
    <w:rsid w:val="00C3674F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03B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5FD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11"/>
    <w:rsid w:val="00C71F8D"/>
    <w:rsid w:val="00C7224F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D0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554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2D4B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7AC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5C9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9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469"/>
    <w:rsid w:val="00D177F0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993"/>
    <w:rsid w:val="00D66FAB"/>
    <w:rsid w:val="00D676D1"/>
    <w:rsid w:val="00D67884"/>
    <w:rsid w:val="00D678F6"/>
    <w:rsid w:val="00D67936"/>
    <w:rsid w:val="00D67B0C"/>
    <w:rsid w:val="00D67C1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CEF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8C3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0ED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EB8"/>
    <w:rsid w:val="00D92FE0"/>
    <w:rsid w:val="00D9323F"/>
    <w:rsid w:val="00D934C3"/>
    <w:rsid w:val="00D9365E"/>
    <w:rsid w:val="00D93702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9BA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C4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024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AC4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60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A41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861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A28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605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580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0C4"/>
    <w:rsid w:val="00E3354B"/>
    <w:rsid w:val="00E33740"/>
    <w:rsid w:val="00E33A07"/>
    <w:rsid w:val="00E33A6D"/>
    <w:rsid w:val="00E33CB6"/>
    <w:rsid w:val="00E343FA"/>
    <w:rsid w:val="00E34974"/>
    <w:rsid w:val="00E34C07"/>
    <w:rsid w:val="00E352F1"/>
    <w:rsid w:val="00E35458"/>
    <w:rsid w:val="00E35906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4DA"/>
    <w:rsid w:val="00E519FC"/>
    <w:rsid w:val="00E51C08"/>
    <w:rsid w:val="00E51CCB"/>
    <w:rsid w:val="00E51F47"/>
    <w:rsid w:val="00E5214F"/>
    <w:rsid w:val="00E521BE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AC0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738"/>
    <w:rsid w:val="00E75D81"/>
    <w:rsid w:val="00E75F86"/>
    <w:rsid w:val="00E760CD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222"/>
    <w:rsid w:val="00E907B8"/>
    <w:rsid w:val="00E90C65"/>
    <w:rsid w:val="00E90D4E"/>
    <w:rsid w:val="00E90E47"/>
    <w:rsid w:val="00E90F89"/>
    <w:rsid w:val="00E9111A"/>
    <w:rsid w:val="00E912A7"/>
    <w:rsid w:val="00E912C9"/>
    <w:rsid w:val="00E91326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08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2371"/>
    <w:rsid w:val="00EA3101"/>
    <w:rsid w:val="00EA337A"/>
    <w:rsid w:val="00EA36FC"/>
    <w:rsid w:val="00EA3890"/>
    <w:rsid w:val="00EA3DD1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3EE5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769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61B"/>
    <w:rsid w:val="00ED77D2"/>
    <w:rsid w:val="00ED791E"/>
    <w:rsid w:val="00ED7A35"/>
    <w:rsid w:val="00ED7B99"/>
    <w:rsid w:val="00ED7C47"/>
    <w:rsid w:val="00ED7D13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2DA7"/>
    <w:rsid w:val="00EE3201"/>
    <w:rsid w:val="00EE3EC2"/>
    <w:rsid w:val="00EE3F91"/>
    <w:rsid w:val="00EE447A"/>
    <w:rsid w:val="00EE44DD"/>
    <w:rsid w:val="00EE44F4"/>
    <w:rsid w:val="00EE489C"/>
    <w:rsid w:val="00EE4AAD"/>
    <w:rsid w:val="00EE4B8B"/>
    <w:rsid w:val="00EE4CF6"/>
    <w:rsid w:val="00EE4D50"/>
    <w:rsid w:val="00EE4E5A"/>
    <w:rsid w:val="00EE4ED8"/>
    <w:rsid w:val="00EE4EE6"/>
    <w:rsid w:val="00EE5076"/>
    <w:rsid w:val="00EE5079"/>
    <w:rsid w:val="00EE52E2"/>
    <w:rsid w:val="00EE5444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817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02E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2D7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278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1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A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DD"/>
    <w:rsid w:val="00F77026"/>
    <w:rsid w:val="00F77421"/>
    <w:rsid w:val="00F775DF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7A1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01"/>
    <w:rsid w:val="00F94477"/>
    <w:rsid w:val="00F94772"/>
    <w:rsid w:val="00F9482B"/>
    <w:rsid w:val="00F94A30"/>
    <w:rsid w:val="00F94B45"/>
    <w:rsid w:val="00F94E00"/>
    <w:rsid w:val="00F9506A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385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027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1BEE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55E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350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19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AA19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A19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1936"/>
    <w:pPr>
      <w:widowControl w:val="0"/>
      <w:shd w:val="clear" w:color="auto" w:fill="FFFFFF"/>
      <w:spacing w:before="600" w:after="0" w:line="482" w:lineRule="exact"/>
      <w:ind w:firstLine="2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AA1936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A1936"/>
    <w:pPr>
      <w:widowControl w:val="0"/>
      <w:shd w:val="clear" w:color="auto" w:fill="FFFFFF"/>
      <w:spacing w:after="0" w:line="48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rsid w:val="0023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88F"/>
  </w:style>
  <w:style w:type="paragraph" w:styleId="a7">
    <w:name w:val="footer"/>
    <w:basedOn w:val="a"/>
    <w:link w:val="a8"/>
    <w:uiPriority w:val="99"/>
    <w:unhideWhenUsed/>
    <w:rsid w:val="007F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88F"/>
  </w:style>
  <w:style w:type="paragraph" w:styleId="a9">
    <w:name w:val="Balloon Text"/>
    <w:basedOn w:val="a"/>
    <w:link w:val="aa"/>
    <w:uiPriority w:val="99"/>
    <w:semiHidden/>
    <w:unhideWhenUsed/>
    <w:rsid w:val="00B3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8</cp:revision>
  <cp:lastPrinted>2016-02-16T17:36:00Z</cp:lastPrinted>
  <dcterms:created xsi:type="dcterms:W3CDTF">2016-02-14T22:30:00Z</dcterms:created>
  <dcterms:modified xsi:type="dcterms:W3CDTF">2016-02-17T23:04:00Z</dcterms:modified>
</cp:coreProperties>
</file>